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cda39a3dfa47ba" w:history="1">
              <w:r>
                <w:rPr>
                  <w:rStyle w:val="Hyperlink"/>
                </w:rPr>
                <w:t>2026-2032年中国家用美容工具行业研究与市场前景报告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cda39a3dfa47ba" w:history="1">
              <w:r>
                <w:rPr>
                  <w:rStyle w:val="Hyperlink"/>
                </w:rPr>
                <w:t>2026-2032年中国家用美容工具行业研究与市场前景报告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5996268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cda39a3dfa47ba" w:history="1">
                <w:r>
                  <w:rPr>
                    <w:rStyle w:val="Hyperlink"/>
                  </w:rPr>
                  <w:t>https://www.20087.com/8/26/JiaYongMeiRongGongJuHangYeXianZhuangJiQianJing.html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美容工具涵盖射频美容仪、微电流仪、LED光疗仪、导入导出仪、洁面仪、脱毛仪、美容面罩及辅助护理工具，主要服务于清洁、补水、提拉紧致、淡纹、提亮、脱毛和日常护理等需求。近年来，家用美容工具从“小家电化”向“功效化、合规化、智能化”演进，尤其射频类产品在监管趋严背景下加速向医疗器械属性靠拢，临床验证、注册合规和安全评估成为进入门槛。消费端受轻医美教育、社媒内容、成分党升级和居家护理习惯影响，用户更关注功效证据、适用肤质、使用舒适度和长期安全性。行业呈现外资品牌占据高端、国产品牌在中端快速崛起的格局，供应链涉及芯片、传感器、光源、电池、算法和结构设计，竞争重点从单一功能转向多技术融合、智能感知、个性化能量控制和合规能力。</w:t>
      </w:r>
      <w:r>
        <w:rPr>
          <w:rFonts w:hint="eastAsia"/>
        </w:rPr>
        <w:br/>
      </w:r>
      <w:r>
        <w:rPr>
          <w:rFonts w:hint="eastAsia"/>
        </w:rPr>
        <w:t>　　未来，家用美容工具将向合规化、智能化、精准化和场景细分方向升级。市场调研网认为，射频、微电流、LED光疗、超声和离子导入等多模态技术将更常见于同一平台，通过皮肤传感、温度监测和自适应能量输出提升安全性与体验。AI肤质检测、个性化方案推荐和使用记录将成为高端产品标配，敏感肌、抗衰、头皮护理、身体护理和术后居家维护等细分场景将获得更多产品形态。监管趋严将加速低质白牌出清，具备临床数据、注册资质和稳定供应链的品牌将承接市场空间。出海方面，东南亚、中东和欧美将成为重要增量市场，但不同地区合规要求、临床验证成本和售后体系仍是长期挑战。行业将从“流量驱动”转向“技术验证+合规能力+用户运营”综合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cda39a3dfa47ba" w:history="1">
        <w:r>
          <w:rPr>
            <w:rStyle w:val="Hyperlink"/>
          </w:rPr>
          <w:t>2026-2032年中国家用美容工具行业研究与市场前景报告</w:t>
        </w:r>
      </w:hyperlink>
      <w:r>
        <w:rPr>
          <w:rFonts w:hint="eastAsia"/>
        </w:rPr>
        <w:t>》，2025年家用美容工具行业市场规模达 亿元，预计2032年市场规模将达 亿元，期间年均复合增长率（CAGR）达 %。报告依托国家统计局、相关行业协会的详实数据资料，系统解析了家用美容工具行业的产业链结构、市场规模及需求现状，并对价格动态进行了解读。报告客观呈现了家用美容工具行业发展状况，科学预测了市场前景与未来趋势，同时聚焦家用美容工具重点企业，分析了市场竞争格局、集中度及品牌影响力。此外，报告通过细分市场领域，挖掘了家用美容工具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家用美容工具市场概述</w:t>
      </w:r>
      <w:r>
        <w:rPr>
          <w:rFonts w:hint="eastAsia"/>
        </w:rPr>
        <w:br/>
      </w:r>
      <w:r>
        <w:rPr>
          <w:rFonts w:hint="eastAsia"/>
        </w:rPr>
        <w:t>　　1.1 家用美容工具市场概述</w:t>
      </w:r>
      <w:r>
        <w:rPr>
          <w:rFonts w:hint="eastAsia"/>
        </w:rPr>
        <w:br/>
      </w:r>
      <w:r>
        <w:rPr>
          <w:rFonts w:hint="eastAsia"/>
        </w:rPr>
        <w:t>　　1.2 不同产品类型家用美容工具分析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中国市场不同产品类型家用美容工具规模对比（2021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射频家用美容工具</w:t>
      </w:r>
      <w:r>
        <w:rPr>
          <w:rFonts w:hint="eastAsia"/>
        </w:rPr>
        <w:br/>
      </w:r>
      <w:r>
        <w:rPr>
          <w:rFonts w:hint="eastAsia"/>
        </w:rPr>
        <w:t>　　　　1.2.3 微电流家用美容工具</w:t>
      </w:r>
      <w:r>
        <w:rPr>
          <w:rFonts w:hint="eastAsia"/>
        </w:rPr>
        <w:br/>
      </w:r>
      <w:r>
        <w:rPr>
          <w:rFonts w:hint="eastAsia"/>
        </w:rPr>
        <w:t>　　　　1.2.4 离子家用美容工具</w:t>
      </w:r>
      <w:r>
        <w:rPr>
          <w:rFonts w:hint="eastAsia"/>
        </w:rPr>
        <w:br/>
      </w:r>
      <w:r>
        <w:rPr>
          <w:rFonts w:hint="eastAsia"/>
        </w:rPr>
        <w:t>　　　　1.2.5 多色光家用美容工具</w:t>
      </w:r>
      <w:r>
        <w:rPr>
          <w:rFonts w:hint="eastAsia"/>
        </w:rPr>
        <w:br/>
      </w:r>
      <w:r>
        <w:rPr>
          <w:rFonts w:hint="eastAsia"/>
        </w:rPr>
        <w:t>　　　　1.2.6 超声波家用美容工具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从不同应用，家用美容工具主要包括如下几个方面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中国市场不同应用家用美容工具规模对比（2021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面部护理</w:t>
      </w:r>
      <w:r>
        <w:rPr>
          <w:rFonts w:hint="eastAsia"/>
        </w:rPr>
        <w:br/>
      </w:r>
      <w:r>
        <w:rPr>
          <w:rFonts w:hint="eastAsia"/>
        </w:rPr>
        <w:t>　　　　1.3.3 身体护理</w:t>
      </w:r>
      <w:r>
        <w:rPr>
          <w:rFonts w:hint="eastAsia"/>
        </w:rPr>
        <w:br/>
      </w:r>
      <w:r>
        <w:rPr>
          <w:rFonts w:hint="eastAsia"/>
        </w:rPr>
        <w:t>　　　　1.3.4 头发护理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中国家用美容工具市场规模现状及未来趋势（2021-2032）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中国市场主要企业家用美容工具规模及市场份额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中国市场主要厂商进入家用美容工具行业时间点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中国市场主要厂商家用美容工具产品类型及应用</w:t>
      </w:r>
      <w:r>
        <w:rPr>
          <w:rFonts w:hint="eastAsia"/>
        </w:rPr>
        <w:br/>
      </w:r>
      <w:r>
        <w:rPr>
          <w:rFonts w:hint="eastAsia"/>
        </w:rPr>
        <w:t>　　2.5 家用美容工具行业集中度、竞争程度分析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家用美容工具行业集中度分析：2025年中国市场Top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中国市场家用美容工具第一梯队、第二梯队和第三梯队厂商及市场份额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重点企业（13）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重点企业（14）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重点企业（15）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重点企业（16）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重点企业（17）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重点企业（18）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重点企业（19）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重点企业（20）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3.21.2 重点企业（21）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3.22.2 重点企业（22）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3.23.2 重点企业（23）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3.24.2 重点企业（24）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3.25.2 重点企业（25）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3.26.2 重点企业（26）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3.27.2 重点企业（27）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3.28.2 重点企业（28）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3.29.2 重点企业（29）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中国不同产品类型家用美容工具规模及预测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中国不同产品类型家用美容工具规模及市场份额（2021-2026）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中国不同产品类型家用美容工具规模预测（2027-2032）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中国不同应用家用美容工具规模及市场份额（2021-2026）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中国不同应用家用美容工具规模预测（2027-2032）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家用美容工具行业发展机遇及主要驱动因素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家用美容工具行业发展面临的风险</w:t>
      </w:r>
      <w:r>
        <w:rPr>
          <w:rFonts w:hint="eastAsia"/>
        </w:rPr>
        <w:br/>
      </w:r>
      <w:r>
        <w:rPr>
          <w:rFonts w:hint="eastAsia"/>
        </w:rPr>
        <w:t>　　6.3 家用美容工具行业政策分析</w:t>
      </w:r>
      <w:r>
        <w:rPr>
          <w:rFonts w:hint="eastAsia"/>
        </w:rPr>
        <w:br/>
      </w:r>
      <w:r>
        <w:rPr>
          <w:rFonts w:hint="eastAsia"/>
        </w:rPr>
        <w:t>　　6.4 家用美容工具中国企业SWOT分析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家用美容工具行业产业链简介</w:t>
      </w:r>
      <w:r>
        <w:rPr>
          <w:rFonts w:hint="eastAsia"/>
        </w:rPr>
        <w:br/>
      </w:r>
      <w:r>
        <w:rPr>
          <w:rFonts w:hint="eastAsia"/>
        </w:rPr>
        <w:t>　　　　7.1.1 家用美容工具行业供应链分析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家用美容工具行业主要下游客户</w:t>
      </w:r>
      <w:r>
        <w:rPr>
          <w:rFonts w:hint="eastAsia"/>
        </w:rPr>
        <w:br/>
      </w:r>
      <w:r>
        <w:rPr>
          <w:rFonts w:hint="eastAsia"/>
        </w:rPr>
        <w:t>　　7.2 家用美容工具行业采购模式</w:t>
      </w:r>
      <w:r>
        <w:rPr>
          <w:rFonts w:hint="eastAsia"/>
        </w:rPr>
        <w:br/>
      </w:r>
      <w:r>
        <w:rPr>
          <w:rFonts w:hint="eastAsia"/>
        </w:rPr>
        <w:t>　　7.3 家用美容工具行业开发/生产模式</w:t>
      </w:r>
      <w:r>
        <w:rPr>
          <w:rFonts w:hint="eastAsia"/>
        </w:rPr>
        <w:br/>
      </w:r>
      <w:r>
        <w:rPr>
          <w:rFonts w:hint="eastAsia"/>
        </w:rPr>
        <w:t>　　7.4 家用美容工具行业销售模式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[中⋅智⋅林]研究方法与数据来源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中国市场不同产品类型家用美容工具规模（万元）及增长率对比（2021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射频家用美容工具主要企业列表</w:t>
      </w:r>
      <w:r>
        <w:rPr>
          <w:rFonts w:hint="eastAsia"/>
        </w:rPr>
        <w:br/>
      </w:r>
      <w:r>
        <w:rPr>
          <w:rFonts w:hint="eastAsia"/>
        </w:rPr>
        <w:t>　　表 3： 微电流家用美容工具主要企业列表</w:t>
      </w:r>
      <w:r>
        <w:rPr>
          <w:rFonts w:hint="eastAsia"/>
        </w:rPr>
        <w:br/>
      </w:r>
      <w:r>
        <w:rPr>
          <w:rFonts w:hint="eastAsia"/>
        </w:rPr>
        <w:t>　　表 4： 离子家用美容工具主要企业列表</w:t>
      </w:r>
      <w:r>
        <w:rPr>
          <w:rFonts w:hint="eastAsia"/>
        </w:rPr>
        <w:br/>
      </w:r>
      <w:r>
        <w:rPr>
          <w:rFonts w:hint="eastAsia"/>
        </w:rPr>
        <w:t>　　表 5： 多色光家用美容工具主要企业列表</w:t>
      </w:r>
      <w:r>
        <w:rPr>
          <w:rFonts w:hint="eastAsia"/>
        </w:rPr>
        <w:br/>
      </w:r>
      <w:r>
        <w:rPr>
          <w:rFonts w:hint="eastAsia"/>
        </w:rPr>
        <w:t>　　表 6： 超声波家用美容工具主要企业列表</w:t>
      </w:r>
      <w:r>
        <w:rPr>
          <w:rFonts w:hint="eastAsia"/>
        </w:rPr>
        <w:br/>
      </w:r>
      <w:r>
        <w:rPr>
          <w:rFonts w:hint="eastAsia"/>
        </w:rPr>
        <w:t>　　表 7： 其他主要企业列表</w:t>
      </w:r>
      <w:r>
        <w:rPr>
          <w:rFonts w:hint="eastAsia"/>
        </w:rPr>
        <w:br/>
      </w:r>
      <w:r>
        <w:rPr>
          <w:rFonts w:hint="eastAsia"/>
        </w:rPr>
        <w:t>　　表 8： 中国市场不同应用家用美容工具规模（万元）及增长率对比（2021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9： 中国市场主要企业家用美容工具规模（万元）&amp;（2021-2026）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10： 中国市场主要企业家用美容工具规模份额对比（2021-2026）</w:t>
      </w:r>
      <w:r>
        <w:rPr>
          <w:rFonts w:hint="eastAsia"/>
        </w:rPr>
        <w:br/>
      </w:r>
      <w:r>
        <w:rPr>
          <w:rFonts w:hint="eastAsia"/>
        </w:rPr>
        <w:t>　　表 11：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12： 中国市场主要企业进入家用美容工具市场日期</w:t>
      </w:r>
      <w:r>
        <w:rPr>
          <w:rFonts w:hint="eastAsia"/>
        </w:rPr>
        <w:br/>
      </w:r>
      <w:r>
        <w:rPr>
          <w:rFonts w:hint="eastAsia"/>
        </w:rPr>
        <w:t>　　表 13： 中国市场主要厂商家用美容工具产品类型及应用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2025年中国市场家用美容工具主要厂商市场地位（第一梯队、第二梯队和第三梯队）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中国市场家用美容工具市场投资、并购等现状分析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17： 重点企业（1）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表 18： 重点企业（1）在中国市场家用美容工具收入（万元）及毛利率（2021-2026）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重点企业（2）公司信息、总部、家用美容工具市场地位以及主要的竞争对手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重点企业（2）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重点企业（2）在中国市场家用美容工具收入（万元）及毛利率（2021-2026）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重点企业（3）公司信息、总部、家用美容工具市场地位以及主要的竞争对手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重点企业（3）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重点企业（3）在中国市场家用美容工具收入（万元）及毛利率（2021-2026）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重点企业（4）公司信息、总部、家用美容工具市场地位以及主要的竞争对手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重点企业（4）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重点企业（4）在中国市场家用美容工具收入（万元）及毛利率（2021-2026）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重点企业（5）公司信息、总部、家用美容工具市场地位以及主要的竞争对手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重点企业（5）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重点企业（5）在中国市场家用美容工具收入（万元）及毛利率（2021-2026）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重点企业（6）公司信息、总部、家用美容工具市场地位以及主要的竞争对手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重点企业（6）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重点企业（6）在中国市场家用美容工具收入（万元）及毛利率（2021-2026）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重点企业（7）公司信息、总部、家用美容工具市场地位以及主要的竞争对手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重点企业（7）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重点企业（7）在中国市场家用美容工具收入（万元）及毛利率（2021-2026）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重点企业（8）公司信息、总部、家用美容工具市场地位以及主要的竞争对手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重点企业（8）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重点企业（8）在中国市场家用美容工具收入（万元）及毛利率（2021-2026）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重点企业（9）公司信息、总部、家用美容工具市场地位以及主要的竞争对手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重点企业（9）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重点企业（9）在中国市场家用美容工具收入（万元）及毛利率（2021-2026）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重点企业（10）公司信息、总部、家用美容工具市场地位以及主要的竞争对手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重点企业（10）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重点企业（10）在中国市场家用美容工具收入（万元）及毛利率（2021-2026）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重点企业（11）公司信息、总部、家用美容工具市场地位以及主要的竞争对手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57： 重点企业（11）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表 58： 重点企业（11）在中国市场家用美容工具收入（万元）及毛利率（2021-2026）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重点企业（12）公司信息、总部、家用美容工具市场地位以及主要的竞争对手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重点企业（12）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重点企业（12）在中国市场家用美容工具收入（万元）及毛利率（2021-2026）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重点企业（13）公司信息、总部、家用美容工具市场地位以及主要的竞争对手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重点企业（13）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重点企业（13）在中国市场家用美容工具收入（万元）及毛利率（2021-2026）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重点企业（14）公司信息、总部、家用美容工具市场地位以及主要的竞争对手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重点企业（14）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重点企业（14）在中国市场家用美容工具收入（万元）及毛利率（2021-2026）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重点企业（15）公司信息、总部、家用美容工具市场地位以及主要的竞争对手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重点企业（15）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重点企业（15）在中国市场家用美容工具收入（万元）及毛利率（2021-2026）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重点企业（16）公司信息、总部、家用美容工具市场地位以及主要的竞争对手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重点企业（16）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重点企业（16）在中国市场家用美容工具收入（万元）及毛利率（2021-2026）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重点企业（17）公司信息、总部、家用美容工具市场地位以及主要的竞争对手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重点企业（17）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重点企业（17）在中国市场家用美容工具收入（万元）及毛利率（2021-2026）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重点企业（18）公司信息、总部、家用美容工具市场地位以及主要的竞争对手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重点企业（18）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表 86： 重点企业（18）在中国市场家用美容工具收入（万元）及毛利率（2021-2026）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重点企业（19）公司信息、总部、家用美容工具市场地位以及主要的竞争对手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89： 重点企业（19）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表 90： 重点企业（19）在中国市场家用美容工具收入（万元）及毛利率（2021-2026）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重点企业（20）公司信息、总部、家用美容工具市场地位以及主要的竞争对手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重点企业（20）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重点企业（20）在中国市场家用美容工具收入（万元）及毛利率（2021-2026）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95：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重点企业（21）公司信息、总部、家用美容工具市场地位以及主要的竞争对手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重点企业（21）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重点企业（21）在中国市场家用美容工具收入（万元）及毛利率（2021-2026）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重点企业（22）公司信息、总部、家用美容工具市场地位以及主要的竞争对手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重点企业（22）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重点企业（22）在中国市场家用美容工具收入（万元）及毛利率（2021-2026）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重点企业（23）公司信息、总部、家用美容工具市场地位以及主要的竞争对手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105： 重点企业（23）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表 106： 重点企业（23）在中国市场家用美容工具收入（万元）及毛利率（2021-2026）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重点企业（24）公司信息、总部、家用美容工具市场地位以及主要的竞争对手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109： 重点企业（24）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表 110： 重点企业（24）在中国市场家用美容工具收入（万元）及毛利率（2021-2026）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重点企业（25）公司信息、总部、家用美容工具市场地位以及主要的竞争对手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113： 重点企业（25）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表 114： 重点企业（25）在中国市场家用美容工具收入（万元）及毛利率（2021-2026）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115：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重点企业（26）公司信息、总部、家用美容工具市场地位以及主要的竞争对手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117： 重点企业（26）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表 118： 重点企业（26）在中国市场家用美容工具收入（万元）及毛利率（2021-2026）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重点企业（27）公司信息、总部、家用美容工具市场地位以及主要的竞争对手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121： 重点企业（27）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表 122： 重点企业（27）在中国市场家用美容工具收入（万元）及毛利率（2021-2026）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重点企业（28）公司信息、总部、家用美容工具市场地位以及主要的竞争对手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125： 重点企业（28）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表 126： 重点企业（28）在中国市场家用美容工具收入（万元）及毛利率（2021-2026）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重点企业（29）公司信息、总部、家用美容工具市场地位以及主要的竞争对手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129： 重点企业（29） 家用美容工具产品及服务介绍</w:t>
      </w:r>
      <w:r>
        <w:rPr>
          <w:rFonts w:hint="eastAsia"/>
        </w:rPr>
        <w:br/>
      </w:r>
      <w:r>
        <w:rPr>
          <w:rFonts w:hint="eastAsia"/>
        </w:rPr>
        <w:t>　　表 130： 重点企业（29）在中国市场家用美容工具收入（万元）及毛利率（2021-2026）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132： 中国不同产品类型家用美容工具规模列表（万元）&amp;（2021-2026）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133： 中国不同产品类型家用美容工具规模市场份额列表（2021-2026）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134： 中国不同产品类型家用美容工具规模（万元）预测（2027-2032）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135： 中国不同产品类型家用美容工具规模市场份额预测（2027-2032）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中国不同应用家用美容工具规模列表（万元）&amp;（2021-2026）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137： 中国不同应用家用美容工具规模市场份额列表（2021-2026）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138： 中国不同应用家用美容工具规模（万元）预测（2027-2032）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139： 中国不同应用家用美容工具规模市场份额预测（2027-2032）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家用美容工具行业发展机遇及主要驱动因素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141： 家用美容工具行业发展面临的风险</w:t>
      </w:r>
      <w:r>
        <w:rPr>
          <w:rFonts w:hint="eastAsia"/>
        </w:rPr>
        <w:br/>
      </w:r>
      <w:r>
        <w:rPr>
          <w:rFonts w:hint="eastAsia"/>
        </w:rPr>
        <w:t>　　表 142： 家用美容工具行业政策分析</w:t>
      </w:r>
      <w:r>
        <w:rPr>
          <w:rFonts w:hint="eastAsia"/>
        </w:rPr>
        <w:br/>
      </w:r>
      <w:r>
        <w:rPr>
          <w:rFonts w:hint="eastAsia"/>
        </w:rPr>
        <w:t>　　表 143： 家用美容工具行业供应链分析</w:t>
      </w:r>
      <w:r>
        <w:rPr>
          <w:rFonts w:hint="eastAsia"/>
        </w:rPr>
        <w:br/>
      </w:r>
      <w:r>
        <w:rPr>
          <w:rFonts w:hint="eastAsia"/>
        </w:rPr>
        <w:t>　　表 144： 家用美容工具上游原材料和主要供应商情况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145： 家用美容工具行业主要下游客户</w:t>
      </w:r>
      <w:r>
        <w:rPr>
          <w:rFonts w:hint="eastAsia"/>
        </w:rPr>
        <w:br/>
      </w:r>
      <w:r>
        <w:rPr>
          <w:rFonts w:hint="eastAsia"/>
        </w:rPr>
        <w:t>　　表 146： 研究范围</w:t>
      </w:r>
      <w:r>
        <w:rPr>
          <w:rFonts w:hint="eastAsia"/>
        </w:rPr>
        <w:br/>
      </w:r>
      <w:r>
        <w:rPr>
          <w:rFonts w:hint="eastAsia"/>
        </w:rPr>
        <w:t>　　表 147：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家用美容工具产品图片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中国不同产品类型家用美容工具市场份额2025 &amp; 2032</w:t>
      </w:r>
      <w:r>
        <w:rPr>
          <w:rFonts w:hint="eastAsia"/>
        </w:rPr>
        <w:br/>
      </w:r>
      <w:r>
        <w:rPr>
          <w:rFonts w:hint="eastAsia"/>
        </w:rPr>
        <w:t>　　图 3： 射频家用美容工具产品图片</w:t>
      </w:r>
      <w:r>
        <w:rPr>
          <w:rFonts w:hint="eastAsia"/>
        </w:rPr>
        <w:br/>
      </w:r>
      <w:r>
        <w:rPr>
          <w:rFonts w:hint="eastAsia"/>
        </w:rPr>
        <w:t>　　图 4： 中国射频家用美容工具规模（万元）及增长率（2021-2032）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微电流家用美容工具产品图片</w:t>
      </w:r>
      <w:r>
        <w:rPr>
          <w:rFonts w:hint="eastAsia"/>
        </w:rPr>
        <w:br/>
      </w:r>
      <w:r>
        <w:rPr>
          <w:rFonts w:hint="eastAsia"/>
        </w:rPr>
        <w:t>　　图 6： 中国微电流家用美容工具规模（万元）及增长率（2021-2032）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离子家用美容工具产品图片</w:t>
      </w:r>
      <w:r>
        <w:rPr>
          <w:rFonts w:hint="eastAsia"/>
        </w:rPr>
        <w:br/>
      </w:r>
      <w:r>
        <w:rPr>
          <w:rFonts w:hint="eastAsia"/>
        </w:rPr>
        <w:t>　　图 8： 中国离子家用美容工具规模（万元）及增长率（2021-2032）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多色光家用美容工具产品图片</w:t>
      </w:r>
      <w:r>
        <w:rPr>
          <w:rFonts w:hint="eastAsia"/>
        </w:rPr>
        <w:br/>
      </w:r>
      <w:r>
        <w:rPr>
          <w:rFonts w:hint="eastAsia"/>
        </w:rPr>
        <w:t>　　图 10： 中国多色光家用美容工具规模（万元）及增长率（2021-2032）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超声波家用美容工具产品图片</w:t>
      </w:r>
      <w:r>
        <w:rPr>
          <w:rFonts w:hint="eastAsia"/>
        </w:rPr>
        <w:br/>
      </w:r>
      <w:r>
        <w:rPr>
          <w:rFonts w:hint="eastAsia"/>
        </w:rPr>
        <w:t>　　图 12： 中国超声波家用美容工具规模（万元）及增长率（2021-2032）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15： 中国不同应用家用美容工具市场份额2025 VS 2032</w:t>
      </w:r>
      <w:r>
        <w:rPr>
          <w:rFonts w:hint="eastAsia"/>
        </w:rPr>
        <w:br/>
      </w:r>
      <w:r>
        <w:rPr>
          <w:rFonts w:hint="eastAsia"/>
        </w:rPr>
        <w:t>　　图 16： 面部护理</w:t>
      </w:r>
      <w:r>
        <w:rPr>
          <w:rFonts w:hint="eastAsia"/>
        </w:rPr>
        <w:br/>
      </w:r>
      <w:r>
        <w:rPr>
          <w:rFonts w:hint="eastAsia"/>
        </w:rPr>
        <w:t>　　图 17： 身体护理</w:t>
      </w:r>
      <w:r>
        <w:rPr>
          <w:rFonts w:hint="eastAsia"/>
        </w:rPr>
        <w:br/>
      </w:r>
      <w:r>
        <w:rPr>
          <w:rFonts w:hint="eastAsia"/>
        </w:rPr>
        <w:t>　　图 18： 头发护理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中国家用美容工具市场规模增速预测：（2021-2032）&amp;（万元）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中国市场家用美容工具市场规模，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2025年中国市场前五大厂商家用美容工具市场份额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2025年中国市场家用美容工具第一梯队、第二梯队和第三梯队厂商及市场份额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24： 中国不同产品类型家用美容工具市场份额2021 &amp; 2025</w:t>
      </w:r>
      <w:r>
        <w:rPr>
          <w:rFonts w:hint="eastAsia"/>
        </w:rPr>
        <w:br/>
      </w:r>
      <w:r>
        <w:rPr>
          <w:rFonts w:hint="eastAsia"/>
        </w:rPr>
        <w:t>　　图 25： 家用美容工具中国企业SWOT分析</w:t>
      </w:r>
      <w:r>
        <w:rPr>
          <w:rFonts w:hint="eastAsia"/>
        </w:rPr>
        <w:br/>
      </w:r>
      <w:r>
        <w:rPr>
          <w:rFonts w:hint="eastAsia"/>
        </w:rPr>
        <w:t>　　图 26： 家用美容工具产业链</w:t>
      </w:r>
      <w:r>
        <w:rPr>
          <w:rFonts w:hint="eastAsia"/>
        </w:rPr>
        <w:br/>
      </w:r>
      <w:r>
        <w:rPr>
          <w:rFonts w:hint="eastAsia"/>
        </w:rPr>
        <w:t>　　图 27： 家用美容工具行业采购模式</w:t>
      </w:r>
      <w:r>
        <w:rPr>
          <w:rFonts w:hint="eastAsia"/>
        </w:rPr>
        <w:br/>
      </w:r>
      <w:r>
        <w:rPr>
          <w:rFonts w:hint="eastAsia"/>
        </w:rPr>
        <w:t>　　图 28： 家用美容工具行业开发/生产模式分析</w:t>
      </w:r>
      <w:r>
        <w:rPr>
          <w:rFonts w:hint="eastAsia"/>
        </w:rPr>
        <w:br/>
      </w:r>
      <w:r>
        <w:rPr>
          <w:rFonts w:hint="eastAsia"/>
        </w:rPr>
        <w:t>　　图 29： 家用美容工具行业销售模式分析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cda39a3dfa47ba" w:history="1">
        <w:r>
          <w:rPr>
            <w:rStyle w:val="Hyperlink"/>
          </w:rPr>
          <w:t>2026-2032年中国家用美容工具行业研究与市场前景报告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5996268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cda39a3dfa47ba" w:history="1">
        <w:r>
          <w:rPr>
            <w:rStyle w:val="Hyperlink"/>
          </w:rPr>
          <w:t>https://www.20087.com/8/26/JiaYongMeiRongGongJuHangYeXianZhuangJiQianJing.html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热点：美容、家用美容工具推荐、电动工具、家用美容工具排行榜、家用美容修指工具、家用美容仪器那些必备、女士用的美容工具、家用美容仪器哪款好用、家用美容器械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7fc90ca2644c7d" w:history="1">
      <w:r>
        <w:rPr>
          <w:rStyle w:val="Hyperlink"/>
        </w:rPr>
        <w:t>2026-2032年中国家用美容工具行业研究与市场前景报告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6/JiaYongMeiRongGongJuHangYeXianZhuangJiQianJing.html" TargetMode="External" Id="Rf9cda39a3dfa47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6/JiaYongMeiRongGongJuHangYeXianZhuangJiQianJing.html" TargetMode="External" Id="Ra17fc90ca2644c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2026-09-22T01:12:04Z</dcterms:created>
  <dcterms:modified xsi:type="dcterms:W3CDTF">2026-09-22T02:12:04Z</dcterms:modified>
  <dc:subject>2026-2032年中国家用美容工具行业研究与市场前景报告</dc:subject>
  <dc:title>2026-2032年中国家用美容工具行业研究与市场前景报告</dc:title>
  <cp:keywords>2026-2032年中国家用美容工具行业研究与市场前景报告</cp:keywords>
  <dc:description>2026-2032年中国家用美容工具行业研究与市场前景报告</dc:description>
</cp:coreProperties>
</file>