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798ba102a40ef" w:history="1">
              <w:r>
                <w:rPr>
                  <w:rStyle w:val="Hyperlink"/>
                </w:rPr>
                <w:t>中国家用软水机行业研究与市场前景分析报告（2025-2031年）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798ba102a40ef" w:history="1">
              <w:r>
                <w:rPr>
                  <w:rStyle w:val="Hyperlink"/>
                </w:rPr>
                <w:t>中国家用软水机行业研究与市场前景分析报告（2025-2031年）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798ba102a40ef" w:history="1">
                <w:r>
                  <w:rPr>
                    <w:rStyle w:val="Hyperlink"/>
                  </w:rPr>
                  <w:t>https://www.20087.com/8/66/JiaYongRuanShuiJiHangYeXianZhuangJiQianJing.html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软水机是一种用于去除水中钙镁离子的设备，广泛应用于家庭用水处理领域，以改善水质和延长家电使用寿命。家用软水机通过有效降低水的硬度，减少水垢形成，提升生活品质。近年来，随着人们对健康生活方式的关注增加和水质要求的提高，家用软水机的设计和功能不断创新，提高了产品的效率和用户体验。现代家用软水机不仅具备高效的软化能力和良好的耐用性，还采用了先进的反渗透技术和智能控制系统，增强了产品的稳定性和用户满意度。</w:t>
      </w:r>
      <w:r>
        <w:rPr>
          <w:rFonts w:hint="eastAsia"/>
        </w:rPr>
        <w:br/>
      </w:r>
      <w:r>
        <w:rPr>
          <w:rFonts w:hint="eastAsia"/>
        </w:rPr>
        <w:t>　　未来，家用软水机的发展将更加注重高性能化和智能化。一方面，随着新材料和新技术的应用，未来的家用软水机将具备更高的软化效率和更好的环境适应性，能够在复杂水质条件下保持稳定的性能。例如，采用新型过滤材料和优化设计，可以提高家用软水机的净化效果和使用寿命，拓展其在高端应用领域的潜力。另一方面，智能化管理系统将成为新的发展方向，通过传感器和智能控制系统，实时监测和优化水质状态，提供个性化的管理建议。例如，通过智能传感器和数据分析系统自动识别水质变化并进行精准调控，提高软化效果和用户体验。此外，绿色环保理念的普及也将推动家用软水机向节能和环保型方向发展，减少能源消耗和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798ba102a40ef" w:history="1">
        <w:r>
          <w:rPr>
            <w:rStyle w:val="Hyperlink"/>
          </w:rPr>
          <w:t>中国家用软水机行业研究与市场前景分析报告（2025-2031年）</w:t>
        </w:r>
      </w:hyperlink>
      <w:r>
        <w:rPr>
          <w:rFonts w:hint="eastAsia"/>
        </w:rPr>
        <w:t>》依托权威机构及相关协会的数据资料，全面解析了家用软水机行业现状、市场需求及市场规模，系统梳理了家用软水机产业链结构、价格趋势及各细分市场动态。报告对家用软水机市场前景与发展趋势进行了科学预测，重点分析了品牌竞争格局、市场集中度及主要企业的经营表现。同时，通过SWOT分析揭示了家用软水机行业面临的机遇与风险，为家用软水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家用软水机行业概述</w:t>
      </w:r>
      <w:r>
        <w:rPr>
          <w:rFonts w:hint="eastAsia"/>
        </w:rPr>
        <w:br/>
      </w:r>
      <w:r>
        <w:rPr>
          <w:rFonts w:hint="eastAsia"/>
        </w:rPr>
        <w:t>　　第一节 家用软水机定义与分类</w:t>
      </w:r>
      <w:r>
        <w:rPr>
          <w:rFonts w:hint="eastAsia"/>
        </w:rPr>
        <w:br/>
      </w:r>
      <w:r>
        <w:rPr>
          <w:rFonts w:hint="eastAsia"/>
        </w:rPr>
        <w:t>　　第二节 家用软水机应用领域</w:t>
      </w:r>
      <w:r>
        <w:rPr>
          <w:rFonts w:hint="eastAsia"/>
        </w:rPr>
        <w:br/>
      </w:r>
      <w:r>
        <w:rPr>
          <w:rFonts w:hint="eastAsia"/>
        </w:rPr>
        <w:t>　　第三节 家用软水机行业经济指标分析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一、家用软水机行业赢利性评估</w:t>
      </w:r>
      <w:r>
        <w:rPr>
          <w:rFonts w:hint="eastAsia"/>
        </w:rPr>
        <w:br/>
      </w:r>
      <w:r>
        <w:rPr>
          <w:rFonts w:hint="eastAsia"/>
        </w:rPr>
        <w:t>　　　　二、家用软水机行业成长速度分析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三、家用软水机附加值提升空间探讨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四、家用软水机行业进入壁垒分析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五、家用软水机行业风险性评估</w:t>
      </w:r>
      <w:r>
        <w:rPr>
          <w:rFonts w:hint="eastAsia"/>
        </w:rPr>
        <w:br/>
      </w:r>
      <w:r>
        <w:rPr>
          <w:rFonts w:hint="eastAsia"/>
        </w:rPr>
        <w:t>　　　　六、家用软水机行业周期性分析</w:t>
      </w:r>
      <w:r>
        <w:rPr>
          <w:rFonts w:hint="eastAsia"/>
        </w:rPr>
        <w:br/>
      </w:r>
      <w:r>
        <w:rPr>
          <w:rFonts w:hint="eastAsia"/>
        </w:rPr>
        <w:t>　　　　七、家用软水机行业竞争程度指标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八、家用软水机行业成熟度综合分析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家用软水机产业链及经营模式分析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三、家用软水机销售模式与渠道策略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全球家用软水机市场发展分析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2024-2025年全球家用软水机行业发展分析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一、全球家用软水机行业市场规模与趋势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二、全球家用软水机行业发展特点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三、全球家用软水机行业竞争格局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主要国家与地区家用软水机市场分析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2025-2031年全球家用软水机行业发展趋势与前景预测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一、家用软水机行业发展趋势</w:t>
      </w:r>
      <w:r>
        <w:rPr>
          <w:rFonts w:hint="eastAsia"/>
        </w:rPr>
        <w:br/>
      </w:r>
      <w:r>
        <w:rPr>
          <w:rFonts w:hint="eastAsia"/>
        </w:rPr>
        <w:t>　　　　二、家用软水机行业发展潜力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中国家用软水机行业市场分析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2024-2025年家用软水机产能与投资动态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一、国内家用软水机产能现状与利用效率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二、家用软水机产能扩张与投资动态分析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家用软水机行业产量情况分析与趋势预测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一、2019-2024年家用软水机行业产量与增长趋势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1、2019-2024年家用软水机产量及增长趋势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2、2019-2024年家用软水机细分产品产量及份额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二、家用软水机产量影响因素分析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三、2025-2031年家用软水机产量预测</w:t>
      </w:r>
      <w:r>
        <w:rPr>
          <w:rFonts w:hint="eastAsia"/>
        </w:rPr>
        <w:br/>
      </w:r>
      <w:r>
        <w:rPr>
          <w:rFonts w:hint="eastAsia"/>
        </w:rPr>
        <w:t>　　第三节 2025-2031年家用软水机市场需求与销售分析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一、2024-2025年家用软水机行业需求现状</w:t>
      </w:r>
      <w:r>
        <w:rPr>
          <w:rFonts w:hint="eastAsia"/>
        </w:rPr>
        <w:br/>
      </w:r>
      <w:r>
        <w:rPr>
          <w:rFonts w:hint="eastAsia"/>
        </w:rPr>
        <w:t>　　　　二、家用软水机客户群体与需求特点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三、2019-2024年家用软水机行业销售规模分析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四、2025-2031年家用软水机市场增长潜力与规模预测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中国家用软水机细分市场分析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一、2024-2025年家用软水机主要细分产品市场现状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2024-2025年家用软水机行业技术发展现状及趋势分析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家用软水机行业技术发展现状分析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国内外家用软水机行业技术差异与原因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家用软水机行业技术发展方向、趋势预测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提升家用软水机行业技术能力策略建议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家用软水机价格机制与竞争策略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一、2019-2024年家用软水机市场价格走势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家用软水机定价策略与方法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2025-2031年家用软水机价格竞争态势与趋势预测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中国家用软水机行业重点区域市场研究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2024-2025年重点区域家用软水机市场发展概况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三、2025-2031年家用软水机行业发展潜力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三、2025-2031年家用软水机行业发展潜力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三、2025-2031年家用软水机行业发展潜力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三、2025-2031年家用软水机行业发展潜力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三、2025-2031年家用软水机行业发展潜力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2019-2024年中国家用软水机行业进出口情况分析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家用软水机行业进口规模与来源分析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一、2019-2024年家用软水机进口规模分析</w:t>
      </w:r>
      <w:r>
        <w:rPr>
          <w:rFonts w:hint="eastAsia"/>
        </w:rPr>
        <w:br/>
      </w:r>
      <w:r>
        <w:rPr>
          <w:rFonts w:hint="eastAsia"/>
        </w:rPr>
        <w:t>　　　　二、家用软水机主要进口来源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家用软水机行业出口规模与目的地分析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一、2019-2024年家用软水机出口规模分析</w:t>
      </w:r>
      <w:r>
        <w:rPr>
          <w:rFonts w:hint="eastAsia"/>
        </w:rPr>
        <w:br/>
      </w:r>
      <w:r>
        <w:rPr>
          <w:rFonts w:hint="eastAsia"/>
        </w:rPr>
        <w:t>　　　　二、家用软水机主要出口目的地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2019-2024年中国家用软水机总体规模与财务指标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中国家用软水机行业总体规模分析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一、家用软水机企业数量与结构</w:t>
      </w:r>
      <w:r>
        <w:rPr>
          <w:rFonts w:hint="eastAsia"/>
        </w:rPr>
        <w:br/>
      </w:r>
      <w:r>
        <w:rPr>
          <w:rFonts w:hint="eastAsia"/>
        </w:rPr>
        <w:t>　　　　二、家用软水机从业人员规模</w:t>
      </w:r>
      <w:r>
        <w:rPr>
          <w:rFonts w:hint="eastAsia"/>
        </w:rPr>
        <w:br/>
      </w:r>
      <w:r>
        <w:rPr>
          <w:rFonts w:hint="eastAsia"/>
        </w:rPr>
        <w:t>　　　　三、家用软水机行业资产状况</w:t>
      </w:r>
      <w:r>
        <w:rPr>
          <w:rFonts w:hint="eastAsia"/>
        </w:rPr>
        <w:br/>
      </w:r>
      <w:r>
        <w:rPr>
          <w:rFonts w:hint="eastAsia"/>
        </w:rPr>
        <w:t>　　第二节 中国家用软水机行业财务指标总体分析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家用软水机行业重点企业经营状况分析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家用软水机领先企业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家用软水机标杆企业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家用软水机代表企业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家用软水机龙头企业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中国家用软水机行业竞争格局分析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家用软水机行业竞争格局总览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2024-2025年家用软水机行业竞争力分析</w:t>
      </w:r>
      <w:r>
        <w:rPr>
          <w:rFonts w:hint="eastAsia"/>
        </w:rPr>
        <w:br/>
      </w:r>
      <w:r>
        <w:rPr>
          <w:rFonts w:hint="eastAsia"/>
        </w:rPr>
        <w:t>　　　　一、家用软水机供应商议价能力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四、家用软水机替代品威胁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2019-2024年家用软水机行业企业并购活动分析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2024-2025年家用软水机行业会展与招投标活动分析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一、家用软水机行业会展活动及其市场影响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2025年中国家用软水机企业发展策略分析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家用软水机市场策略分析</w:t>
      </w:r>
      <w:r>
        <w:rPr>
          <w:rFonts w:hint="eastAsia"/>
        </w:rPr>
        <w:br/>
      </w:r>
      <w:r>
        <w:rPr>
          <w:rFonts w:hint="eastAsia"/>
        </w:rPr>
        <w:t>　　　　一、家用软水机市场定位与拓展策略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二、家用软水机市场细分与目标客户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家用软水机销售策略分析</w:t>
      </w:r>
      <w:r>
        <w:rPr>
          <w:rFonts w:hint="eastAsia"/>
        </w:rPr>
        <w:br/>
      </w:r>
      <w:r>
        <w:rPr>
          <w:rFonts w:hint="eastAsia"/>
        </w:rPr>
        <w:t>　　　　一、家用软水机销售渠道与网络建设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提高家用软水机企业竞争力建议</w:t>
      </w:r>
      <w:r>
        <w:rPr>
          <w:rFonts w:hint="eastAsia"/>
        </w:rPr>
        <w:br/>
      </w:r>
      <w:r>
        <w:rPr>
          <w:rFonts w:hint="eastAsia"/>
        </w:rPr>
        <w:t>　　　　一、家用软水机技术创新与管理优化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家用软水机品牌战略思考</w:t>
      </w:r>
      <w:r>
        <w:rPr>
          <w:rFonts w:hint="eastAsia"/>
        </w:rPr>
        <w:br/>
      </w:r>
      <w:r>
        <w:rPr>
          <w:rFonts w:hint="eastAsia"/>
        </w:rPr>
        <w:t>　　　　一、家用软水机品牌建设与维护</w:t>
      </w:r>
      <w:r>
        <w:rPr>
          <w:rFonts w:hint="eastAsia"/>
        </w:rPr>
        <w:br/>
      </w:r>
      <w:r>
        <w:rPr>
          <w:rFonts w:hint="eastAsia"/>
        </w:rPr>
        <w:t>　　　　二、家用软水机品牌影响力与市场竞争力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中国家用软水机行业风险与对策</w:t>
      </w:r>
      <w:r>
        <w:rPr>
          <w:rFonts w:hint="eastAsia"/>
        </w:rPr>
        <w:br/>
      </w:r>
      <w:r>
        <w:rPr>
          <w:rFonts w:hint="eastAsia"/>
        </w:rPr>
        <w:t>　　第一节 家用软水机行业SWOT分析</w:t>
      </w:r>
      <w:r>
        <w:rPr>
          <w:rFonts w:hint="eastAsia"/>
        </w:rPr>
        <w:br/>
      </w:r>
      <w:r>
        <w:rPr>
          <w:rFonts w:hint="eastAsia"/>
        </w:rPr>
        <w:t>　　　　一、家用软水机行业优势分析</w:t>
      </w:r>
      <w:r>
        <w:rPr>
          <w:rFonts w:hint="eastAsia"/>
        </w:rPr>
        <w:br/>
      </w:r>
      <w:r>
        <w:rPr>
          <w:rFonts w:hint="eastAsia"/>
        </w:rPr>
        <w:t>　　　　二、家用软水机行业劣势分析</w:t>
      </w:r>
      <w:r>
        <w:rPr>
          <w:rFonts w:hint="eastAsia"/>
        </w:rPr>
        <w:br/>
      </w:r>
      <w:r>
        <w:rPr>
          <w:rFonts w:hint="eastAsia"/>
        </w:rPr>
        <w:t>　　　　三、家用软水机市场机会探索</w:t>
      </w:r>
      <w:r>
        <w:rPr>
          <w:rFonts w:hint="eastAsia"/>
        </w:rPr>
        <w:br/>
      </w:r>
      <w:r>
        <w:rPr>
          <w:rFonts w:hint="eastAsia"/>
        </w:rPr>
        <w:t>　　　　四、家用软水机市场威胁评估</w:t>
      </w:r>
      <w:r>
        <w:rPr>
          <w:rFonts w:hint="eastAsia"/>
        </w:rPr>
        <w:br/>
      </w:r>
      <w:r>
        <w:rPr>
          <w:rFonts w:hint="eastAsia"/>
        </w:rPr>
        <w:t>　　第二节 家用软水机行业风险及对策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2025-2031年中国家用软水机行业前景与发展趋势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家用软水机行业发展环境分析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2025-2031年家用软水机行业发展趋势与方向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一、家用软水机行业发展方向预测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二、家用软水机发展趋势分析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2025-2031年家用软水机行业发展潜力与机遇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一、家用软水机市场发展潜力评估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二、家用软水机新兴市场与机遇探索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家用软水机行业研究结论与建议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中-智林-家用软水机行业发展建议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家用软水机行业类别</w:t>
      </w:r>
      <w:r>
        <w:rPr>
          <w:rFonts w:hint="eastAsia"/>
        </w:rPr>
        <w:br/>
      </w:r>
      <w:r>
        <w:rPr>
          <w:rFonts w:hint="eastAsia"/>
        </w:rPr>
        <w:t>　　图表 家用软水机行业产业链调研</w:t>
      </w:r>
      <w:r>
        <w:rPr>
          <w:rFonts w:hint="eastAsia"/>
        </w:rPr>
        <w:br/>
      </w:r>
      <w:r>
        <w:rPr>
          <w:rFonts w:hint="eastAsia"/>
        </w:rPr>
        <w:t>　　图表 家用软水机行业现状</w:t>
      </w:r>
      <w:r>
        <w:rPr>
          <w:rFonts w:hint="eastAsia"/>
        </w:rPr>
        <w:br/>
      </w:r>
      <w:r>
        <w:rPr>
          <w:rFonts w:hint="eastAsia"/>
        </w:rPr>
        <w:t>　　图表 家用软水机行业标准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2019-2024年中国家用软水机行业市场规模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2025年中国家用软水机行业产能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2019-2024年中国家用软水机行业产量统计</w:t>
      </w:r>
      <w:r>
        <w:rPr>
          <w:rFonts w:hint="eastAsia"/>
        </w:rPr>
        <w:br/>
      </w:r>
      <w:r>
        <w:rPr>
          <w:rFonts w:hint="eastAsia"/>
        </w:rPr>
        <w:t>　　图表 家用软水机行业动态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2019-2024年中国家用软水机市场需求量</w:t>
      </w:r>
      <w:r>
        <w:rPr>
          <w:rFonts w:hint="eastAsia"/>
        </w:rPr>
        <w:br/>
      </w:r>
      <w:r>
        <w:rPr>
          <w:rFonts w:hint="eastAsia"/>
        </w:rPr>
        <w:t>　　图表 2025年中国家用软水机行业需求区域调研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2019-2024年中国家用软水机行情</w:t>
      </w:r>
      <w:r>
        <w:rPr>
          <w:rFonts w:hint="eastAsia"/>
        </w:rPr>
        <w:br/>
      </w:r>
      <w:r>
        <w:rPr>
          <w:rFonts w:hint="eastAsia"/>
        </w:rPr>
        <w:t>　　图表 2019-2024年中国家用软水机价格走势图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2019-2024年中国家用软水机行业销售收入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2019-2024年中国家用软水机行业盈利情况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2019-2024年中国家用软水机行业利润总额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2019-2024年中国家用软水机进口统计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2019-2024年中国家用软水机出口统计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2019-2024年中国家用软水机行业企业数量统计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**地区家用软水机市场规模</w:t>
      </w:r>
      <w:r>
        <w:rPr>
          <w:rFonts w:hint="eastAsia"/>
        </w:rPr>
        <w:br/>
      </w:r>
      <w:r>
        <w:rPr>
          <w:rFonts w:hint="eastAsia"/>
        </w:rPr>
        <w:t>　　图表 **地区家用软水机行业市场需求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**地区家用软水机市场调研</w:t>
      </w:r>
      <w:r>
        <w:rPr>
          <w:rFonts w:hint="eastAsia"/>
        </w:rPr>
        <w:br/>
      </w:r>
      <w:r>
        <w:rPr>
          <w:rFonts w:hint="eastAsia"/>
        </w:rPr>
        <w:t>　　图表 **地区家用软水机行业市场需求分析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**地区家用软水机市场规模</w:t>
      </w:r>
      <w:r>
        <w:rPr>
          <w:rFonts w:hint="eastAsia"/>
        </w:rPr>
        <w:br/>
      </w:r>
      <w:r>
        <w:rPr>
          <w:rFonts w:hint="eastAsia"/>
        </w:rPr>
        <w:t>　　图表 **地区家用软水机行业市场需求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**地区家用软水机市场调研</w:t>
      </w:r>
      <w:r>
        <w:rPr>
          <w:rFonts w:hint="eastAsia"/>
        </w:rPr>
        <w:br/>
      </w:r>
      <w:r>
        <w:rPr>
          <w:rFonts w:hint="eastAsia"/>
        </w:rPr>
        <w:t>　　图表 **地区家用软水机行业市场需求分析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家用软水机行业竞争对手分析</w:t>
      </w:r>
      <w:r>
        <w:rPr>
          <w:rFonts w:hint="eastAsia"/>
        </w:rPr>
        <w:br/>
      </w:r>
      <w:r>
        <w:rPr>
          <w:rFonts w:hint="eastAsia"/>
        </w:rPr>
        <w:t>　　图表 家用软水机重点企业（一）基本信息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家用软水机重点企业（一）经营情况分析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家用软水机重点企业（一）主要经济指标情况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家用软水机重点企业（一）盈利能力情况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家用软水机重点企业（一）偿债能力情况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家用软水机重点企业（一）运营能力情况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家用软水机重点企业（一）成长能力情况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家用软水机重点企业（二）基本信息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家用软水机重点企业（二）经营情况分析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家用软水机重点企业（二）主要经济指标情况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家用软水机重点企业（二）盈利能力情况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家用软水机重点企业（二）偿债能力情况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家用软水机重点企业（二）运营能力情况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家用软水机重点企业（二）成长能力情况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家用软水机重点企业（三）基本信息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家用软水机重点企业（三）经营情况分析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家用软水机重点企业（三）主要经济指标情况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家用软水机重点企业（三）盈利能力情况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家用软水机重点企业（三）偿债能力情况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家用软水机重点企业（三）运营能力情况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家用软水机重点企业（三）成长能力情况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2025-2031年中国家用软水机行业产能预测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2025-2031年中国家用软水机行业产量预测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2025-2031年中国家用软水机市场需求预测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2025-2031年中国家用软水机行业市场规模预测</w:t>
      </w:r>
      <w:r>
        <w:rPr>
          <w:rFonts w:hint="eastAsia"/>
        </w:rPr>
        <w:br/>
      </w:r>
      <w:r>
        <w:rPr>
          <w:rFonts w:hint="eastAsia"/>
        </w:rPr>
        <w:t>　　图表 家用软水机行业准入条件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2025年中国家用软水机市场前景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2025-2031年中国家用软水机行业信息化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2025-2031年中国家用软水机行业风险分析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2025-2031年中国家用软水机行业发展趋势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798ba102a40ef" w:history="1">
        <w:r>
          <w:rPr>
            <w:rStyle w:val="Hyperlink"/>
          </w:rPr>
          <w:t>中国家用软水机行业研究与市场前景分析报告（2025-2031年）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798ba102a40ef" w:history="1">
        <w:r>
          <w:rPr>
            <w:rStyle w:val="Hyperlink"/>
          </w:rPr>
          <w:t>https://www.20087.com/8/66/JiaYongRuanShuiJiHangYeXianZhuangJiQianJing.html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化水装置、家用软水机的水可以喝吗、家用软化水设备哪个牌子好用、家用软水机专用盐如何选择、软水机专用盐、家用软水机安装示意图、软水机价格多少钱一台、家用软水机的原理图、家用软水机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88e29b47140ba" w:history="1">
      <w:r>
        <w:rPr>
          <w:rStyle w:val="Hyperlink"/>
        </w:rPr>
        <w:t>中国家用软水机行业研究与市场前景分析报告（2025-2031年）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aYongRuanShuiJiHangYeXianZhuangJiQianJing.html" TargetMode="External" Id="R795798ba102a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aYongRuanShuiJiHangYeXianZhuangJiQianJing.html" TargetMode="External" Id="Rb7888e29b471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2025-03-16T00:34:54Z</dcterms:created>
  <dcterms:modified xsi:type="dcterms:W3CDTF">2025-03-16T01:34:54Z</dcterms:modified>
  <dc:subject>中国家用软水机行业研究与市场前景分析报告（2025-2031年）</dc:subject>
  <dc:title>中国家用软水机行业研究与市场前景分析报告（2025-2031年）</dc:title>
  <cp:keywords>中国家用软水机行业研究与市场前景分析报告（2025-2031年）</cp:keywords>
  <dc:description>中国家用软水机行业研究与市场前景分析报告（2025-2031年）</dc:description>
</cp:coreProperties>
</file>