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ae4bba8aa43e1" w:history="1">
              <w:r>
                <w:rPr>
                  <w:rStyle w:val="Hyperlink"/>
                </w:rPr>
                <w:t>全球与中国宽胎自行车市场调查研究及发展前景分析报告（2025-2031年）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ae4bba8aa43e1" w:history="1">
              <w:r>
                <w:rPr>
                  <w:rStyle w:val="Hyperlink"/>
                </w:rPr>
                <w:t>全球与中国宽胎自行车市场调查研究及发展前景分析报告（2025-2031年）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ae4bba8aa43e1" w:history="1">
                <w:r>
                  <w:rPr>
                    <w:rStyle w:val="Hyperlink"/>
                  </w:rPr>
                  <w:t>https://www.20087.com/8/66/KuanTaiZiXingCheHangYeFaZhanQianJing.html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宽胎自行车以其优秀的地面抓力和减震性能，在山地、沙滩和雪地等多种地形中展现出卓越的适应性，深受户外探险爱好者和极限运动爱好者的青睐。近年来，随着电动助力技术的成熟，宽胎电动自行车(e-fat bikes)的出现进一步拓宽了骑行的边界，让更多的骑行者能够享受户外活动的乐趣，同时也促进了城市短途出行的便捷性。</w:t>
      </w:r>
      <w:r>
        <w:rPr>
          <w:rFonts w:hint="eastAsia"/>
        </w:rPr>
        <w:br/>
      </w:r>
      <w:r>
        <w:rPr>
          <w:rFonts w:hint="eastAsia"/>
        </w:rPr>
        <w:t>　　未来，宽胎自行车将更加注重多功能性和骑行体验的优化。多功能性方面，将通过集成智能导航、健康监测和娱乐系统，使骑行不仅是体育锻炼，也是科技体验的一部分。骑行体验的优化则依赖于材料科学的进步和人体工程学设计，减轻车体重量，提高骑行效率和舒适度。此外，共享经济模式的扩展，将推动宽胎自行车进入更多城市的公共租赁体系，促进绿色出行和社区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ae4bba8aa43e1" w:history="1">
        <w:r>
          <w:rPr>
            <w:rStyle w:val="Hyperlink"/>
          </w:rPr>
          <w:t>全球与中国宽胎自行车市场调查研究及发展前景分析报告（2025-2031年）</w:t>
        </w:r>
      </w:hyperlink>
      <w:r>
        <w:rPr>
          <w:rFonts w:hint="eastAsia"/>
        </w:rPr>
        <w:t>》通过严谨的分析、翔实的数据及直观的图表，系统解析了宽胎自行车行业的市场规模、需求变化、价格波动及产业链结构。报告全面评估了当前宽胎自行车市场现状，科学预测了未来市场前景与发展趋势，重点剖析了宽胎自行车细分市场的机遇与挑战。同时，报告对宽胎自行车重点企业的竞争地位及市场集中度进行了评估，为宽胎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宽胎自行车市场概述</w:t>
      </w:r>
      <w:r>
        <w:rPr>
          <w:rFonts w:hint="eastAsia"/>
        </w:rPr>
        <w:br/>
      </w:r>
      <w:r>
        <w:rPr>
          <w:rFonts w:hint="eastAsia"/>
        </w:rPr>
        <w:t>　　1.1 宽胎自行车行业概述及统计范围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不同产品类型宽胎自行车规模增长趋势2020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铝框自行车</w:t>
      </w:r>
      <w:r>
        <w:rPr>
          <w:rFonts w:hint="eastAsia"/>
        </w:rPr>
        <w:br/>
      </w:r>
      <w:r>
        <w:rPr>
          <w:rFonts w:hint="eastAsia"/>
        </w:rPr>
        <w:t>　　　　1.2.3 碳纤维自行车</w:t>
      </w:r>
      <w:r>
        <w:rPr>
          <w:rFonts w:hint="eastAsia"/>
        </w:rPr>
        <w:br/>
      </w:r>
      <w:r>
        <w:rPr>
          <w:rFonts w:hint="eastAsia"/>
        </w:rPr>
        <w:t>　　1.3 从不同应用，宽胎自行车主要包括如下几个方面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不同应用宽胎自行车规模增长趋势2020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宽胎自行车行业发展总体概况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宽胎自行车行业发展主要特点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宽胎自行车行业发展影响因素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全球宽胎自行车供需现状及预测（2020-2031）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全球宽胎自行车产能、产量、产能利用率及发展趋势（2020-2031）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全球宽胎自行车产量、需求量及发展趋势（2020-2031）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全球主要地区宽胎自行车产量及发展趋势（2020-2031）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中国宽胎自行车供需现状及预测（2020-2031）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中国宽胎自行车产能、产量、产能利用率及发展趋势（2020-2031）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中国宽胎自行车产量、市场需求量及发展趋势（2020-2031）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中国宽胎自行车产能和产量占全球的比重（2020-2031）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全球宽胎自行车销量及收入（2020-2031）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全球市场宽胎自行车收入（2020-2031）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全球市场宽胎自行车价格趋势（2020-2031）</w:t>
      </w:r>
      <w:r>
        <w:rPr>
          <w:rFonts w:hint="eastAsia"/>
        </w:rPr>
        <w:br/>
      </w:r>
      <w:r>
        <w:rPr>
          <w:rFonts w:hint="eastAsia"/>
        </w:rPr>
        <w:t>　　2.4 中国宽胎自行车销量及收入（2020-2031）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中国市场宽胎自行车收入（2020-2031）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中国市场宽胎自行车销量和收入占全球的比重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全球宽胎自行车主要地区分析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全球主要地区宽胎自行车市场规模分析：2020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全球主要地区宽胎自行车销售收入及市场份额（2020-2025年）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全球主要地区宽胎自行车销售收入预测（2025-2031）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全球主要地区宽胎自行车销量分析：2020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全球主要地区宽胎自行车销量及市场份额（2020-2025年）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全球主要地区宽胎自行车销量及市场份额预测（2025-2031）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北美（美国和加拿大）宽胎自行车收入（2020-2031）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欧洲（德国、英国、法国和意大利等国家）宽胎自行车收入（2020-2031）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亚太（中国、日本、韩国、中国台湾、印度和东南亚等）宽胎自行车收入（2020-2031）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拉美地区（墨西哥、巴西等国家）宽胎自行车收入（2020-2031）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中东及非洲（土耳其、沙特等国家）宽胎自行车收入（2020-2031）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全球市场主要厂商宽胎自行车产能市场份额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全球市场主要厂商宽胎自行车销量（2020-2025）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全球市场主要厂商宽胎自行车销售收入（2020-2025）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全球市场主要厂商宽胎自行车销售价格（2020-2025）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2025年全球主要生产商宽胎自行车收入排名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中国市场主要厂商宽胎自行车销量（2020-2025）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中国市场主要厂商宽胎自行车销售收入（2020-2025）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中国市场主要厂商宽胎自行车销售价格（2020-2025）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2025年中国主要生产商宽胎自行车收入排名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全球主要厂商宽胎自行车总部及产地分布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全球主要厂商宽胎自行车商业化日期</w:t>
      </w:r>
      <w:r>
        <w:rPr>
          <w:rFonts w:hint="eastAsia"/>
        </w:rPr>
        <w:br/>
      </w:r>
      <w:r>
        <w:rPr>
          <w:rFonts w:hint="eastAsia"/>
        </w:rPr>
        <w:t>　　4.5 全球主要厂商宽胎自行车产品类型及应用</w:t>
      </w:r>
      <w:r>
        <w:rPr>
          <w:rFonts w:hint="eastAsia"/>
        </w:rPr>
        <w:br/>
      </w:r>
      <w:r>
        <w:rPr>
          <w:rFonts w:hint="eastAsia"/>
        </w:rPr>
        <w:t>　　4.6 宽胎自行车行业集中度、竞争程度分析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宽胎自行车行业集中度分析：全球头部厂商份额（Top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全球宽胎自行车第一梯队、第二梯队和第三梯队生产商（品牌）及市场份额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不同产品类型宽胎自行车分析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全球市场不同产品类型宽胎自行车销量及市场份额（2020-2025）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全球市场不同产品类型宽胎自行车销量预测（2025-2031）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全球市场不同产品类型宽胎自行车收入（2020-2031）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全球市场不同产品类型宽胎自行车收入及市场份额（2020-2025）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全球市场不同产品类型宽胎自行车收入预测（2025-2031）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全球市场不同产品类型宽胎自行车价格走势（2020-2031）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中国市场不同产品类型宽胎自行车销量及市场份额（2020-2025）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中国市场不同产品类型宽胎自行车销量预测（2025-2031）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中国市场不同产品类型宽胎自行车收入（2020-2031）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中国市场不同产品类型宽胎自行车收入及市场份额（2020-2025）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中国市场不同产品类型宽胎自行车收入预测（2025-2031）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不同应用宽胎自行车分析</w:t>
      </w:r>
      <w:r>
        <w:rPr>
          <w:rFonts w:hint="eastAsia"/>
        </w:rPr>
        <w:br/>
      </w:r>
      <w:r>
        <w:rPr>
          <w:rFonts w:hint="eastAsia"/>
        </w:rPr>
        <w:t>　　6.1 全球市场不同应用宽胎自行车销量（2020-2031）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全球市场不同应用宽胎自行车销量及市场份额（2020-2025）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全球市场不同应用宽胎自行车销量预测（2025-2031）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全球市场不同应用宽胎自行车收入（2020-2031）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全球市场不同应用宽胎自行车收入及市场份额（2020-2025）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全球市场不同应用宽胎自行车收入预测（2025-2031）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全球市场不同应用宽胎自行车价格走势（2020-2031）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中国市场不同应用宽胎自行车销量（2020-2031）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中国市场不同应用宽胎自行车销量及市场份额（2020-2025）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中国市场不同应用宽胎自行车销量预测（2025-2031）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中国市场不同应用宽胎自行车收入（2020-2031）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中国市场不同应用宽胎自行车收入及市场份额（2020-2025）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中国市场不同应用宽胎自行车收入预测（2025-2031）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宽胎自行车行业发展趋势</w:t>
      </w:r>
      <w:r>
        <w:rPr>
          <w:rFonts w:hint="eastAsia"/>
        </w:rPr>
        <w:br/>
      </w:r>
      <w:r>
        <w:rPr>
          <w:rFonts w:hint="eastAsia"/>
        </w:rPr>
        <w:t>　　7.2 宽胎自行车行业主要驱动因素</w:t>
      </w:r>
      <w:r>
        <w:rPr>
          <w:rFonts w:hint="eastAsia"/>
        </w:rPr>
        <w:br/>
      </w:r>
      <w:r>
        <w:rPr>
          <w:rFonts w:hint="eastAsia"/>
        </w:rPr>
        <w:t>　　7.3 宽胎自行车中国企业SWOT分析</w:t>
      </w:r>
      <w:r>
        <w:rPr>
          <w:rFonts w:hint="eastAsia"/>
        </w:rPr>
        <w:br/>
      </w:r>
      <w:r>
        <w:rPr>
          <w:rFonts w:hint="eastAsia"/>
        </w:rPr>
        <w:t>　　7.4 中国宽胎自行车行业政策环境分析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宽胎自行车行业产业链简介</w:t>
      </w:r>
      <w:r>
        <w:rPr>
          <w:rFonts w:hint="eastAsia"/>
        </w:rPr>
        <w:br/>
      </w:r>
      <w:r>
        <w:rPr>
          <w:rFonts w:hint="eastAsia"/>
        </w:rPr>
        <w:t>　　　　8.1.1 宽胎自行车行业供应链分析</w:t>
      </w:r>
      <w:r>
        <w:rPr>
          <w:rFonts w:hint="eastAsia"/>
        </w:rPr>
        <w:br/>
      </w:r>
      <w:r>
        <w:rPr>
          <w:rFonts w:hint="eastAsia"/>
        </w:rPr>
        <w:t>　　　　8.1.2 宽胎自行车主要原料及供应情况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宽胎自行车行业主要下游客户</w:t>
      </w:r>
      <w:r>
        <w:rPr>
          <w:rFonts w:hint="eastAsia"/>
        </w:rPr>
        <w:br/>
      </w:r>
      <w:r>
        <w:rPr>
          <w:rFonts w:hint="eastAsia"/>
        </w:rPr>
        <w:t>　　8.2 宽胎自行车行业采购模式</w:t>
      </w:r>
      <w:r>
        <w:rPr>
          <w:rFonts w:hint="eastAsia"/>
        </w:rPr>
        <w:br/>
      </w:r>
      <w:r>
        <w:rPr>
          <w:rFonts w:hint="eastAsia"/>
        </w:rPr>
        <w:t>　　8.3 宽胎自行车行业生产模式</w:t>
      </w:r>
      <w:r>
        <w:rPr>
          <w:rFonts w:hint="eastAsia"/>
        </w:rPr>
        <w:br/>
      </w:r>
      <w:r>
        <w:rPr>
          <w:rFonts w:hint="eastAsia"/>
        </w:rPr>
        <w:t>　　8.4 宽胎自行车行业销售模式及销售渠道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全球市场主要宽胎自行车厂商简介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宽胎自行车销量、收入、价格及毛利率（2020-2025）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中国市场宽胎自行车产量、销量、进出口分析及未来趋势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中国市场宽胎自行车产量、销量、进出口分析及未来趋势（2020-2031）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中国市场宽胎自行车进出口贸易趋势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中国市场宽胎自行车主要进口来源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中国市场宽胎自行车主要出口目的地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中国市场宽胎自行车主要地区分布</w:t>
      </w:r>
      <w:r>
        <w:rPr>
          <w:rFonts w:hint="eastAsia"/>
        </w:rPr>
        <w:br/>
      </w:r>
      <w:r>
        <w:rPr>
          <w:rFonts w:hint="eastAsia"/>
        </w:rPr>
        <w:t>　　11.1 中国宽胎自行车生产地区分布</w:t>
      </w:r>
      <w:r>
        <w:rPr>
          <w:rFonts w:hint="eastAsia"/>
        </w:rPr>
        <w:br/>
      </w:r>
      <w:r>
        <w:rPr>
          <w:rFonts w:hint="eastAsia"/>
        </w:rPr>
        <w:t>　　11.2 中国宽胎自行车消费地区分布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全球不同产品类型宽胎自行车增长趋势2020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不同应用宽胎自行车增长趋势2020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宽胎自行车行业发展主要特点</w:t>
      </w:r>
      <w:r>
        <w:rPr>
          <w:rFonts w:hint="eastAsia"/>
        </w:rPr>
        <w:br/>
      </w:r>
      <w:r>
        <w:rPr>
          <w:rFonts w:hint="eastAsia"/>
        </w:rPr>
        <w:t>　　表4 宽胎自行车行业发展有利因素分析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宽胎自行车行业发展不利因素分析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进入宽胎自行车行业壁垒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全球主要地区宽胎自行车产量（万个）：2020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全球主要地区宽胎自行车产量（2020-2025）&amp;（万个）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全球主要地区宽胎自行车产量市场份额（2020-2025）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全球主要地区宽胎自行车产量（2025-2031）&amp;（万个）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全球主要地区宽胎自行车销售收入（百万美元）：2020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全球主要地区宽胎自行车销售收入（2020-2025）&amp;（百万美元）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全球主要地区宽胎自行车销售收入市场份额（2020-2025）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全球主要地区宽胎自行车收入（2025-2031）&amp;（百万美元）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全球主要地区宽胎自行车收入市场份额（2025-2031）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全球主要地区宽胎自行车销量（万个）：2020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全球主要地区宽胎自行车销量（2020-2025）&amp;（万个）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全球主要地区宽胎自行车销量（2025-2031）&amp;（万个）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全球主要地区宽胎自行车销量份额（2025-2031）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北美宽胎自行车基本情况分析</w:t>
      </w:r>
      <w:r>
        <w:rPr>
          <w:rFonts w:hint="eastAsia"/>
        </w:rPr>
        <w:br/>
      </w:r>
      <w:r>
        <w:rPr>
          <w:rFonts w:hint="eastAsia"/>
        </w:rPr>
        <w:t>　　表22 欧洲宽胎自行车基本情况分析</w:t>
      </w:r>
      <w:r>
        <w:rPr>
          <w:rFonts w:hint="eastAsia"/>
        </w:rPr>
        <w:br/>
      </w:r>
      <w:r>
        <w:rPr>
          <w:rFonts w:hint="eastAsia"/>
        </w:rPr>
        <w:t>　　表23 亚太地区宽胎自行车基本情况分析</w:t>
      </w:r>
      <w:r>
        <w:rPr>
          <w:rFonts w:hint="eastAsia"/>
        </w:rPr>
        <w:br/>
      </w:r>
      <w:r>
        <w:rPr>
          <w:rFonts w:hint="eastAsia"/>
        </w:rPr>
        <w:t>　　表24 拉美地区宽胎自行车基本情况分析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中东及非洲宽胎自行车基本情况分析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全球市场主要厂商宽胎自行车产能（2024-2025）&amp;（万个）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全球市场主要厂商宽胎自行车销量（2020-2025）&amp;（万个）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全球市场主要厂商宽胎自行车销售收入（2020-2025）&amp;（百万美元）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全球市场主要厂商宽胎自行车销售收入市场份额（2020-2025）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全球市场主要厂商宽胎自行车销售价格（2020-2025）&amp;（美元/个）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2025年全球主要生产商宽胎自行车收入排名（百万美元）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中国市场主要厂商宽胎自行车销量（2020-2025）&amp;（万个）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中国市场主要厂商宽胎自行车销售收入（2020-2025）&amp;（百万美元）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中国市场主要厂商宽胎自行车销售收入市场份额（2020-2025）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中国市场主要厂商宽胎自行车销售价格（2020-2025）&amp;（美元/个）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2025年中国主要生产商宽胎自行车收入排名（百万美元）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全球主要厂商宽胎自行车总部及产地分布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全球主要厂商宽胎自行车商业化日期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全球主要厂商宽胎自行车产品类型及应用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2025年全球宽胎自行车主要厂商市场地位（第一梯队、第二梯队和第三梯队）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全球不同产品类型宽胎自行车销量（2020-2025年）&amp;（万个）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全球不同产品类型宽胎自行车销量预测（2025-2031）&amp;（万个）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全球市场不同产品类型宽胎自行车销量市场份额预测（2025-2031）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全球不同产品类型宽胎自行车收入（2020-2025年）&amp;（百万美元）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全球不同产品类型宽胎自行车收入市场份额（2020-2025）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全球不同产品类型宽胎自行车收入预测（2025-2031）&amp;（百万美元）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全球不同产品类型宽胎自行车收入市场份额预测（2025-2031）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中国不同产品类型宽胎自行车销量（2020-2025年）&amp;（万个）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中国不同产品类型宽胎自行车销量预测（2025-2031）&amp;（万个）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中国不同产品类型宽胎自行车销量市场份额预测（2025-2031）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中国不同产品类型宽胎自行车收入（2020-2025年）&amp;（百万美元）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中国不同产品类型宽胎自行车收入市场份额（2020-2025）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中国不同产品类型宽胎自行车收入预测（2025-2031）&amp;（百万美元）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中国不同产品类型宽胎自行车收入市场份额预测（2025-2031）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全球不同应用宽胎自行车销量（2020-2025年）&amp;（万个）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全球不同应用宽胎自行车销量预测（2025-2031）&amp;（万个）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全球市场不同应用宽胎自行车销量市场份额预测（2025-2031）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全球不同应用宽胎自行车收入（2020-2025年）&amp;（百万美元）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全球不同应用宽胎自行车收入市场份额（2020-2025）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全球不同应用宽胎自行车收入预测（2025-2031）&amp;（百万美元）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全球不同应用宽胎自行车收入市场份额预测（2025-2031）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中国不同应用宽胎自行车销量（2020-2025年）&amp;（万个）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中国不同应用宽胎自行车销量市场份额（2020-2025）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中国不同应用宽胎自行车销量预测（2025-2031）&amp;（万个）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中国不同应用宽胎自行车销量市场份额预测（2025-2031）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中国不同应用宽胎自行车收入（2020-2025年）&amp;（百万美元）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中国不同应用宽胎自行车收入市场份额（2020-2025）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中国不同应用宽胎自行车收入预测（2025-2031）&amp;（百万美元）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中国不同应用宽胎自行车收入市场份额预测（2025-2031）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宽胎自行车行业技术发展趋势</w:t>
      </w:r>
      <w:r>
        <w:rPr>
          <w:rFonts w:hint="eastAsia"/>
        </w:rPr>
        <w:br/>
      </w:r>
      <w:r>
        <w:rPr>
          <w:rFonts w:hint="eastAsia"/>
        </w:rPr>
        <w:t>　　表76 宽胎自行车行业主要驱动因素</w:t>
      </w:r>
      <w:r>
        <w:rPr>
          <w:rFonts w:hint="eastAsia"/>
        </w:rPr>
        <w:br/>
      </w:r>
      <w:r>
        <w:rPr>
          <w:rFonts w:hint="eastAsia"/>
        </w:rPr>
        <w:t>　　表77 宽胎自行车行业供应链分析</w:t>
      </w:r>
      <w:r>
        <w:rPr>
          <w:rFonts w:hint="eastAsia"/>
        </w:rPr>
        <w:br/>
      </w:r>
      <w:r>
        <w:rPr>
          <w:rFonts w:hint="eastAsia"/>
        </w:rPr>
        <w:t>　　表78 宽胎自行车上游原料供应商</w:t>
      </w:r>
      <w:r>
        <w:rPr>
          <w:rFonts w:hint="eastAsia"/>
        </w:rPr>
        <w:br/>
      </w:r>
      <w:r>
        <w:rPr>
          <w:rFonts w:hint="eastAsia"/>
        </w:rPr>
        <w:t>　　表79 宽胎自行车行业主要下游客户</w:t>
      </w:r>
      <w:r>
        <w:rPr>
          <w:rFonts w:hint="eastAsia"/>
        </w:rPr>
        <w:br/>
      </w:r>
      <w:r>
        <w:rPr>
          <w:rFonts w:hint="eastAsia"/>
        </w:rPr>
        <w:t>　　表80 宽胎自行车行业典型经销商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宽胎自行车生产基地、销售区域、竞争对手及市场地位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宽胎自行车产品规格、参数及市场应用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宽胎自行车销量（万个）、收入（百万美元）、价格（美元/个）及毛利率（2020-2025）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中国市场宽胎自行车产量、销量、进出口（2020-2025年）&amp;（万个）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表142 中国市场宽胎自行车产量、销量、进出口预测（2025-2031）&amp;（万个）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表143 中国市场宽胎自行车进出口贸易趋势</w:t>
      </w:r>
      <w:r>
        <w:rPr>
          <w:rFonts w:hint="eastAsia"/>
        </w:rPr>
        <w:br/>
      </w:r>
      <w:r>
        <w:rPr>
          <w:rFonts w:hint="eastAsia"/>
        </w:rPr>
        <w:t>　　表144 中国市场宽胎自行车主要进口来源</w:t>
      </w:r>
      <w:r>
        <w:rPr>
          <w:rFonts w:hint="eastAsia"/>
        </w:rPr>
        <w:br/>
      </w:r>
      <w:r>
        <w:rPr>
          <w:rFonts w:hint="eastAsia"/>
        </w:rPr>
        <w:t>　　表145 中国市场宽胎自行车主要出口目的地</w:t>
      </w:r>
      <w:r>
        <w:rPr>
          <w:rFonts w:hint="eastAsia"/>
        </w:rPr>
        <w:br/>
      </w:r>
      <w:r>
        <w:rPr>
          <w:rFonts w:hint="eastAsia"/>
        </w:rPr>
        <w:t>　　表146 中国宽胎自行车生产地区分布</w:t>
      </w:r>
      <w:r>
        <w:rPr>
          <w:rFonts w:hint="eastAsia"/>
        </w:rPr>
        <w:br/>
      </w:r>
      <w:r>
        <w:rPr>
          <w:rFonts w:hint="eastAsia"/>
        </w:rPr>
        <w:t>　　表147 中国宽胎自行车消费地区分布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宽胎自行车产品图片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全球不同产品类型宽胎自行车规模2020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全球不同产品类型宽胎自行车市场份额2024 VS 2025</w:t>
      </w:r>
      <w:r>
        <w:rPr>
          <w:rFonts w:hint="eastAsia"/>
        </w:rPr>
        <w:br/>
      </w:r>
      <w:r>
        <w:rPr>
          <w:rFonts w:hint="eastAsia"/>
        </w:rPr>
        <w:t>　　图4 铝框自行车产品图片</w:t>
      </w:r>
      <w:r>
        <w:rPr>
          <w:rFonts w:hint="eastAsia"/>
        </w:rPr>
        <w:br/>
      </w:r>
      <w:r>
        <w:rPr>
          <w:rFonts w:hint="eastAsia"/>
        </w:rPr>
        <w:t>　　图5 碳纤维自行车产品图片</w:t>
      </w:r>
      <w:r>
        <w:rPr>
          <w:rFonts w:hint="eastAsia"/>
        </w:rPr>
        <w:br/>
      </w:r>
      <w:r>
        <w:rPr>
          <w:rFonts w:hint="eastAsia"/>
        </w:rPr>
        <w:t>　　图6 全球不同应用宽胎自行车规模2020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全球不同应用宽胎自行车市场份额2024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全球宽胎自行车产能、产量、产能利用率及发展趋势（2020-2031）&amp;（万个）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图11 全球宽胎自行车产量、需求量及发展趋势（2020-2031）&amp;（万个）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全球主要地区宽胎自行车产量规模：2020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图13 全球主要地区宽胎自行车产量市场份额（2020-2031）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中国宽胎自行车产能、产量、产能利用率及发展趋势（2020-2031）&amp;（万个）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中国宽胎自行车产量、市场需求量及发展趋势（2020-2031）&amp;（万个）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中国宽胎自行车总产能占全球比重（2020-2031）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中国宽胎自行车总产量占全球比重（2020-2031）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全球宽胎自行车市场收入及增长率：（2020-2031）&amp;（百万美元）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全球市场宽胎自行车市场规模：2020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全球市场宽胎自行车销量及增长率（2020-2031）&amp;（万个）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图21 全球市场宽胎自行车价格趋势（2020-2031）&amp;（美元/个）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中国宽胎自行车市场收入及增长率：（2020-2031）&amp;（百万美元）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中国市场宽胎自行车市场规模：2020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中国市场宽胎自行车销量及增长率（2020-2031）&amp;（万个）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图25 中国市场宽胎自行车销量占全球比重（2020-2031）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中国宽胎自行车收入占全球比重（2020-2031）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全球主要地区宽胎自行车销售收入规模：2020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全球主要地区宽胎自行车销售收入市场份额（2020-2025）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全球主要地区宽胎自行车销售收入市场份额（2024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全球主要地区宽胎自行车收入市场份额（2025-2031）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北美（美国和加拿大）宽胎自行车销量（2020-2031）&amp;（万个）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北美（美国和加拿大）宽胎自行车销量份额（2020-2031）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北美（美国和加拿大）宽胎自行车收入（2020-2031）&amp;（百万美元）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北美（美国和加拿大）宽胎自行车收入份额（2020-2031）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欧洲（德国、英国、法国和意大利等国家）宽胎自行车销量（2020-2031）&amp;（万个）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欧洲（德国、英国、法国和意大利等国家）宽胎自行车销量份额（2020-2031）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欧洲（德国、英国、法国和意大利等国家）宽胎自行车收入（2020-2031）&amp;（百万美元）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欧洲（德国、英国、法国和意大利等国家）宽胎自行车收入份额（2020-2031）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亚太（中国、日本、韩国、中国台湾、印度和东南亚等）宽胎自行车销量（2020-2031）&amp;（万个）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亚太（中国、日本、韩国、中国台湾、印度和东南亚等）宽胎自行车销量份额（2020-2031）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亚太（中国、日本、韩国、中国台湾、印度和东南亚等）宽胎自行车收入（2020-2031）&amp;（百万美元）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亚太（中国、日本、韩国、中国台湾、印度和东南亚等）宽胎自行车收入份额（2020-2031）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拉美地区（墨西哥、巴西等国家）宽胎自行车销量（2020-2031）&amp;（万个）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拉美地区（墨西哥、巴西等国家）宽胎自行车销量份额（2020-2031）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拉美地区（墨西哥、巴西等国家）宽胎自行车收入（2020-2031）&amp;（百万美元）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拉美地区（墨西哥、巴西等国家）宽胎自行车收入份额（2020-2031）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中东及非洲（土耳其、沙特等国家）宽胎自行车销量（2020-2031）&amp;（万个）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中东及非洲（土耳其、沙特等国家）宽胎自行车销量份额（2020-2031）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中东及非洲（土耳其、沙特等国家）宽胎自行车收入（2020-2031）&amp;（百万美元）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中东及非洲（土耳其、沙特等国家）宽胎自行车收入份额（2020-2031）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2025年全球市场主要厂商宽胎自行车销量市场份额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2025年全球市场主要厂商宽胎自行车收入市场份额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2025年中国市场主要厂商宽胎自行车销量市场份额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2025年中国市场主要厂商宽胎自行车收入市场份额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2025年全球前五大生产商宽胎自行车市场份额</w:t>
      </w:r>
      <w:r>
        <w:rPr>
          <w:rFonts w:hint="eastAsia"/>
        </w:rPr>
        <w:br/>
      </w:r>
      <w:r>
        <w:rPr>
          <w:rFonts w:hint="eastAsia"/>
        </w:rPr>
        <w:t>　　图56 全球宽胎自行车第一梯队、第二梯队和第三梯队生产商（品牌）及市场份额（2025）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全球不同产品类型宽胎自行车价格走势（2020-2031）&amp;（美元/个）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全球不同应用宽胎自行车价格走势（2020-2031）&amp;（美元/个）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宽胎自行车中国企业SWOT分析</w:t>
      </w:r>
      <w:r>
        <w:rPr>
          <w:rFonts w:hint="eastAsia"/>
        </w:rPr>
        <w:br/>
      </w:r>
      <w:r>
        <w:rPr>
          <w:rFonts w:hint="eastAsia"/>
        </w:rPr>
        <w:t>　　图60 宽胎自行车产业链</w:t>
      </w:r>
      <w:r>
        <w:rPr>
          <w:rFonts w:hint="eastAsia"/>
        </w:rPr>
        <w:br/>
      </w:r>
      <w:r>
        <w:rPr>
          <w:rFonts w:hint="eastAsia"/>
        </w:rPr>
        <w:t>　　图61 宽胎自行车行业采购模式分析</w:t>
      </w:r>
      <w:r>
        <w:rPr>
          <w:rFonts w:hint="eastAsia"/>
        </w:rPr>
        <w:br/>
      </w:r>
      <w:r>
        <w:rPr>
          <w:rFonts w:hint="eastAsia"/>
        </w:rPr>
        <w:t>　　图62 宽胎自行车行业生产模式分析</w:t>
      </w:r>
      <w:r>
        <w:rPr>
          <w:rFonts w:hint="eastAsia"/>
        </w:rPr>
        <w:br/>
      </w:r>
      <w:r>
        <w:rPr>
          <w:rFonts w:hint="eastAsia"/>
        </w:rPr>
        <w:t>　　图63 宽胎自行车行业销售模式分析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ae4bba8aa43e1" w:history="1">
        <w:r>
          <w:rPr>
            <w:rStyle w:val="Hyperlink"/>
          </w:rPr>
          <w:t>全球与中国宽胎自行车市场调查研究及发展前景分析报告（2025-2031年）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ae4bba8aa43e1" w:history="1">
        <w:r>
          <w:rPr>
            <w:rStyle w:val="Hyperlink"/>
          </w:rPr>
          <w:t>https://www.20087.com/8/66/KuanTaiZiXingCheHangYeFaZhanQianJing.html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胎自行车适合什么人骑、宽胎自行车什么牌子好、胖胎车好骑吗、宽胎自行车使用感受、26x1.95和26x1.75外胎共用吗、宽胎自行车和窄胎自行车的区别、自行车车胎窄好还是宽好、宽胎自行车优缺点、轮胎很宽的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ff95036e24447" w:history="1">
      <w:r>
        <w:rPr>
          <w:rStyle w:val="Hyperlink"/>
        </w:rPr>
        <w:t>全球与中国宽胎自行车市场调查研究及发展前景分析报告（2025-2031年）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uanTaiZiXingCheHangYeFaZhanQianJing.html" TargetMode="External" Id="R80bae4bba8aa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uanTaiZiXingCheHangYeFaZhanQianJing.html" TargetMode="External" Id="Rd01ff95036e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2025-04-20T00:44:00Z</dcterms:created>
  <dcterms:modified xsi:type="dcterms:W3CDTF">2025-04-20T01:44:00Z</dcterms:modified>
  <dc:subject>全球与中国宽胎自行车市场调查研究及发展前景分析报告（2025-2031年）</dc:subject>
  <dc:title>全球与中国宽胎自行车市场调查研究及发展前景分析报告（2025-2031年）</dc:title>
  <cp:keywords>全球与中国宽胎自行车市场调查研究及发展前景分析报告（2025-2031年）</cp:keywords>
  <dc:description>全球与中国宽胎自行车市场调查研究及发展前景分析报告（2025-2031年）</dc:description>
</cp:coreProperties>
</file>