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73a4d93ff406b" w:history="1">
              <w:r>
                <w:rPr>
                  <w:rStyle w:val="Hyperlink"/>
                </w:rPr>
                <w:t>全球与中国小推车置物架市场调查研究及发展前景预测报告（2026-2032年）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73a4d93ff406b" w:history="1">
              <w:r>
                <w:rPr>
                  <w:rStyle w:val="Hyperlink"/>
                </w:rPr>
                <w:t>全球与中国小推车置物架市场调查研究及发展前景预测报告（2026-2032年）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73a4d93ff406b" w:history="1">
                <w:r>
                  <w:rPr>
                    <w:rStyle w:val="Hyperlink"/>
                  </w:rPr>
                  <w:t>https://www.20087.com/8/26/XiaoTuiCheZhiWuJiaFaZhanXianZhuangQianJing.html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推车置物架是一种具备移动功能的多层存储与运输设备，广泛应用于仓储物流、零售陈列、医疗护理、餐饮服务及家庭收纳等场景。小推车置物架由金属或塑料框架、多层搁板、万向轮及扶手组成，通过轮子实现灵活移动，满足物品在不同区域间的便捷转运与临时存放需求。目前，产品设计注重承重能力、结构稳定性与空间利用率，搁板高度可调以适应不同尺寸物品。轮子普遍采用带刹车功能的静音万向轮，确保运行平稳与定点固定。材质上，不锈钢、碳钢喷塑或高强度工程塑料的应用兼顾耐用性与轻量化。在商业环境中，小推车置物架常用于超市补货、酒店客房服务或医院药品配送，提升工作效率。模块化设计允许用户根据需求组合不同尺寸或功能单元，如加装侧网、工具挂钩或保温箱体。</w:t>
      </w:r>
      <w:r>
        <w:rPr>
          <w:rFonts w:hint="eastAsia"/>
        </w:rPr>
        <w:br/>
      </w:r>
      <w:r>
        <w:rPr>
          <w:rFonts w:hint="eastAsia"/>
        </w:rPr>
        <w:t>　　未来，小推车置物架的发展将聚焦于智能化集成、人机工程优化与多功能扩展。市场调研网认为，智能传感技术的引入可能使推车具备重量感应、路径记录或碰撞预警功能，用于物流追踪、库存管理或安全防护。电动助力驱动系统将减轻人工推拉负担，尤其适用于重载或长距离运输场景。在材料与结构上，轻质高强度复合材料的应用将提升载重比，同时降低整体重量。人机工程设计将更加精细，扶手角度、把手材质与重心分布的优化将减少操作疲劳。模块化理念将进一步深化，支持快速更换搁板、附件或动力单元，适应多样化任务需求。在特定领域，如洁净室或食品加工，抗菌涂层、易清洁表面与合规设计将成为标配。此外，小推车可能与仓储管理系统联动，通过RFID或二维码实现物品的自动识别与调度。整体而言，小推车置物架将从被动搬运工具演变为集移动、存储、感知与交互于一体的智能物流终端，更好地服务于高效、安全与人性化的作业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373a4d93ff406b" w:history="1">
        <w:r>
          <w:rPr>
            <w:rStyle w:val="Hyperlink"/>
          </w:rPr>
          <w:t>全球与中国小推车置物架市场调查研究及发展前景预测报告（2026-2032年）</w:t>
        </w:r>
      </w:hyperlink>
      <w:r>
        <w:rPr>
          <w:rFonts w:hint="eastAsia"/>
        </w:rPr>
        <w:t>》，2025年小推车置物架行业市场规模达 亿元，预计2032年市场规模将达 亿元，期间年均复合增长率（CAGR）达 %。报告基于权威机构和相关协会的详实数据资料，系统分析了小推车置物架行业的市场规模、竞争格局及技术发展现状，并对小推车置物架未来趋势作出科学预测。报告梳理了小推车置物架产业链结构、消费需求变化和价格波动情况，重点评估了小推车置物架重点企业的市场表现与竞争态势，同时客观分析了小推车置物架技术创新方向、市场机遇及潜在风险。通过翔实的数据支持和直观的图表展示，为相关企业及投资者提供了可靠的决策参考，帮助把握小推车置物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按产品类型细分，全球小推车置物架市场规模2021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实木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钢木混合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按应用细分，全球小推车置物架市场规模2021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小推车置物架行业发展总体概况</w:t>
      </w:r>
      <w:r>
        <w:rPr>
          <w:rFonts w:hint="eastAsia"/>
        </w:rPr>
        <w:br/>
      </w:r>
      <w:r>
        <w:rPr>
          <w:rFonts w:hint="eastAsia"/>
        </w:rPr>
        <w:t>　　　　1.5.2 小推车置物架行业发展主要特点</w:t>
      </w:r>
      <w:r>
        <w:rPr>
          <w:rFonts w:hint="eastAsia"/>
        </w:rPr>
        <w:br/>
      </w:r>
      <w:r>
        <w:rPr>
          <w:rFonts w:hint="eastAsia"/>
        </w:rPr>
        <w:t>　　　　1.5.3 小推车置物架行业发展影响因素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小推车置物架有利因素</w:t>
      </w:r>
      <w:r>
        <w:rPr>
          <w:rFonts w:hint="eastAsia"/>
        </w:rPr>
        <w:br/>
      </w:r>
      <w:r>
        <w:rPr>
          <w:rFonts w:hint="eastAsia"/>
        </w:rPr>
        <w:t>　　　　1.5.3 .2 小推车置物架不利因素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全球市场，近三年小推车置物架主要企业占有率及排名（按销量）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小推车置物架主要企业在国际市场占有率（按销量，2023-2026）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2025年小推车置物架主要企业在国际市场排名（按销量）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全球市场主要企业小推车置物架销量（2023-2026）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全球市场，近三年小推车置物架主要企业占有率及排名（按收入）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小推车置物架主要企业在国际市场占有率（按收入，2023-2026）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2025年小推车置物架主要企业在国际市场排名（按收入）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全球市场主要企业小推车置物架销售收入（2023-2026）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全球市场主要企业小推车置物架销售价格（2023-2026）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中国市场，近三年小推车置物架主要企业占有率及排名（按销量）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小推车置物架主要企业在中国市场占有率（按销量，2023-2026）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2025年小推车置物架主要企业在中国市场排名（按销量）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中国市场主要企业小推车置物架销量（2023-2026）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中国市场，近三年小推车置物架主要企业占有率及排名（按收入）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小推车置物架主要企业在中国市场占有率（按收入，2023-2026）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2025年小推车置物架主要企业在中国市场排名（按收入）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中国市场主要企业小推车置物架销售收入（2023-2026）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全球主要厂商小推车置物架总部及产地分布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全球主要厂商成立时间及小推车置物架商业化日期</w:t>
      </w:r>
      <w:r>
        <w:rPr>
          <w:rFonts w:hint="eastAsia"/>
        </w:rPr>
        <w:br/>
      </w:r>
      <w:r>
        <w:rPr>
          <w:rFonts w:hint="eastAsia"/>
        </w:rPr>
        <w:t>　　2.8 全球主要厂商小推车置物架产品类型及应用</w:t>
      </w:r>
      <w:r>
        <w:rPr>
          <w:rFonts w:hint="eastAsia"/>
        </w:rPr>
        <w:br/>
      </w:r>
      <w:r>
        <w:rPr>
          <w:rFonts w:hint="eastAsia"/>
        </w:rPr>
        <w:t>　　2.9 小推车置物架行业集中度、竞争程度分析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小推车置物架行业集中度分析：2025年全球Top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全球小推车置物架第一梯队、第二梯队和第三梯队生产商（品牌）及市场份额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全球小推车置物架总体规模分析</w:t>
      </w:r>
      <w:r>
        <w:rPr>
          <w:rFonts w:hint="eastAsia"/>
        </w:rPr>
        <w:br/>
      </w:r>
      <w:r>
        <w:rPr>
          <w:rFonts w:hint="eastAsia"/>
        </w:rPr>
        <w:t>　　3.1 全球小推车置物架供需现状及预测（2021-2032）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全球小推车置物架产能、产量、产能利用率及发展趋势（2021-2032）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全球小推车置物架产量、需求量及发展趋势（2021-2032）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全球主要地区小推车置物架产量及发展趋势（2021-2032）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全球主要地区小推车置物架产量（2021-2026）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全球主要地区小推车置物架产量（2027-2032）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全球主要地区小推车置物架产量市场份额（2021-2032）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中国小推车置物架供需现状及预测（2021-2032）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中国小推车置物架产能、产量、产能利用率及发展趋势（2021-2032）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中国小推车置物架产量、市场需求量及发展趋势（2021-2032）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中国市场小推车置物架进出口（2021-2032）</w:t>
      </w:r>
      <w:r>
        <w:rPr>
          <w:rFonts w:hint="eastAsia"/>
        </w:rPr>
        <w:br/>
      </w:r>
      <w:r>
        <w:rPr>
          <w:rFonts w:hint="eastAsia"/>
        </w:rPr>
        <w:t>　　3.4 全球小推车置物架销量及销售额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全球市场小推车置物架销售额（2021-2032）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全球市场小推车置物架销量（2021-2032）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全球市场小推车置物架价格趋势（2021-2032）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全球小推车置物架主要地区分析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全球主要地区小推车置物架市场规模分析：2021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全球主要地区小推车置物架销售收入及市场份额（2021-2026）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全球主要地区小推车置物架销售收入预测（2027-2032）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全球主要地区小推车置物架销量分析：2021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全球主要地区小推车置物架销量及市场份额（2021-2026）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全球主要地区小推车置物架销量及市场份额预测（2027-2032）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北美市场小推车置物架销量、收入及增长率（2021-2032）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欧洲市场小推车置物架销量、收入及增长率（2021-2032）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中国市场小推车置物架销量、收入及增长率（2021-2032）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日本市场小推车置物架销量、收入及增长率（2021-2032）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东南亚市场小推车置物架销量、收入及增长率（2021-2032）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印度市场小推车置物架销量、收入及增长率（2021-2032）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南美市场小推车置物架销量、收入及增长率（2021-2032）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中东市场小推车置物架销量、收入及增长率（2021-2032）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小推车置物架销量、收入、价格及毛利率（2021-2026）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不同产品类型小推车置物架分析</w:t>
      </w:r>
      <w:r>
        <w:rPr>
          <w:rFonts w:hint="eastAsia"/>
        </w:rPr>
        <w:br/>
      </w:r>
      <w:r>
        <w:rPr>
          <w:rFonts w:hint="eastAsia"/>
        </w:rPr>
        <w:t>　　6.1 全球不同产品类型小推车置物架销量（2021-2032）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全球不同产品类型小推车置物架销量及市场份额（2021-2026）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全球不同产品类型小推车置物架销量预测（2027-2032）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全球不同产品类型小推车置物架收入（2021-2032）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全球不同产品类型小推车置物架收入及市场份额（2021-2026）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全球不同产品类型小推车置物架收入预测（2027-2032）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全球不同产品类型小推车置物架价格走势（2021-2032）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中国不同产品类型小推车置物架销量（2021-2032）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中国不同产品类型小推车置物架销量及市场份额（2021-2026）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中国不同产品类型小推车置物架销量预测（2027-2032）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中国不同产品类型小推车置物架收入（2021-2032）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中国不同产品类型小推车置物架收入及市场份额（2021-2026）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中国不同产品类型小推车置物架收入预测（2027-2032）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不同应用小推车置物架分析</w:t>
      </w:r>
      <w:r>
        <w:rPr>
          <w:rFonts w:hint="eastAsia"/>
        </w:rPr>
        <w:br/>
      </w:r>
      <w:r>
        <w:rPr>
          <w:rFonts w:hint="eastAsia"/>
        </w:rPr>
        <w:t>　　7.1 全球不同应用小推车置物架销量（2021-2032）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全球不同应用小推车置物架销量及市场份额（2021-2026）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全球不同应用小推车置物架销量预测（2027-2032）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全球不同应用小推车置物架收入（2021-2032）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全球不同应用小推车置物架收入及市场份额（2021-2026）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全球不同应用小推车置物架收入预测（2027-2032）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全球不同应用小推车置物架价格走势（2021-2032）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中国不同应用小推车置物架销量（2021-2032）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中国不同应用小推车置物架销量及市场份额（2021-2026）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中国不同应用小推车置物架销量预测（2027-2032）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中国不同应用小推车置物架收入（2021-2032）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中国不同应用小推车置物架收入及市场份额（2021-2026）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中国不同应用小推车置物架收入预测（2027-2032）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小推车置物架行业发展趋势</w:t>
      </w:r>
      <w:r>
        <w:rPr>
          <w:rFonts w:hint="eastAsia"/>
        </w:rPr>
        <w:br/>
      </w:r>
      <w:r>
        <w:rPr>
          <w:rFonts w:hint="eastAsia"/>
        </w:rPr>
        <w:t>　　8.2 小推车置物架行业主要驱动因素</w:t>
      </w:r>
      <w:r>
        <w:rPr>
          <w:rFonts w:hint="eastAsia"/>
        </w:rPr>
        <w:br/>
      </w:r>
      <w:r>
        <w:rPr>
          <w:rFonts w:hint="eastAsia"/>
        </w:rPr>
        <w:t>　　8.3 小推车置物架中国企业SWOT分析</w:t>
      </w:r>
      <w:r>
        <w:rPr>
          <w:rFonts w:hint="eastAsia"/>
        </w:rPr>
        <w:br/>
      </w:r>
      <w:r>
        <w:rPr>
          <w:rFonts w:hint="eastAsia"/>
        </w:rPr>
        <w:t>　　8.4 中国小推车置物架行业政策环境分析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小推车置物架行业产业链简介</w:t>
      </w:r>
      <w:r>
        <w:rPr>
          <w:rFonts w:hint="eastAsia"/>
        </w:rPr>
        <w:br/>
      </w:r>
      <w:r>
        <w:rPr>
          <w:rFonts w:hint="eastAsia"/>
        </w:rPr>
        <w:t>　　　　9.1.1 小推车置物架行业供应链分析</w:t>
      </w:r>
      <w:r>
        <w:rPr>
          <w:rFonts w:hint="eastAsia"/>
        </w:rPr>
        <w:br/>
      </w:r>
      <w:r>
        <w:rPr>
          <w:rFonts w:hint="eastAsia"/>
        </w:rPr>
        <w:t>　　　　9.1.2 小推车置物架主要原料及供应情况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小推车置物架行业采购模式</w:t>
      </w:r>
      <w:r>
        <w:rPr>
          <w:rFonts w:hint="eastAsia"/>
        </w:rPr>
        <w:br/>
      </w:r>
      <w:r>
        <w:rPr>
          <w:rFonts w:hint="eastAsia"/>
        </w:rPr>
        <w:t>　　9.3 小推车置物架行业生产模式</w:t>
      </w:r>
      <w:r>
        <w:rPr>
          <w:rFonts w:hint="eastAsia"/>
        </w:rPr>
        <w:br/>
      </w:r>
      <w:r>
        <w:rPr>
          <w:rFonts w:hint="eastAsia"/>
        </w:rPr>
        <w:t>　　9.4 小推车置物架行业销售模式及销售渠道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按产品类型细分，全球小推车置物架市场规模2021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按应用细分，全球小推车置物架市场规模（CAGR）2021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小推车置物架行业发展主要特点</w:t>
      </w:r>
      <w:r>
        <w:rPr>
          <w:rFonts w:hint="eastAsia"/>
        </w:rPr>
        <w:br/>
      </w:r>
      <w:r>
        <w:rPr>
          <w:rFonts w:hint="eastAsia"/>
        </w:rPr>
        <w:t>　　表 4： 小推车置物架行业发展有利因素分析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小推车置物架行业发展不利因素分析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进入小推车置物架行业壁垒</w:t>
      </w:r>
      <w:r>
        <w:rPr>
          <w:rFonts w:hint="eastAsia"/>
        </w:rPr>
        <w:br/>
      </w:r>
      <w:r>
        <w:rPr>
          <w:rFonts w:hint="eastAsia"/>
        </w:rPr>
        <w:t>　　表 7： 小推车置物架主要企业在国际市场占有率（按销量，2023-2026）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2025年小推车置物架主要企业在国际市场排名（按销量）&amp;（千件）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全球市场主要企业小推车置物架销量（2023-2026）&amp;（千件）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小推车置物架主要企业在国际市场占有率（按收入，2023-2026）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2025年小推车置物架主要企业在国际市场排名（按收入）&amp;（万元）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全球市场主要企业小推车置物架销售收入（2023-2026）&amp;（万元）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全球市场主要企业小推车置物架销售价格（2023-2026）&amp;（元/件）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小推车置物架主要企业在中国市场占有率（按销量，2023-2026）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2025年小推车置物架主要企业在中国市场排名（按销量）&amp;（千件）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中国市场主要企业小推车置物架销量（2023-2026）&amp;（千件）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小推车置物架主要企业在中国市场占有率（按收入，2023-2026）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2025年小推车置物架主要企业在中国市场排名（按收入）&amp;（万元）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中国市场主要企业小推车置物架销售收入（2023-2026）&amp;（万元）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全球主要厂商小推车置物架总部及产地分布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全球主要厂商成立时间及小推车置物架商业化日期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全球主要厂商小推车置物架产品类型及应用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2025年全球小推车置物架主要厂商市场地位（第一梯队、第二梯队和第三梯队）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全球小推车置物架市场投资、并购等现状分析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全球主要地区小推车置物架产量增速（CAGR）：（2021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全球主要地区小推车置物架产量（2021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全球主要地区小推车置物架产量（2021-2026）&amp;（千件）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全球主要地区小推车置物架产量（2027-2032）&amp;（千件）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全球主要地区小推车置物架产量市场份额（2021-2026）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全球主要地区小推车置物架产量市场份额（2027-2032）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中国市场小推车置物架产量、销量、进出口（2021-2026）&amp;（千件）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中国市场小推车置物架产量、销量、进出口预测（2027-2032）&amp;（千件）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全球主要地区小推车置物架销售收入增速：（2021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全球主要地区小推车置物架销售收入（2021-2026）&amp;（万元）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全球主要地区小推车置物架销售收入市场份额（2021-2026）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全球主要地区小推车置物架收入（2027-2032）&amp;（万元）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全球主要地区小推车置物架收入市场份额（2027-2032）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全球主要地区小推车置物架销量（千件）：2021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全球主要地区小推车置物架销量（2021-2026）&amp;（千件）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全球主要地区小推车置物架销量市场份额（2021-2026）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全球主要地区小推车置物架销量（2027-2032）&amp;（千件）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全球主要地区小推车置物架销量份额（2027-2032）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小推车置物架生产基地、销售区域、竞争对手及市场地位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小推车置物架产品规格、参数及市场应用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小推车置物架销量（千件）、收入（万元）、价格（元/件）及毛利率（2021-2026）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全球不同产品类型小推车置物架销量（2021-2026）&amp;（千件）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全球不同产品类型小推车置物架销量市场份额（2021-2026）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全球不同产品类型小推车置物架销量预测（2027-2032）&amp;（千件）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全球市场不同产品类型小推车置物架销量市场份额预测（2027-2032）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全球不同产品类型小推车置物架收入（2021-2026）&amp;（万元）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全球不同产品类型小推车置物架收入市场份额（2021-2026）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全球不同产品类型小推车置物架收入预测（2027-2032）&amp;（万元）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全球不同产品类型小推车置物架收入市场份额预测（2027-2032）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中国不同产品类型小推车置物架销量（2021-2026）&amp;（千件）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中国不同产品类型小推车置物架销量市场份额（2021-2026）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中国不同产品类型小推车置物架销量预测（2027-2032）&amp;（千件）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全球市场不同产品类型小推车置物架销量市场份额预测（2027-2032）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中国不同产品类型小推车置物架收入（2021-2026）&amp;（万元）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中国不同产品类型小推车置物架收入市场份额（2021-2026）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中国不同产品类型小推车置物架收入预测（2027-2032）&amp;（万元）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中国不同产品类型小推车置物架收入市场份额预测（2027-2032）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全球不同应用小推车置物架销量（2021-2026）&amp;（千件）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全球不同应用小推车置物架销量市场份额（2021-2026）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全球不同应用小推车置物架销量预测（2027-2032）&amp;（千件）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全球市场不同应用小推车置物架销量市场份额预测（2027-2032）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全球不同应用小推车置物架收入（2021-2026）&amp;（万元）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全球不同应用小推车置物架收入市场份额（2021-2026）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全球不同应用小推车置物架收入预测（2027-2032）&amp;（万元）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全球不同应用小推车置物架收入市场份额预测（2027-2032）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中国不同应用小推车置物架销量（2021-2026）&amp;（千件）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中国不同应用小推车置物架销量市场份额（2021-2026）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中国不同应用小推车置物架销量预测（2027-2032）&amp;（千件）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中国市场不同应用小推车置物架销量市场份额预测（2027-2032）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中国不同应用小推车置物架收入（2021-2026）&amp;（万元）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中国不同应用小推车置物架收入市场份额（2021-2026）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中国不同应用小推车置物架收入预测（2027-2032）&amp;（万元）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中国不同应用小推车置物架收入市场份额预测（2027-2032）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小推车置物架行业发展趋势</w:t>
      </w:r>
      <w:r>
        <w:rPr>
          <w:rFonts w:hint="eastAsia"/>
        </w:rPr>
        <w:br/>
      </w:r>
      <w:r>
        <w:rPr>
          <w:rFonts w:hint="eastAsia"/>
        </w:rPr>
        <w:t>　　表 156： 小推车置物架行业主要驱动因素</w:t>
      </w:r>
      <w:r>
        <w:rPr>
          <w:rFonts w:hint="eastAsia"/>
        </w:rPr>
        <w:br/>
      </w:r>
      <w:r>
        <w:rPr>
          <w:rFonts w:hint="eastAsia"/>
        </w:rPr>
        <w:t>　　表 157： 小推车置物架行业供应链分析</w:t>
      </w:r>
      <w:r>
        <w:rPr>
          <w:rFonts w:hint="eastAsia"/>
        </w:rPr>
        <w:br/>
      </w:r>
      <w:r>
        <w:rPr>
          <w:rFonts w:hint="eastAsia"/>
        </w:rPr>
        <w:t>　　表 158： 小推车置物架上游原料供应商</w:t>
      </w:r>
      <w:r>
        <w:rPr>
          <w:rFonts w:hint="eastAsia"/>
        </w:rPr>
        <w:br/>
      </w:r>
      <w:r>
        <w:rPr>
          <w:rFonts w:hint="eastAsia"/>
        </w:rPr>
        <w:t>　　表 159： 小推车置物架主要地区不同应用客户分析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小推车置物架典型经销商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小推车置物架产品图片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全球不同产品类型小推车置物架销售额2021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全球不同产品类型小推车置物架市场份额2025 &amp; 2032</w:t>
      </w:r>
      <w:r>
        <w:rPr>
          <w:rFonts w:hint="eastAsia"/>
        </w:rPr>
        <w:br/>
      </w:r>
      <w:r>
        <w:rPr>
          <w:rFonts w:hint="eastAsia"/>
        </w:rPr>
        <w:t>　　图 4： 实木产品图片</w:t>
      </w:r>
      <w:r>
        <w:rPr>
          <w:rFonts w:hint="eastAsia"/>
        </w:rPr>
        <w:br/>
      </w:r>
      <w:r>
        <w:rPr>
          <w:rFonts w:hint="eastAsia"/>
        </w:rPr>
        <w:t>　　图 5： 金属产品图片</w:t>
      </w:r>
      <w:r>
        <w:rPr>
          <w:rFonts w:hint="eastAsia"/>
        </w:rPr>
        <w:br/>
      </w:r>
      <w:r>
        <w:rPr>
          <w:rFonts w:hint="eastAsia"/>
        </w:rPr>
        <w:t>　　图 6： 钢木混合产品图片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全球不同应用小推车置物架市场份额2025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2025年全球前五大生产商小推车置物架市场份额</w:t>
      </w:r>
      <w:r>
        <w:rPr>
          <w:rFonts w:hint="eastAsia"/>
        </w:rPr>
        <w:br/>
      </w:r>
      <w:r>
        <w:rPr>
          <w:rFonts w:hint="eastAsia"/>
        </w:rPr>
        <w:t>　　图 13： 2025年全球小推车置物架第一梯队、第二梯队和第三梯队厂商及市场份额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全球小推车置物架产能、产量、产能利用率及发展趋势（2021-2032）&amp;（千件）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全球小推车置物架产量、需求量及发展趋势（2021-2032）&amp;（千件）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全球主要地区小推车置物架产量市场份额（2021-2032）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中国小推车置物架产能、产量、产能利用率及发展趋势（2021-2032）&amp;（千件）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中国小推车置物架产量、市场需求量及发展趋势（2021-2032）&amp;（千件）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全球小推车置物架市场销售额及增长率：（2021-2032）&amp;（万元）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全球市场小推车置物架市场规模：2021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全球市场小推车置物架销量及增长率（2021-2032）&amp;（千件）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全球市场小推车置物架价格趋势（2021-2032）&amp;（元/件）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全球主要地区小推车置物架销售收入（2021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全球主要地区小推车置物架销售收入市场份额（2021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北美市场小推车置物架销量及增长率（2021-2032）&amp;（千件）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北美市场小推车置物架收入及增长率（2021-2032）&amp;（万元）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欧洲市场小推车置物架销量及增长率（2021-2032）&amp;（千件）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欧洲市场小推车置物架收入及增长率（2021-2032）&amp;（万元）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中国市场小推车置物架销量及增长率（2021-2032）&amp;（千件）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中国市场小推车置物架收入及增长率（2021-2032）&amp;（万元）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日本市场小推车置物架销量及增长率（2021-2032）&amp;（千件）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日本市场小推车置物架收入及增长率（2021-2032）&amp;（万元）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东南亚市场小推车置物架销量及增长率（2021-2032）&amp;（千件）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东南亚市场小推车置物架收入及增长率（2021-2032）&amp;（万元）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印度市场小推车置物架销量及增长率（2021-2032）&amp;（千件）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印度市场小推车置物架收入及增长率（2021-2032）&amp;（万元）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南美市场小推车置物架销量及增长率（2021-2032）&amp;（千件）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南美市场小推车置物架收入及增长率（2021-2032）&amp;（万元）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中东市场小推车置物架销量及增长率（2021-2032）&amp;（千件）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中东市场小推车置物架收入及增长率（2021-2032）&amp;（万元）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全球不同产品类型小推车置物架价格走势（2021-2032）&amp;（元/件）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全球不同应用小推车置物架价格走势（2021-2032）&amp;（元/件）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小推车置物架中国企业SWOT分析</w:t>
      </w:r>
      <w:r>
        <w:rPr>
          <w:rFonts w:hint="eastAsia"/>
        </w:rPr>
        <w:br/>
      </w:r>
      <w:r>
        <w:rPr>
          <w:rFonts w:hint="eastAsia"/>
        </w:rPr>
        <w:t>　　图 44： 小推车置物架产业链</w:t>
      </w:r>
      <w:r>
        <w:rPr>
          <w:rFonts w:hint="eastAsia"/>
        </w:rPr>
        <w:br/>
      </w:r>
      <w:r>
        <w:rPr>
          <w:rFonts w:hint="eastAsia"/>
        </w:rPr>
        <w:t>　　图 45： 小推车置物架行业采购模式分析</w:t>
      </w:r>
      <w:r>
        <w:rPr>
          <w:rFonts w:hint="eastAsia"/>
        </w:rPr>
        <w:br/>
      </w:r>
      <w:r>
        <w:rPr>
          <w:rFonts w:hint="eastAsia"/>
        </w:rPr>
        <w:t>　　图 46： 小推车置物架行业生产模式</w:t>
      </w:r>
      <w:r>
        <w:rPr>
          <w:rFonts w:hint="eastAsia"/>
        </w:rPr>
        <w:br/>
      </w:r>
      <w:r>
        <w:rPr>
          <w:rFonts w:hint="eastAsia"/>
        </w:rPr>
        <w:t>　　图 47： 小推车置物架行业销售模式分析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73a4d93ff406b" w:history="1">
        <w:r>
          <w:rPr>
            <w:rStyle w:val="Hyperlink"/>
          </w:rPr>
          <w:t>全球与中国小推车置物架市场调查研究及发展前景预测报告（2026-2032年）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73a4d93ff406b" w:history="1">
        <w:r>
          <w:rPr>
            <w:rStyle w:val="Hyperlink"/>
          </w:rPr>
          <w:t>https://www.20087.com/8/26/XiaoTuiCheZhiWuJiaFaZhanXianZhuangQianJing.html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热点：轻便手提折叠小推车、厨房小推车置物架、置物架大全图片、小推车置物架好评语、放小物品的架子、小推车置物架高颜值、工具车图片大全、小推车置物架十大品牌、100种手推车图片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0248e56e24724" w:history="1">
      <w:r>
        <w:rPr>
          <w:rStyle w:val="Hyperlink"/>
        </w:rPr>
        <w:t>全球与中国小推车置物架市场调查研究及发展前景预测报告（2026-2032年）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aoTuiCheZhiWuJiaFaZhanXianZhuangQianJing.html" TargetMode="External" Id="Rff373a4d93ff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aoTuiCheZhiWuJiaFaZhanXianZhuangQianJing.html" TargetMode="External" Id="Re560248e56e2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2026-03-23T06:18:20Z</dcterms:created>
  <dcterms:modified xsi:type="dcterms:W3CDTF">2026-03-23T07:18:20Z</dcterms:modified>
  <dc:subject>全球与中国小推车置物架市场调查研究及发展前景预测报告（2026-2032年）</dc:subject>
  <dc:title>全球与中国小推车置物架市场调查研究及发展前景预测报告（2026-2032年）</dc:title>
  <cp:keywords>全球与中国小推车置物架市场调查研究及发展前景预测报告（2026-2032年）</cp:keywords>
  <dc:description>全球与中国小推车置物架市场调查研究及发展前景预测报告（2026-2032年）</dc:description>
</cp:coreProperties>
</file>