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efd1cc4ba472b" w:history="1">
              <w:r>
                <w:rPr>
                  <w:rStyle w:val="Hyperlink"/>
                </w:rPr>
                <w:t>2025-2031年中国幼儿服装行业发展现状分析与前景趋势预测报告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efd1cc4ba472b" w:history="1">
              <w:r>
                <w:rPr>
                  <w:rStyle w:val="Hyperlink"/>
                </w:rPr>
                <w:t>2025-2031年中国幼儿服装行业发展现状分析与前景趋势预测报告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efd1cc4ba472b" w:history="1">
                <w:r>
                  <w:rPr>
                    <w:rStyle w:val="Hyperlink"/>
                  </w:rPr>
                  <w:t>https://www.20087.com/8/16/YouErFuZhuangHangYeQianJingQuShi.html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服装市场近年来持续扩大，受到越来越多家长的关注。随着消费观念的升级和健康意识的提高，家长们对幼儿服装的需求不再仅仅是基本的遮体保暖，而是更加注重服装的面料、设计、安全性和舒适性。目前，市场上幼儿服装品牌众多，竞争激烈，产品种类丰富，从简单的日常穿着到节日礼服应有尽有。同时，一些品牌还注重与知名IP合作，推出联名款，吸引消费者眼球。</w:t>
      </w:r>
      <w:r>
        <w:rPr>
          <w:rFonts w:hint="eastAsia"/>
        </w:rPr>
        <w:br/>
      </w:r>
      <w:r>
        <w:rPr>
          <w:rFonts w:hint="eastAsia"/>
        </w:rPr>
        <w:t>　　未来，幼儿服装市场将继续朝着个性化、功能化和环保化的方向发展。随着消费者需求的多样化，幼儿服装将更加注重个性化设计，满足不同孩子的独特气质和喜好。同时，功能性将成为幼儿服装的重要发展方向，如采用抗菌面料、透气材料等，提升服装的舒适度和安全性。此外，随着环保意识的普及，环保材料将被更广泛地应用于幼儿服装的生产中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efd1cc4ba472b" w:history="1">
        <w:r>
          <w:rPr>
            <w:rStyle w:val="Hyperlink"/>
          </w:rPr>
          <w:t>2025-2031年中国幼儿服装行业发展现状分析与前景趋势预测报告</w:t>
        </w:r>
      </w:hyperlink>
      <w:r>
        <w:rPr>
          <w:rFonts w:hint="eastAsia"/>
        </w:rPr>
        <w:t>》基于多年幼儿服装行业研究积累，结合当前市场发展现状，依托国家权威数据资源和长期市场监测数据库，对幼儿服装行业进行了全面调研与分析。报告详细阐述了幼儿服装市场规模、市场前景、发展趋势、技术现状及未来方向，重点分析了行业内主要企业的竞争格局，并通过SWOT分析揭示了幼儿服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9efd1cc4ba472b" w:history="1">
        <w:r>
          <w:rPr>
            <w:rStyle w:val="Hyperlink"/>
          </w:rPr>
          <w:t>2025-2031年中国幼儿服装行业发展现状分析与前景趋势预测报告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》为投资者提供了准确的市场现状解读，帮助预判行业前景，挖掘投资价值，同时从投资策略和营销策略等角度提出实用建议，助力投资者在幼儿服装行业中把握机遇、规避风险。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幼儿服装市场概述</w:t>
      </w:r>
      <w:r>
        <w:rPr>
          <w:rFonts w:hint="eastAsia"/>
        </w:rPr>
        <w:br/>
      </w:r>
      <w:r>
        <w:rPr>
          <w:rFonts w:hint="eastAsia"/>
        </w:rPr>
        <w:t>　　第一节 幼儿服装产品定义及统计范围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按照不同产品类型，幼儿服装主要可以分为如下几个类别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一、不同产品类型幼儿服装增长趋势2024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从不同应用，幼儿服装主要包括如下几个方面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全球与中国幼儿服装发展现状对比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一、2020-2031年全球幼儿服装发展现状及未来趋势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二、2020-2031年中国幼儿服装生产发展现状及未来趋势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2020-2031年全球幼儿服装供需现状及预测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二、2020-2031年全球幼儿服装产量、表观消费量及发展趋势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2020-2031年中国幼儿服装供需现状及预测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二、2020-2031年中国幼儿服装产量、表观消费量及发展趋势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三、2020-2031年中国幼儿服装产量、市场需求量及发展趋势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全球与中国主要幼儿服装厂商发展分析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2020-2025年全球幼儿服装主要厂商列表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一、2020-2025年全球幼儿服装主要厂商产量列表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二、2020-2025年全球幼儿服装主要厂商产值列表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三、2025年全球主要生产商幼儿服装收入排名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四、2020-2025年全球幼儿服装主要厂商产品价格列表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中国市场幼儿服装主要厂商发展分析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一、2020-2025年中国幼儿服装主要厂商产量列表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二、2020-2025年中国幼儿服装主要厂商产值列表</w:t>
      </w:r>
      <w:r>
        <w:rPr>
          <w:rFonts w:hint="eastAsia"/>
        </w:rPr>
        <w:br/>
      </w:r>
      <w:r>
        <w:rPr>
          <w:rFonts w:hint="eastAsia"/>
        </w:rPr>
        <w:t>　　第三节 幼儿服装厂商产地分布及商业化日期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幼儿服装行业集中度、竞争程度分析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一、幼儿服装行业集中度分析：全球Top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二、全球幼儿服装第一梯队、第二梯队和第三梯队生产商（品牌）及市场份额（2024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幼儿服装全球领先企业SWOT分析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全球主要幼儿服装企业采访及观点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全球幼儿服装主要生产地区发展分析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全球主要地区幼儿服装市场规模分析：2020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一、2020-2031年全球主要地区幼儿服装产量及市场份额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二、2020-2031年全球主要地区幼儿服装产量及市场份额预测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三、2020-2031年全球主要地区幼儿服装产值及市场份额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四、2020-2031年全球主要地区幼儿服装产值及市场份额预测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2020-2031年东南亚市场幼儿服装产量、产值及增长率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2020-2031年印度市场幼儿服装产量、产值及增长率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全球幼儿服装消费主要地区发展分析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全球主要地区幼儿服装消费展望2020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2020-2025年全球主要地区幼儿服装消费量及增长率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2025-2031年全球主要地区幼儿服装消费量预测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全球幼儿服装重点厂商概况分析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一、重点企业（八）基本信息、幼儿服装生产基地、销售区域、竞争对手及市场地位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不同类型幼儿服装产品发展分析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2020-2031年全球不同类型幼儿服装产量</w:t>
      </w:r>
      <w:r>
        <w:rPr>
          <w:rFonts w:hint="eastAsia"/>
        </w:rPr>
        <w:br/>
      </w:r>
      <w:r>
        <w:rPr>
          <w:rFonts w:hint="eastAsia"/>
        </w:rPr>
        <w:t>　　　　一、2020-2025年全球幼儿服装不同类型幼儿服装产量及市场份额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二、2025-2031年全球不同类型幼儿服装产量预测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2020-2031年全球不同类型幼儿服装产值</w:t>
      </w:r>
      <w:r>
        <w:rPr>
          <w:rFonts w:hint="eastAsia"/>
        </w:rPr>
        <w:br/>
      </w:r>
      <w:r>
        <w:rPr>
          <w:rFonts w:hint="eastAsia"/>
        </w:rPr>
        <w:t>　　　　一、2020-2025年全球幼儿服装不同类型幼儿服装产值及市场份额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二、2025-2031年全球不同类型幼儿服装产值预测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2020-2031年全球不同类型幼儿服装价格走势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2020-2025年不同价格区间幼儿服装市场份额对比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2020-2031年中国不同类型幼儿服装产量</w:t>
      </w:r>
      <w:r>
        <w:rPr>
          <w:rFonts w:hint="eastAsia"/>
        </w:rPr>
        <w:br/>
      </w:r>
      <w:r>
        <w:rPr>
          <w:rFonts w:hint="eastAsia"/>
        </w:rPr>
        <w:t>　　　　一、2020-2025年中国幼儿服装不同类型幼儿服装产量及市场份额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二、2025-2031年中国不同类型幼儿服装产量预测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2020-2031年中国不同类型幼儿服装产值</w:t>
      </w:r>
      <w:r>
        <w:rPr>
          <w:rFonts w:hint="eastAsia"/>
        </w:rPr>
        <w:br/>
      </w:r>
      <w:r>
        <w:rPr>
          <w:rFonts w:hint="eastAsia"/>
        </w:rPr>
        <w:t>　　　　一、2020-2025年中国幼儿服装不同类型幼儿服装产值及市场份额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二、2025-2031年中国不同类型幼儿服装产值预测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幼儿服装上游原料及下游主要应用发展分析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幼儿服装产业链分析</w:t>
      </w:r>
      <w:r>
        <w:rPr>
          <w:rFonts w:hint="eastAsia"/>
        </w:rPr>
        <w:br/>
      </w:r>
      <w:r>
        <w:rPr>
          <w:rFonts w:hint="eastAsia"/>
        </w:rPr>
        <w:t>　　第二节 幼儿服装产业上游供应分析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2020-2031年全球不同应用幼儿服装消费量、市场份额及增长率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一、2020-2025年全球不同应用幼儿服装消费量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二、2025-2031年全球不同应用幼儿服装消费量预测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2020-2031年中国不同应用幼儿服装消费量、市场份额及增长率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一、2020-2025年中国不同应用幼儿服装消费量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二、2025-2031年中国不同应用幼儿服装消费量预测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2020-2031年中国幼儿服装产量、消费量、进出口分析及未来趋势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中国幼儿服装进出口贸易趋势</w:t>
      </w:r>
      <w:r>
        <w:rPr>
          <w:rFonts w:hint="eastAsia"/>
        </w:rPr>
        <w:br/>
      </w:r>
      <w:r>
        <w:rPr>
          <w:rFonts w:hint="eastAsia"/>
        </w:rPr>
        <w:t>　　第三节 中国幼儿服装主要进口来源</w:t>
      </w:r>
      <w:r>
        <w:rPr>
          <w:rFonts w:hint="eastAsia"/>
        </w:rPr>
        <w:br/>
      </w:r>
      <w:r>
        <w:rPr>
          <w:rFonts w:hint="eastAsia"/>
        </w:rPr>
        <w:t>　　第四节 中国幼儿服装主要出口目的地</w:t>
      </w:r>
      <w:r>
        <w:rPr>
          <w:rFonts w:hint="eastAsia"/>
        </w:rPr>
        <w:br/>
      </w:r>
      <w:r>
        <w:rPr>
          <w:rFonts w:hint="eastAsia"/>
        </w:rPr>
        <w:t>　　第五节 中国幼儿服装行业未来发展的有利因素、不利因素分析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中国幼儿服装主要地区分布</w:t>
      </w:r>
      <w:r>
        <w:rPr>
          <w:rFonts w:hint="eastAsia"/>
        </w:rPr>
        <w:br/>
      </w:r>
      <w:r>
        <w:rPr>
          <w:rFonts w:hint="eastAsia"/>
        </w:rPr>
        <w:t>　　第一节 中国幼儿服装生产地区分布</w:t>
      </w:r>
      <w:r>
        <w:rPr>
          <w:rFonts w:hint="eastAsia"/>
        </w:rPr>
        <w:br/>
      </w:r>
      <w:r>
        <w:rPr>
          <w:rFonts w:hint="eastAsia"/>
        </w:rPr>
        <w:t>　　第二节 中国幼儿服装消费地区分布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幼儿服装技术及相关行业技术发展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未来幼儿服装行业、产品及技术发展趋势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幼儿服装行业及市场环境发展趋势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幼儿服装产品及技术发展趋势</w:t>
      </w:r>
      <w:r>
        <w:rPr>
          <w:rFonts w:hint="eastAsia"/>
        </w:rPr>
        <w:br/>
      </w:r>
      <w:r>
        <w:rPr>
          <w:rFonts w:hint="eastAsia"/>
        </w:rPr>
        <w:t>　　第三节 幼儿服装产品价格走势</w:t>
      </w:r>
      <w:r>
        <w:rPr>
          <w:rFonts w:hint="eastAsia"/>
        </w:rPr>
        <w:br/>
      </w:r>
      <w:r>
        <w:rPr>
          <w:rFonts w:hint="eastAsia"/>
        </w:rPr>
        <w:t>　　第四节 未来幼儿服装市场消费形态、消费者偏好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国内市场幼儿服装销售渠道</w:t>
      </w:r>
      <w:r>
        <w:rPr>
          <w:rFonts w:hint="eastAsia"/>
        </w:rPr>
        <w:br/>
      </w:r>
      <w:r>
        <w:rPr>
          <w:rFonts w:hint="eastAsia"/>
        </w:rPr>
        <w:t>　　第二节 企业海外幼儿服装销售渠道</w:t>
      </w:r>
      <w:r>
        <w:rPr>
          <w:rFonts w:hint="eastAsia"/>
        </w:rPr>
        <w:br/>
      </w:r>
      <w:r>
        <w:rPr>
          <w:rFonts w:hint="eastAsia"/>
        </w:rPr>
        <w:t>　　第三节 幼儿服装销售/营销策略建议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幼儿服装行业研究成果及结论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按照不同产品类型，幼儿服装主要可以分为如下几个类别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不同种类幼儿服装增长趋势2024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从不同应用，幼儿服装主要包括如下几个方面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不同应用幼儿服装消费量增长趋势2024 VS 2025</w:t>
      </w:r>
      <w:r>
        <w:rPr>
          <w:rFonts w:hint="eastAsia"/>
        </w:rPr>
        <w:br/>
      </w:r>
      <w:r>
        <w:rPr>
          <w:rFonts w:hint="eastAsia"/>
        </w:rPr>
        <w:t>　　表 幼儿服装中国及欧美日等地区政策分析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幼儿服装潜在市场机会、挑战及风险分析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2020-2025年全球幼儿服装主要厂商产量列表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2020-2025年全球幼儿服装主要厂商产量市场份额列表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2020-2025年全球幼儿服装主要厂商产值列表</w:t>
      </w:r>
      <w:r>
        <w:rPr>
          <w:rFonts w:hint="eastAsia"/>
        </w:rPr>
        <w:br/>
      </w:r>
      <w:r>
        <w:rPr>
          <w:rFonts w:hint="eastAsia"/>
        </w:rPr>
        <w:t>　　表 全球幼儿服装主要厂商产值市场份额列表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2025年全球主要生产商幼儿服装收入排名</w:t>
      </w:r>
      <w:r>
        <w:rPr>
          <w:rFonts w:hint="eastAsia"/>
        </w:rPr>
        <w:br/>
      </w:r>
      <w:r>
        <w:rPr>
          <w:rFonts w:hint="eastAsia"/>
        </w:rPr>
        <w:t>　　表 2020-2025年全球幼儿服装主要厂商产品价格列表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2020-2025年中国市场幼儿服装主要厂商产品产量列表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2020-2025年中国幼儿服装主要厂商产量市场份额列表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2020-2025年中国幼儿服装主要厂商产值列表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2020-2025年中国幼儿服装主要厂商产值市场份额列表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全球主要厂商幼儿服装厂商产地分布及商业化日期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全球主要幼儿服装企业采访及观点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全球主要地区幼儿服装产值：2020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2020-2025年全球主要地区幼儿服装产量市场份额列表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2025-2031年全球主要地区幼儿服装产量列表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2025-2031年全球主要地区幼儿服装产量份额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2020-2025年全球主要地区幼儿服装产值列表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2020-2025年全球主要地区幼儿服装产值份额列表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2020-2025年全球主要地区幼儿服装消费量列表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2020-2025年全球主要地区幼儿服装消费量市场份额列表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重点企业（八）幼儿服装产品规格、参数及市场应用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2020-2025年重点企业（八）幼儿服装产能、产量、产值、价格及毛利率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重点企业（八）幼儿服装产品规格及价格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2020-2025年全球不同产品类型幼儿服装产量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2020-2025年全球不同产品类型幼儿服装产量市场份额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全球不同产品类型幼儿服装产量预测（2025-2031）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2020-2025年全球不同产品类型幼儿服装产量市场份额预测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2020-2025年全球不同类型幼儿服装产值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2020-2025年全球不同类型幼儿服装产值市场份额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全球不同类型幼儿服装产值预测（2025-2031）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全球不同类型幼儿服装产值市场预测份额（2025-2031）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2020-2025年全球不同价格区间幼儿服装市场份额对比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2020-2025年中国不同产品类型幼儿服装产量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2020-2025年中国不同产品类型幼儿服装产量市场份额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中国不同产品类型幼儿服装产量预测（2025-2031）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中国不同产品类型幼儿服装产量市场份额预测（2025-2031）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2020-2025年中国不同产品类型幼儿服装产值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2020-2025年中国不同产品类型幼儿服装产值市场份额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中国不同产品类型幼儿服装产值预测（2025-2031）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中国不同产品类型幼儿服装产值市场份额预测（2025-2031）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幼儿服装上游原料供应商及联系方式列表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2020-2025年全球不同应用幼儿服装消费量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2020-2025年全球不同应用幼儿服装消费量市场份额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全球不同应用幼儿服装消费量预测（2025-2031）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全球不同应用幼儿服装消费量市场份额预测（2025-2031）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2020-2025年中国不同应用幼儿服装消费量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2020-2025年中国不同应用幼儿服装消费量市场份额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中国不同应用幼儿服装消费量预测（2025-2031）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中国不同应用幼儿服装消费量市场份额预测（2025-2031）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2020-2025年中国幼儿服装产量、消费量、进出口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中国幼儿服装产量、消费量、进出口预测（2025-2031）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中国市场幼儿服装进出口贸易趋势</w:t>
      </w:r>
      <w:r>
        <w:rPr>
          <w:rFonts w:hint="eastAsia"/>
        </w:rPr>
        <w:br/>
      </w:r>
      <w:r>
        <w:rPr>
          <w:rFonts w:hint="eastAsia"/>
        </w:rPr>
        <w:t>　　表 中国市场幼儿服装主要进口来源</w:t>
      </w:r>
      <w:r>
        <w:rPr>
          <w:rFonts w:hint="eastAsia"/>
        </w:rPr>
        <w:br/>
      </w:r>
      <w:r>
        <w:rPr>
          <w:rFonts w:hint="eastAsia"/>
        </w:rPr>
        <w:t>　　表 中国市场幼儿服装主要出口目的地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中国幼儿服装生产地区分布</w:t>
      </w:r>
      <w:r>
        <w:rPr>
          <w:rFonts w:hint="eastAsia"/>
        </w:rPr>
        <w:br/>
      </w:r>
      <w:r>
        <w:rPr>
          <w:rFonts w:hint="eastAsia"/>
        </w:rPr>
        <w:t>　　表 中国幼儿服装消费地区分布</w:t>
      </w:r>
      <w:r>
        <w:rPr>
          <w:rFonts w:hint="eastAsia"/>
        </w:rPr>
        <w:br/>
      </w:r>
      <w:r>
        <w:rPr>
          <w:rFonts w:hint="eastAsia"/>
        </w:rPr>
        <w:t>　　表 幼儿服装行业及市场环境发展趋势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 幼儿服装产品及技术发展趋势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国内当前及未来幼儿服装主要销售模式及销售渠道趋势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欧美日等地区当前及未来幼儿服装主要销售模式及销售渠道趋势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幼儿服装产品市场定位及目标消费者分析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幼儿服装产品图片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2025年全球不同产品类型幼儿服装产量市场份额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全球产品类型幼儿服装消费量市场份额2024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2020-2031年全球幼儿服装产值及增长率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2020-2031年中国幼儿服装产量及发展趋势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2020-2031年中国幼儿服装产值及未来发展趋势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2020-2031年全球幼儿服装产量、市场需求量及发展趋势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2020-2031年中国幼儿服装产能、产量、产能利用率及发展趋势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2020-2031年中国幼儿服装产量、市场需求量及发展趋势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全球幼儿服装主要厂商2025年产量市场份额列表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全球幼儿服装主要厂商2025年产值市场份额列表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2020-2025年中国市场幼儿服装主要厂商2025年产量市场份额列表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中国幼儿服装主要厂商2025年产量市场份额列表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中国幼儿服装主要厂商2025年产值市场份额列表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2025年全球前五及前十大生产商幼儿服装市场份额</w:t>
      </w:r>
      <w:r>
        <w:rPr>
          <w:rFonts w:hint="eastAsia"/>
        </w:rPr>
        <w:br/>
      </w:r>
      <w:r>
        <w:rPr>
          <w:rFonts w:hint="eastAsia"/>
        </w:rPr>
        <w:t>　　图 全球幼儿服装第一梯队、第二梯队和第三梯队生产商（品牌）及市场份额（2024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幼儿服装全球领先企业SWOT分析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全球主要地区幼儿服装消费量市场份额（2024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2020-2031年北美市场幼儿服装产值及增长率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2020-2031年欧洲市场幼儿服装产值及增长率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2020-2031年中国市场幼儿服装产值及增长率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2020-2031年日本市场幼儿服装产值及增长率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2020-2031年东南亚市场幼儿服装产值及增长率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2020-2031年印度市场幼儿服装产量及增长率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2020-2031年印度市场幼儿服装产值及增长率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全球主要地区幼儿服装消费量市场份额（2024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全球主要地区幼儿服装消费量市场份额（2024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2020-2031年印度市场幼儿服装消费量、增长率及发展预测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幼儿服装产业链图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幼儿服装产品价格走势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efd1cc4ba472b" w:history="1">
        <w:r>
          <w:rPr>
            <w:rStyle w:val="Hyperlink"/>
          </w:rPr>
          <w:t>2025-2031年中国幼儿服装行业发展现状分析与前景趋势预测报告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efd1cc4ba472b" w:history="1">
        <w:r>
          <w:rPr>
            <w:rStyle w:val="Hyperlink"/>
          </w:rPr>
          <w:t>https://www.20087.com/8/16/YouErFuZhuangHangYeQianJingQuShi.html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热点：儿童服装大全、幼儿服装品牌排行榜前十名、幼儿服装品牌、幼儿服装品牌、幼儿园服装图片、幼儿服装设计图片、幼儿园服装设计图片、婴之选婴幼儿服装、儿童走秀服装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b951310e24962" w:history="1">
      <w:r>
        <w:rPr>
          <w:rStyle w:val="Hyperlink"/>
        </w:rPr>
        <w:t>2025-2031年中国幼儿服装行业发展现状分析与前景趋势预测报告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ouErFuZhuangHangYeQianJingQuShi.html" TargetMode="External" Id="R2d9efd1cc4ba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ouErFuZhuangHangYeQianJingQuShi.html" TargetMode="External" Id="R58bb951310e2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2025-04-29T02:40:00Z</dcterms:created>
  <dcterms:modified xsi:type="dcterms:W3CDTF">2025-04-29T03:40:00Z</dcterms:modified>
  <dc:subject>2025-2031年中国幼儿服装行业发展现状分析与前景趋势预测报告</dc:subject>
  <dc:title>2025-2031年中国幼儿服装行业发展现状分析与前景趋势预测报告</dc:title>
  <cp:keywords>2025-2031年中国幼儿服装行业发展现状分析与前景趋势预测报告</cp:keywords>
  <dc:description>2025-2031年中国幼儿服装行业发展现状分析与前景趋势预测报告</dc:description>
</cp:coreProperties>
</file>