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07036585c434b" w:history="1">
              <w:r>
                <w:rPr>
                  <w:rStyle w:val="Hyperlink"/>
                </w:rPr>
                <w:t>2025-2031年中国抗菌眼镜行业发展研究与前景分析报告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07036585c434b" w:history="1">
              <w:r>
                <w:rPr>
                  <w:rStyle w:val="Hyperlink"/>
                </w:rPr>
                <w:t>2025-2031年中国抗菌眼镜行业发展研究与前景分析报告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07036585c434b" w:history="1">
                <w:r>
                  <w:rPr>
                    <w:rStyle w:val="Hyperlink"/>
                  </w:rPr>
                  <w:t>https://www.20087.com/8/86/KangJunYanJingDeXianZhuangYuFaZhanQianJing.html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眼镜是镜架或镜片表面经过特殊处理，具备抑制细菌、真菌等微生物附着与繁殖功能的眼镜产品，主要面向医疗、教育、餐饮、制造业等对卫生要求较高的使用场景。随着公众健康意识的提升以及疫情后个人防护习惯的延续，抗菌眼镜逐渐进入消费视野，特别是在长时间佩戴眼镜的职业人群中受到青睐。主流技术包括银离子涂层、光催化材料、纳米抗菌层等方式，以达到长效抑菌目的。尽管市场需求增长，但行业内仍存在抗菌效果评估标准缺失、部分产品宣称过度、长期使用性能下降等问题，影响消费者的信任度和市场推广效率。</w:t>
      </w:r>
      <w:r>
        <w:rPr>
          <w:rFonts w:hint="eastAsia"/>
        </w:rPr>
        <w:br/>
      </w:r>
      <w:r>
        <w:rPr>
          <w:rFonts w:hint="eastAsia"/>
        </w:rPr>
        <w:t>　　未来，抗菌眼镜将融合智能穿戴与健康管理功能，成为集视力矫正、环境感知、健康监测于一体的综合型视觉防护设备。抗菌技术将向更安全、环保、持久的方向演进，例如采用天然提取物或可降解抗菌材料，减少重金属残留带来的潜在风险。同时，随着青少年近视防控政策的推进，儿童专用抗菌眼镜或将结合防蓝光、防紫外线、轻量化设计等功能，形成新的市场增长点。此外，在公共卫生体系建设背景下，抗菌眼镜有望纳入医护人员防护装备体系，拓展其在医院、实验室等专业场景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07036585c434b" w:history="1">
        <w:r>
          <w:rPr>
            <w:rStyle w:val="Hyperlink"/>
          </w:rPr>
          <w:t>2025-2031年中国抗菌眼镜行业发展研究与前景分析报告</w:t>
        </w:r>
      </w:hyperlink>
      <w:r>
        <w:rPr>
          <w:rFonts w:hint="eastAsia"/>
        </w:rPr>
        <w:t>》依托国家统计局、相关行业协会的详实数据资料，系统解析了抗菌眼镜行业的产业链结构、市场规模及需求现状，并对价格动态进行了解读。报告客观呈现了抗菌眼镜行业发展状况，科学预测了市场前景与未来趋势，同时聚焦抗菌眼镜重点企业，分析了市场竞争格局、集中度及品牌影响力。此外，报告通过细分市场领域，挖掘了抗菌眼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抗菌眼镜行业概述</w:t>
      </w:r>
      <w:r>
        <w:rPr>
          <w:rFonts w:hint="eastAsia"/>
        </w:rPr>
        <w:br/>
      </w:r>
      <w:r>
        <w:rPr>
          <w:rFonts w:hint="eastAsia"/>
        </w:rPr>
        <w:t>　　第一节 抗菌眼镜定义与分类</w:t>
      </w:r>
      <w:r>
        <w:rPr>
          <w:rFonts w:hint="eastAsia"/>
        </w:rPr>
        <w:br/>
      </w:r>
      <w:r>
        <w:rPr>
          <w:rFonts w:hint="eastAsia"/>
        </w:rPr>
        <w:t>　　第二节 抗菌眼镜应用领域</w:t>
      </w:r>
      <w:r>
        <w:rPr>
          <w:rFonts w:hint="eastAsia"/>
        </w:rPr>
        <w:br/>
      </w:r>
      <w:r>
        <w:rPr>
          <w:rFonts w:hint="eastAsia"/>
        </w:rPr>
        <w:t>　　第三节 抗菌眼镜行业经济指标分析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一、抗菌眼镜行业赢利性评估</w:t>
      </w:r>
      <w:r>
        <w:rPr>
          <w:rFonts w:hint="eastAsia"/>
        </w:rPr>
        <w:br/>
      </w:r>
      <w:r>
        <w:rPr>
          <w:rFonts w:hint="eastAsia"/>
        </w:rPr>
        <w:t>　　　　二、抗菌眼镜行业成长速度分析</w:t>
      </w:r>
      <w:r>
        <w:rPr>
          <w:rFonts w:hint="eastAsia"/>
        </w:rPr>
        <w:br/>
      </w:r>
      <w:r>
        <w:rPr>
          <w:rFonts w:hint="eastAsia"/>
        </w:rPr>
        <w:t>　　　　三、抗菌眼镜附加值提升空间探讨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四、抗菌眼镜行业进入壁垒分析</w:t>
      </w:r>
      <w:r>
        <w:rPr>
          <w:rFonts w:hint="eastAsia"/>
        </w:rPr>
        <w:br/>
      </w:r>
      <w:r>
        <w:rPr>
          <w:rFonts w:hint="eastAsia"/>
        </w:rPr>
        <w:t>　　　　五、抗菌眼镜行业风险性评估</w:t>
      </w:r>
      <w:r>
        <w:rPr>
          <w:rFonts w:hint="eastAsia"/>
        </w:rPr>
        <w:br/>
      </w:r>
      <w:r>
        <w:rPr>
          <w:rFonts w:hint="eastAsia"/>
        </w:rPr>
        <w:t>　　　　六、抗菌眼镜行业周期性分析</w:t>
      </w:r>
      <w:r>
        <w:rPr>
          <w:rFonts w:hint="eastAsia"/>
        </w:rPr>
        <w:br/>
      </w:r>
      <w:r>
        <w:rPr>
          <w:rFonts w:hint="eastAsia"/>
        </w:rPr>
        <w:t>　　　　七、抗菌眼镜行业竞争程度指标</w:t>
      </w:r>
      <w:r>
        <w:rPr>
          <w:rFonts w:hint="eastAsia"/>
        </w:rPr>
        <w:br/>
      </w:r>
      <w:r>
        <w:rPr>
          <w:rFonts w:hint="eastAsia"/>
        </w:rPr>
        <w:t>　　　　八、抗菌眼镜行业成熟度综合分析</w:t>
      </w:r>
      <w:r>
        <w:rPr>
          <w:rFonts w:hint="eastAsia"/>
        </w:rPr>
        <w:br/>
      </w:r>
      <w:r>
        <w:rPr>
          <w:rFonts w:hint="eastAsia"/>
        </w:rPr>
        <w:t>　　第四节 抗菌眼镜产业链及经营模式分析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三、抗菌眼镜销售模式与渠道策略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全球抗菌眼镜市场发展分析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2024-2025年全球抗菌眼镜行业发展分析</w:t>
      </w:r>
      <w:r>
        <w:rPr>
          <w:rFonts w:hint="eastAsia"/>
        </w:rPr>
        <w:br/>
      </w:r>
      <w:r>
        <w:rPr>
          <w:rFonts w:hint="eastAsia"/>
        </w:rPr>
        <w:t>　　　　一、全球抗菌眼镜行业市场规模与趋势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二、全球抗菌眼镜行业发展特点</w:t>
      </w:r>
      <w:r>
        <w:rPr>
          <w:rFonts w:hint="eastAsia"/>
        </w:rPr>
        <w:br/>
      </w:r>
      <w:r>
        <w:rPr>
          <w:rFonts w:hint="eastAsia"/>
        </w:rPr>
        <w:t>　　　　三、全球抗菌眼镜行业竞争格局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主要国家与地区抗菌眼镜市场分析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2025-2031年全球抗菌眼镜行业发展趋势与前景预测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一、抗菌眼镜行业发展趋势</w:t>
      </w:r>
      <w:r>
        <w:rPr>
          <w:rFonts w:hint="eastAsia"/>
        </w:rPr>
        <w:br/>
      </w:r>
      <w:r>
        <w:rPr>
          <w:rFonts w:hint="eastAsia"/>
        </w:rPr>
        <w:t>　　　　二、抗菌眼镜行业发展潜力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中国抗菌眼镜行业市场分析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2024-2025年抗菌眼镜产能与投资动态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一、国内抗菌眼镜产能现状与利用效率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二、抗菌眼镜产能扩张与投资动态分析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2025-2031年抗菌眼镜行业产量统计与趋势预测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一、2019-2024年抗菌眼镜行业产量与增长趋势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1、2019-2024年抗菌眼镜产量及增长趋势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2、2019-2024年抗菌眼镜细分产品产量及份额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二、抗菌眼镜产量影响因素分析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三、2025-2031年抗菌眼镜产量预测</w:t>
      </w:r>
      <w:r>
        <w:rPr>
          <w:rFonts w:hint="eastAsia"/>
        </w:rPr>
        <w:br/>
      </w:r>
      <w:r>
        <w:rPr>
          <w:rFonts w:hint="eastAsia"/>
        </w:rPr>
        <w:t>　　第三节 2025-2031年抗菌眼镜市场需求与销售分析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一、2024-2025年抗菌眼镜行业需求现状</w:t>
      </w:r>
      <w:r>
        <w:rPr>
          <w:rFonts w:hint="eastAsia"/>
        </w:rPr>
        <w:br/>
      </w:r>
      <w:r>
        <w:rPr>
          <w:rFonts w:hint="eastAsia"/>
        </w:rPr>
        <w:t>　　　　二、抗菌眼镜客户群体与需求特点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三、2019-2024年抗菌眼镜行业销售规模分析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四、2025-2031年抗菌眼镜市场增长潜力与规模预测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2024-2025年抗菌眼镜行业技术发展现状及趋势分析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抗菌眼镜行业技术发展现状分析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国内外抗菌眼镜行业技术差距分析及差距形成的主要原因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抗菌眼镜行业技术发展方向、趋势预测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提升抗菌眼镜行业技术能力策略建议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中国抗菌眼镜细分市场分析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一、2024-2025年抗菌眼镜主要细分产品市场现状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抗菌眼镜价格机制与竞争策略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一、2019-2024年抗菌眼镜市场价格走势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抗菌眼镜定价策略与方法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2025-2031年抗菌眼镜价格竞争态势与趋势预测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中国抗菌眼镜行业重点区域市场研究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2024-2025年重点区域抗菌眼镜市场发展概况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二、2019-2024年抗菌眼镜市场需求规模情况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二、2019-2024年抗菌眼镜市场需求规模情况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二、2019-2024年抗菌眼镜市场需求规模情况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二、2019-2024年抗菌眼镜市场需求规模情况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二、2019-2024年抗菌眼镜市场需求规模情况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2019-2024年中国抗菌眼镜行业进出口情况分析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抗菌眼镜行业进口规模与来源分析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一、2019-2024年抗菌眼镜进口规模分析</w:t>
      </w:r>
      <w:r>
        <w:rPr>
          <w:rFonts w:hint="eastAsia"/>
        </w:rPr>
        <w:br/>
      </w:r>
      <w:r>
        <w:rPr>
          <w:rFonts w:hint="eastAsia"/>
        </w:rPr>
        <w:t>　　　　二、抗菌眼镜主要进口来源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抗菌眼镜行业出口规模与目的地分析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一、2019-2024年抗菌眼镜出口规模分析</w:t>
      </w:r>
      <w:r>
        <w:rPr>
          <w:rFonts w:hint="eastAsia"/>
        </w:rPr>
        <w:br/>
      </w:r>
      <w:r>
        <w:rPr>
          <w:rFonts w:hint="eastAsia"/>
        </w:rPr>
        <w:t>　　　　二、抗菌眼镜主要出口目的地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2019-2024年中国抗菌眼镜总体规模与财务指标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中国抗菌眼镜行业总体规模分析</w:t>
      </w:r>
      <w:r>
        <w:rPr>
          <w:rFonts w:hint="eastAsia"/>
        </w:rPr>
        <w:br/>
      </w:r>
      <w:r>
        <w:rPr>
          <w:rFonts w:hint="eastAsia"/>
        </w:rPr>
        <w:t>　　　　一、抗菌眼镜企业数量与结构</w:t>
      </w:r>
      <w:r>
        <w:rPr>
          <w:rFonts w:hint="eastAsia"/>
        </w:rPr>
        <w:br/>
      </w:r>
      <w:r>
        <w:rPr>
          <w:rFonts w:hint="eastAsia"/>
        </w:rPr>
        <w:t>　　　　二、抗菌眼镜从业人员规模</w:t>
      </w:r>
      <w:r>
        <w:rPr>
          <w:rFonts w:hint="eastAsia"/>
        </w:rPr>
        <w:br/>
      </w:r>
      <w:r>
        <w:rPr>
          <w:rFonts w:hint="eastAsia"/>
        </w:rPr>
        <w:t>　　　　三、抗菌眼镜行业资产状况</w:t>
      </w:r>
      <w:r>
        <w:rPr>
          <w:rFonts w:hint="eastAsia"/>
        </w:rPr>
        <w:br/>
      </w:r>
      <w:r>
        <w:rPr>
          <w:rFonts w:hint="eastAsia"/>
        </w:rPr>
        <w:t>　　第二节 中国抗菌眼镜行业财务指标总体分析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抗菌眼镜行业重点企业经营状况分析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抗菌眼镜重点企业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抗菌眼镜领先企业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抗菌眼镜标杆企业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抗菌眼镜代表企业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抗菌眼镜龙头企业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抗菌眼镜重点企业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中国抗菌眼镜行业竞争格局分析</w:t>
      </w:r>
      <w:r>
        <w:rPr>
          <w:rFonts w:hint="eastAsia"/>
        </w:rPr>
        <w:br/>
      </w:r>
      <w:r>
        <w:rPr>
          <w:rFonts w:hint="eastAsia"/>
        </w:rPr>
        <w:t>　　第一节 抗菌眼镜行业竞争格局总览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2024-2025年抗菌眼镜行业竞争力分析</w:t>
      </w:r>
      <w:r>
        <w:rPr>
          <w:rFonts w:hint="eastAsia"/>
        </w:rPr>
        <w:br/>
      </w:r>
      <w:r>
        <w:rPr>
          <w:rFonts w:hint="eastAsia"/>
        </w:rPr>
        <w:t>　　　　一、抗菌眼镜供应商议价能力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四、抗菌眼镜替代品威胁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2019-2024年抗菌眼镜行业企业并购活动分析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2024-2025年抗菌眼镜行业会展与招投标活动分析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一、抗菌眼镜行业会展活动及其市场影响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2025年中国抗菌眼镜企业发展策略分析</w:t>
      </w:r>
      <w:r>
        <w:rPr>
          <w:rFonts w:hint="eastAsia"/>
        </w:rPr>
        <w:br/>
      </w:r>
      <w:r>
        <w:rPr>
          <w:rFonts w:hint="eastAsia"/>
        </w:rPr>
        <w:t>　　第一节 抗菌眼镜市场策略分析</w:t>
      </w:r>
      <w:r>
        <w:rPr>
          <w:rFonts w:hint="eastAsia"/>
        </w:rPr>
        <w:br/>
      </w:r>
      <w:r>
        <w:rPr>
          <w:rFonts w:hint="eastAsia"/>
        </w:rPr>
        <w:t>　　　　一、抗菌眼镜市场定位与拓展策略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二、抗菌眼镜市场细分与目标客户</w:t>
      </w:r>
      <w:r>
        <w:rPr>
          <w:rFonts w:hint="eastAsia"/>
        </w:rPr>
        <w:br/>
      </w:r>
      <w:r>
        <w:rPr>
          <w:rFonts w:hint="eastAsia"/>
        </w:rPr>
        <w:t>　　第二节 抗菌眼镜销售策略分析</w:t>
      </w:r>
      <w:r>
        <w:rPr>
          <w:rFonts w:hint="eastAsia"/>
        </w:rPr>
        <w:br/>
      </w:r>
      <w:r>
        <w:rPr>
          <w:rFonts w:hint="eastAsia"/>
        </w:rPr>
        <w:t>　　　　一、抗菌眼镜销售渠道与网络建设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提高抗菌眼镜企业竞争力建议</w:t>
      </w:r>
      <w:r>
        <w:rPr>
          <w:rFonts w:hint="eastAsia"/>
        </w:rPr>
        <w:br/>
      </w:r>
      <w:r>
        <w:rPr>
          <w:rFonts w:hint="eastAsia"/>
        </w:rPr>
        <w:t>　　　　一、抗菌眼镜技术创新与管理优化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抗菌眼镜品牌战略思考</w:t>
      </w:r>
      <w:r>
        <w:rPr>
          <w:rFonts w:hint="eastAsia"/>
        </w:rPr>
        <w:br/>
      </w:r>
      <w:r>
        <w:rPr>
          <w:rFonts w:hint="eastAsia"/>
        </w:rPr>
        <w:t>　　　　一、抗菌眼镜品牌建设与维护</w:t>
      </w:r>
      <w:r>
        <w:rPr>
          <w:rFonts w:hint="eastAsia"/>
        </w:rPr>
        <w:br/>
      </w:r>
      <w:r>
        <w:rPr>
          <w:rFonts w:hint="eastAsia"/>
        </w:rPr>
        <w:t>　　　　二、抗菌眼镜品牌影响力与市场竞争力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中国抗菌眼镜行业风险与对策</w:t>
      </w:r>
      <w:r>
        <w:rPr>
          <w:rFonts w:hint="eastAsia"/>
        </w:rPr>
        <w:br/>
      </w:r>
      <w:r>
        <w:rPr>
          <w:rFonts w:hint="eastAsia"/>
        </w:rPr>
        <w:t>　　第一节 抗菌眼镜行业SWOT分析</w:t>
      </w:r>
      <w:r>
        <w:rPr>
          <w:rFonts w:hint="eastAsia"/>
        </w:rPr>
        <w:br/>
      </w:r>
      <w:r>
        <w:rPr>
          <w:rFonts w:hint="eastAsia"/>
        </w:rPr>
        <w:t>　　　　一、抗菌眼镜行业优势分析</w:t>
      </w:r>
      <w:r>
        <w:rPr>
          <w:rFonts w:hint="eastAsia"/>
        </w:rPr>
        <w:br/>
      </w:r>
      <w:r>
        <w:rPr>
          <w:rFonts w:hint="eastAsia"/>
        </w:rPr>
        <w:t>　　　　二、抗菌眼镜行业劣势分析</w:t>
      </w:r>
      <w:r>
        <w:rPr>
          <w:rFonts w:hint="eastAsia"/>
        </w:rPr>
        <w:br/>
      </w:r>
      <w:r>
        <w:rPr>
          <w:rFonts w:hint="eastAsia"/>
        </w:rPr>
        <w:t>　　　　三、抗菌眼镜市场机会探索</w:t>
      </w:r>
      <w:r>
        <w:rPr>
          <w:rFonts w:hint="eastAsia"/>
        </w:rPr>
        <w:br/>
      </w:r>
      <w:r>
        <w:rPr>
          <w:rFonts w:hint="eastAsia"/>
        </w:rPr>
        <w:t>　　　　四、抗菌眼镜市场威胁评估</w:t>
      </w:r>
      <w:r>
        <w:rPr>
          <w:rFonts w:hint="eastAsia"/>
        </w:rPr>
        <w:br/>
      </w:r>
      <w:r>
        <w:rPr>
          <w:rFonts w:hint="eastAsia"/>
        </w:rPr>
        <w:t>　　第二节 抗菌眼镜行业风险及对策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2025-2031年中国抗菌眼镜行业前景与发展趋势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抗菌眼镜行业发展环境分析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2025-2031年抗菌眼镜行业发展趋势与方向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一、抗菌眼镜行业发展方向预测</w:t>
      </w:r>
      <w:r>
        <w:rPr>
          <w:rFonts w:hint="eastAsia"/>
        </w:rPr>
        <w:br/>
      </w:r>
      <w:r>
        <w:rPr>
          <w:rFonts w:hint="eastAsia"/>
        </w:rPr>
        <w:t>　　　　二、抗菌眼镜发展趋势分析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2025-2031年抗菌眼镜行业发展潜力与机遇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一、抗菌眼镜市场发展潜力评估</w:t>
      </w:r>
      <w:r>
        <w:rPr>
          <w:rFonts w:hint="eastAsia"/>
        </w:rPr>
        <w:br/>
      </w:r>
      <w:r>
        <w:rPr>
          <w:rFonts w:hint="eastAsia"/>
        </w:rPr>
        <w:t>　　　　二、抗菌眼镜新兴市场与机遇探索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抗菌眼镜行业研究结论与建议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(中智~林)抗菌眼镜行业发展建议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抗菌眼镜行业历程</w:t>
      </w:r>
      <w:r>
        <w:rPr>
          <w:rFonts w:hint="eastAsia"/>
        </w:rPr>
        <w:br/>
      </w:r>
      <w:r>
        <w:rPr>
          <w:rFonts w:hint="eastAsia"/>
        </w:rPr>
        <w:t>　　图表 抗菌眼镜行业生命周期</w:t>
      </w:r>
      <w:r>
        <w:rPr>
          <w:rFonts w:hint="eastAsia"/>
        </w:rPr>
        <w:br/>
      </w:r>
      <w:r>
        <w:rPr>
          <w:rFonts w:hint="eastAsia"/>
        </w:rPr>
        <w:t>　　图表 抗菌眼镜行业产业链分析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2019-2024年抗菌眼镜行业市场容量分析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2019-2024年中国抗菌眼镜行业产能统计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2019-2024年中国抗菌眼镜行业产量及增长趋势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2019-2024年中国抗菌眼镜市场需求量及增速统计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2024年中国抗菌眼镜行业需求领域分布格局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2019-2024年中国抗菌眼镜行业盈利情况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2019-2024年中国抗菌眼镜行业利润总额统计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2019-2024年中国抗菌眼镜进口数量分析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2019-2024年中国抗菌眼镜进口金额分析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2019-2024年中国抗菌眼镜出口数量分析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2019-2024年中国抗菌眼镜出口金额分析</w:t>
      </w:r>
      <w:r>
        <w:rPr>
          <w:rFonts w:hint="eastAsia"/>
        </w:rPr>
        <w:br/>
      </w:r>
      <w:r>
        <w:rPr>
          <w:rFonts w:hint="eastAsia"/>
        </w:rPr>
        <w:t>　　图表 2024年中国抗菌眼镜进口国家及地区分析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2024年中国抗菌眼镜出口国家及地区分析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2019-2024年中国抗菌眼镜行业企业平均规模情况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**地区抗菌眼镜市场规模及增长情况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抗菌眼镜重点企业（一）经营情况分析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抗菌眼镜重点企业（一）盈利能力情况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抗菌眼镜重点企业（二）经营情况分析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抗菌眼镜重点企业（二）盈利能力情况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抗菌眼镜重点企业（三）经营情况分析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抗菌眼镜重点企业（三）主要经济指标情况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抗菌眼镜重点企业（三）盈利能力情况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2025-2031年中国抗菌眼镜行业产量预测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2025-2031年中国抗菌眼镜市场需求量预测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2025-2031年中国抗菌眼镜行业供需平衡预测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2025-2031年中国抗菌眼镜行业市场容量预测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2025-2031年中国抗菌眼镜行业市场规模预测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2025年中国抗菌眼镜市场前景分析</w:t>
      </w:r>
      <w:r>
        <w:rPr>
          <w:rFonts w:hint="eastAsia"/>
        </w:rPr>
        <w:br/>
      </w:r>
      <w:r>
        <w:rPr>
          <w:rFonts w:hint="eastAsia"/>
        </w:rPr>
        <w:t>　　图表 2025年中国抗菌眼镜发展趋势预测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07036585c434b" w:history="1">
        <w:r>
          <w:rPr>
            <w:rStyle w:val="Hyperlink"/>
          </w:rPr>
          <w:t>2025-2031年中国抗菌眼镜行业发展研究与前景分析报告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07036585c434b" w:history="1">
        <w:r>
          <w:rPr>
            <w:rStyle w:val="Hyperlink"/>
          </w:rPr>
          <w:t>https://www.20087.com/8/86/KangJunYanJingDeXianZhuangYuFaZhanQianJing.html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热点：抗菌眼镜架的价格、抗菌镜片、眼睛抗菌、抗菌性的眼药水怎么选择、抗眼镜真的有用吗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c7f15ff1447d1" w:history="1">
      <w:r>
        <w:rPr>
          <w:rStyle w:val="Hyperlink"/>
        </w:rPr>
        <w:t>2025-2031年中国抗菌眼镜行业发展研究与前景分析报告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KangJunYanJingDeXianZhuangYuFaZhanQianJing.html" TargetMode="External" Id="R06307036585c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KangJunYanJingDeXianZhuangYuFaZhanQianJing.html" TargetMode="External" Id="Rcafc7f15ff14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2025-08-29T03:18:44Z</dcterms:created>
  <dcterms:modified xsi:type="dcterms:W3CDTF">2025-08-29T04:18:44Z</dcterms:modified>
  <dc:subject>2025-2031年中国抗菌眼镜行业发展研究与前景分析报告</dc:subject>
  <dc:title>2025-2031年中国抗菌眼镜行业发展研究与前景分析报告</dc:title>
  <cp:keywords>2025-2031年中国抗菌眼镜行业发展研究与前景分析报告</cp:keywords>
  <dc:description>2025-2031年中国抗菌眼镜行业发展研究与前景分析报告</dc:description>
</cp:coreProperties>
</file>