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815761f4e4631" w:history="1">
              <w:r>
                <w:rPr>
                  <w:rStyle w:val="Hyperlink"/>
                </w:rPr>
                <w:t>2025-2031年全球与中国护理人模型行业现状及趋势预测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815761f4e4631" w:history="1">
              <w:r>
                <w:rPr>
                  <w:rStyle w:val="Hyperlink"/>
                </w:rPr>
                <w:t>2025-2031年全球与中国护理人模型行业现状及趋势预测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815761f4e4631" w:history="1">
                <w:r>
                  <w:rPr>
                    <w:rStyle w:val="Hyperlink"/>
                  </w:rPr>
                  <w:t>https://www.20087.com/8/26/HuLiRenMoXingFaZhanQuShiFenXi.html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人模型是一种用于医学教育和培训的模拟人，能够模拟人体的生理和病理特征，帮助医学生和医护人员进行实践操作和技能训练。近年来，随着医疗技术的不断进步和对高质量医疗服务的需求增加，护理人模型的市场需求持续增长。目前，市场上的护理人模型产品种类丰富，包括不同功能、材质和逼真度的产品，能够满足不同教学和培训需求。同时，护理人模型的设计和制造技术也在不断优化，提升了产品的逼真度和实用性。</w:t>
      </w:r>
      <w:r>
        <w:rPr>
          <w:rFonts w:hint="eastAsia"/>
        </w:rPr>
        <w:br/>
      </w:r>
      <w:r>
        <w:rPr>
          <w:rFonts w:hint="eastAsia"/>
        </w:rPr>
        <w:t>　　未来，护理人模型将继续朝着高仿真化、智能化和多功能化方向发展。随着生物医学技术的不断进步，护理人模型的生理和病理特征将更加逼真，能够提供更加真实的操作体验。同时，通过引入虚拟现实和人工智能技术，护理人模型将具备更多的智能化功能，如自动反馈、数据分析等，提升教学和培训的效果。此外，护理人模型将集成更多的功能，如模拟不同疾病状态、药物反应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815761f4e4631" w:history="1">
        <w:r>
          <w:rPr>
            <w:rStyle w:val="Hyperlink"/>
          </w:rPr>
          <w:t>2025-2031年全球与中国护理人模型行业现状及趋势预测</w:t>
        </w:r>
      </w:hyperlink>
      <w:r>
        <w:rPr>
          <w:rFonts w:hint="eastAsia"/>
        </w:rPr>
        <w:t>》依托行业权威数据及长期市场监测信息，系统分析了护理人模型行业的市场规模、供需关系、竞争格局及重点企业经营状况，并结合护理人模型行业发展现状，科学预测了护理人模型市场前景与技术发展方向。报告通过SWOT分析，揭示了护理人模型行业机遇与潜在风险，为投资者提供了全面的现状分析与前景评估，助力挖掘投资价值并优化决策。同时，报告从投资、生产及营销等角度提出可行性建议，为护理人模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护理人模型市场概述</w:t>
      </w:r>
      <w:r>
        <w:rPr>
          <w:rFonts w:hint="eastAsia"/>
        </w:rPr>
        <w:br/>
      </w:r>
      <w:r>
        <w:rPr>
          <w:rFonts w:hint="eastAsia"/>
        </w:rPr>
        <w:t>　　第一节 护理人模型产品定义及统计范围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按照不同产品类型，护理人模型主要可以分为如下几个类别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一、不同产品类型护理人模型增长趋势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从不同应用，护理人模型主要包括如下几个方面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全球与中国护理人模型发展现状及趋势</w:t>
      </w:r>
      <w:r>
        <w:rPr>
          <w:rFonts w:hint="eastAsia"/>
        </w:rPr>
        <w:br/>
      </w:r>
      <w:r>
        <w:rPr>
          <w:rFonts w:hint="eastAsia"/>
        </w:rPr>
        <w:t>　　　　一、全球护理人模型发展现状及未来趋势（2020-2031年）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二、中国护理人模型发展现状及未来趋势（2020-2031年）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全球护理人模型供需现状及2025-2031年预测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一、全球护理人模型产能、产量、产能利用率及发展趋势（2020-2031年）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二、全球护理人模型产量、表观消费量及发展趋势（2020-2031年）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中国护理人模型供需现状及2025-2031年预测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一、2020-2025年中国护理人模型产能、产量、产能利用率及2025-2031年趋势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二、中国护理人模型产量、表观消费量及发展趋势（2020-2031年）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三、中国护理人模型产量、市场需求量及发展趋势（2020-2031年）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中国及欧美日等护理人模型行业政策分析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全球与中国主要厂商护理人模型产量、产值及竞争分析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全球护理人模型主要厂商列表（2020-2025年）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一、全球护理人模型主要厂商产量列表（2020-2025年）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二、全球护理人模型主要厂商产值列表（2020-2025年）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三、2025年全球主要生产商护理人模型收入排名</w:t>
      </w:r>
      <w:r>
        <w:rPr>
          <w:rFonts w:hint="eastAsia"/>
        </w:rPr>
        <w:br/>
      </w:r>
      <w:r>
        <w:rPr>
          <w:rFonts w:hint="eastAsia"/>
        </w:rPr>
        <w:t>　　　　四、全球护理人模型主要厂商产品价格列表（2020-2025年）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中国护理人模型主要厂商产量、产值及市场份额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一、中国护理人模型主要厂商产量列表（2020-2025年）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二、中国护理人模型主要厂商产值列表（2020-2025年）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护理人模型厂商产地分布及商业化日期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护理人模型行业集中度、竞争程度分析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一、护理人模型行业集中度分析：全球Top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二、全球护理人模型第一梯队、第二梯队和第三梯队生产商（品牌）及市场份额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全球领先护理人模型企业SWOT分析</w:t>
      </w:r>
      <w:r>
        <w:rPr>
          <w:rFonts w:hint="eastAsia"/>
        </w:rPr>
        <w:br/>
      </w:r>
      <w:r>
        <w:rPr>
          <w:rFonts w:hint="eastAsia"/>
        </w:rPr>
        <w:t>　　第六节 全球主要护理人模型企业采访及观点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全球主要护理人模型生产地区分析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全球主要地区护理人模型市场规模分析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一、全球主要地区护理人模型产量及市场份额（2020-2025年）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二、全球主要地区护理人模型产量及市场份额预测（2025-2031年）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三、全球主要地区护理人模型产值及市场份额（2020-2025年）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四、全球主要地区护理人模型产值及市场份额预测（2025-2031年）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北美市场护理人模型产量、产值及增长率（2020-2025年）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欧洲市场护理人模型产量、产值及增长率（2020-2025年）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中国市场护理人模型产量、产值及增长率（2020-2025年）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日本市场护理人模型产量、产值及增长率（2020-2025年）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东南亚市场护理人模型产量、产值及增长率（2020-2025年）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印度市场护理人模型产量、产值及增长率（2020-2025年）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全球主要地区护理人模型消费展望（2025-2031年）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全球主要地区护理人模型消费量及增长率（2020-2025年）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全球主要地区护理人模型消费量预测（2025-2031年）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中国市场护理人模型消费量、增长率及发展预测（2020-2031年）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北美市场护理人模型消费量、增长率及发展预测（2020-2031年）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欧洲市场护理人模型消费量、增长率及发展预测（2020-2031年）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日本市场护理人模型消费量、增长率及发展预测（2020-2031年）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东南亚市场护理人模型消费量、增长率及发展预测（2020-2031年）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印度市场护理人模型消费量、增长率及发展预测（2020-2031年）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全球护理人模型行业重点企业调研分析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护理人模型重点企业（一）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一、重点企业（一）基本信息、护理人模型生产基地、销售区域、竞争对手及市场地位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二、重点企业（一）护理人模型产品规格、参数及市场应用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三、重点企业（一）护理人模型产能、产量、产值、价格及毛利率统计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护理人模型重点企业（二）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一、重点企业（二）基本信息、护理人模型生产基地、销售区域、竞争对手及市场地位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二、重点企业（二）护理人模型产品规格、参数及市场应用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三、重点企业（二）护理人模型产能、产量、产值、价格及毛利率统计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护理人模型重点企业（三）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一、重点企业（三）基本信息、护理人模型生产基地、销售区域、竞争对手及市场地位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二、重点企业（三）护理人模型产品规格、参数及市场应用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三、重点企业（三）护理人模型产能、产量、产值、价格及毛利率统计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护理人模型重点企业（四）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一、重点企业（四）基本信息、护理人模型生产基地、销售区域、竞争对手及市场地位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二、重点企业（四）护理人模型产品规格、参数及市场应用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三、重点企业（四）护理人模型产能、产量、产值、价格及毛利率统计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护理人模型重点企业（五）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一、重点企业（五）基本信息、护理人模型生产基地、销售区域、竞争对手及市场地位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二、重点企业（五）护理人模型产品规格、参数及市场应用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三、重点企业（五）护理人模型产能、产量、产值、价格及毛利率统计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护理人模型重点企业（六）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一、重点企业（六）基本信息、护理人模型生产基地、销售区域、竞争对手及市场地位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二、重点企业（六）护理人模型产品规格、参数及市场应用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三、重点企业（六）护理人模型产能、产量、产值、价格及毛利率统计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护理人模型重点企业（七）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一、重点企业（七）基本信息、护理人模型生产基地、销售区域、竞争对手及市场地位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二、重点企业（七）护理人模型产品规格、参数及市场应用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三、重点企业（七）护理人模型产能、产量、产值、价格及毛利率统计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不同类型护理人模型市场分析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全球不同类型护理人模型产量（2020-2031年）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一、全球不同类型护理人模型产量及市场份额（2020-2025年）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二、全球不同类型护理人模型产量预测（2025-2031年）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全球不同类型护理人模型产值（2020-2031年）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一、全球不同类型护理人模型产值及市场份额（2020-2025年）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二、全球不同类型护理人模型产值预测（2025-2031年）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全球不同类型护理人模型价格走势（2020-2025年）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不同价格区间护理人模型市场份额对比（2020-2025年）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中国不同类型护理人模型产量（2020-2031年）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一、中国不同类型护理人模型产量及市场份额（2020-2025年）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二、中国不同类型护理人模型产量预测（2025-2031年）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中国不同类型护理人模型产值（2020-2031年）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一、中国不同类型护理人模型产值及市场份额（2020-2025年）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二、中国不同类型护理人模型产值预测（2025-2031年）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护理人模型上游原料及下游主要应用分析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护理人模型产业链分析</w:t>
      </w:r>
      <w:r>
        <w:rPr>
          <w:rFonts w:hint="eastAsia"/>
        </w:rPr>
        <w:br/>
      </w:r>
      <w:r>
        <w:rPr>
          <w:rFonts w:hint="eastAsia"/>
        </w:rPr>
        <w:t>　　第二节 护理人模型产业上游供应分析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全球不同应用护理人模型消费量、市场份额及增长率（2020-2031年）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一、全球不同应用护理人模型消费量（2020-2025年）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二、全球不同应用护理人模型消费量预测（2025-2031年）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中国不同应用护理人模型消费量、市场份额及增长率（2020-2031年）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一、中国不同应用护理人模型消费量（2020-2025年）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二、中国不同应用护理人模型消费量预测（2025-2031年）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中国护理人模型产量、消费量、进出口分析及未来趋势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中国护理人模型产量、消费量、进出口分析及未来趋势（2020-2031年）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中国护理人模型进出口贸易趋势</w:t>
      </w:r>
      <w:r>
        <w:rPr>
          <w:rFonts w:hint="eastAsia"/>
        </w:rPr>
        <w:br/>
      </w:r>
      <w:r>
        <w:rPr>
          <w:rFonts w:hint="eastAsia"/>
        </w:rPr>
        <w:t>　　第三节 中国护理人模型主要进口来源</w:t>
      </w:r>
      <w:r>
        <w:rPr>
          <w:rFonts w:hint="eastAsia"/>
        </w:rPr>
        <w:br/>
      </w:r>
      <w:r>
        <w:rPr>
          <w:rFonts w:hint="eastAsia"/>
        </w:rPr>
        <w:t>　　第四节 中国护理人模型主要出口目的地</w:t>
      </w:r>
      <w:r>
        <w:rPr>
          <w:rFonts w:hint="eastAsia"/>
        </w:rPr>
        <w:br/>
      </w:r>
      <w:r>
        <w:rPr>
          <w:rFonts w:hint="eastAsia"/>
        </w:rPr>
        <w:t>　　第五节 中国护理人模型未来发展的有利因素、不利因素分析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中国护理人模型主要生产消费地区分布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中国护理人模型生产地区分布</w:t>
      </w:r>
      <w:r>
        <w:rPr>
          <w:rFonts w:hint="eastAsia"/>
        </w:rPr>
        <w:br/>
      </w:r>
      <w:r>
        <w:rPr>
          <w:rFonts w:hint="eastAsia"/>
        </w:rPr>
        <w:t>　　第二节 中国护理人模型消费地区分布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影响中国护理人模型供需的主要因素分析</w:t>
      </w:r>
      <w:r>
        <w:rPr>
          <w:rFonts w:hint="eastAsia"/>
        </w:rPr>
        <w:br/>
      </w:r>
      <w:r>
        <w:rPr>
          <w:rFonts w:hint="eastAsia"/>
        </w:rPr>
        <w:t>　　第一节 护理人模型技术及相关行业技术发展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护理人模型进出口贸易现状及趋势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护理人模型下游行业需求变化因素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护理人模型行业、产品及技术发展趋势（2025-2031年）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护理人模型行业及市场环境发展趋势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护理人模型产品及技术发展趋势</w:t>
      </w:r>
      <w:r>
        <w:rPr>
          <w:rFonts w:hint="eastAsia"/>
        </w:rPr>
        <w:br/>
      </w:r>
      <w:r>
        <w:rPr>
          <w:rFonts w:hint="eastAsia"/>
        </w:rPr>
        <w:t>　　第三节 护理人模型产品价格走势</w:t>
      </w:r>
      <w:r>
        <w:rPr>
          <w:rFonts w:hint="eastAsia"/>
        </w:rPr>
        <w:br/>
      </w:r>
      <w:r>
        <w:rPr>
          <w:rFonts w:hint="eastAsia"/>
        </w:rPr>
        <w:t>　　第四节 护理人模型市场消费形态、消费者偏好（2025-2031年）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护理人模型销售渠道分析及建议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国内护理人模型销售渠道</w:t>
      </w:r>
      <w:r>
        <w:rPr>
          <w:rFonts w:hint="eastAsia"/>
        </w:rPr>
        <w:br/>
      </w:r>
      <w:r>
        <w:rPr>
          <w:rFonts w:hint="eastAsia"/>
        </w:rPr>
        <w:t>　　第二节 海外市场护理人模型销售渠道</w:t>
      </w:r>
      <w:r>
        <w:rPr>
          <w:rFonts w:hint="eastAsia"/>
        </w:rPr>
        <w:br/>
      </w:r>
      <w:r>
        <w:rPr>
          <w:rFonts w:hint="eastAsia"/>
        </w:rPr>
        <w:t>　　第三节 护理人模型销售/营销策略建议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按照不同产品类型，护理人模型主要可以分为如下几个类别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不同种类护理人模型增长趋势</w:t>
      </w:r>
      <w:r>
        <w:rPr>
          <w:rFonts w:hint="eastAsia"/>
        </w:rPr>
        <w:br/>
      </w:r>
      <w:r>
        <w:rPr>
          <w:rFonts w:hint="eastAsia"/>
        </w:rPr>
        <w:t>　　表 按不同应用，护理人模型主要包括如下几个方面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不同应用护理人模型消费量增长趋势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中国及欧美日等地区护理人模型相关政策分析</w:t>
      </w:r>
      <w:r>
        <w:rPr>
          <w:rFonts w:hint="eastAsia"/>
        </w:rPr>
        <w:br/>
      </w:r>
      <w:r>
        <w:rPr>
          <w:rFonts w:hint="eastAsia"/>
        </w:rPr>
        <w:t>　　表 全球护理人模型主要厂商产量列表（2020-2025年）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全球护理人模型主要厂商产量市场份额列表（2020-2025年）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全球护理人模型主要厂商产值列表（2020-2025年）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全球护理人模型主要厂商产值、市场份额列表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2025年全球主要生产商护理人模型收入排名</w:t>
      </w:r>
      <w:r>
        <w:rPr>
          <w:rFonts w:hint="eastAsia"/>
        </w:rPr>
        <w:br/>
      </w:r>
      <w:r>
        <w:rPr>
          <w:rFonts w:hint="eastAsia"/>
        </w:rPr>
        <w:t>　　表 全球护理人模型主要厂商产品价格列表（2020-2025年）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中国护理人模型主要厂商产品价格列表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中国护理人模型主要厂商产量市场份额列表（2020-2025年）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中国护理人模型主要厂商产值列表（2020-2025年）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中国护理人模型主要厂商产值市场份额列表（2020-2025年）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全球主要护理人模型厂商产地分布及商业化日期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全球主要护理人模型企业采访及观点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全球主要地区护理人模型产值对比</w:t>
      </w:r>
      <w:r>
        <w:rPr>
          <w:rFonts w:hint="eastAsia"/>
        </w:rPr>
        <w:br/>
      </w:r>
      <w:r>
        <w:rPr>
          <w:rFonts w:hint="eastAsia"/>
        </w:rPr>
        <w:t>　　表 全球主要地区护理人模型产量市场份额列表（2020-2025年）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全球主要地区护理人模型产量列表（2020-2025年）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全球主要地区护理人模型产量份额（2020-2025年）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全球主要地区护理人模型产值列表（2020-2025年）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全球主要地区护理人模型产值份额列表（2020-2025年）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全球主要地区护理人模型消费量列表（2020-2025年）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全球主要地区护理人模型消费量市场份额列表（2020-2025年）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重点企业（一）护理人模型产品规格、参数及市场应用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重点企业（一）护理人模型产能、产量、产值、价格及毛利率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重点企业（一）护理人模型产品规格及价格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重点企业（二）护理人模型产品规格、参数及市场应用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重点企业（二）护理人模型产能、产量、产值、价格及毛利率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重点企业（二）护理人模型产品规格及价格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重点企业（三）护理人模型产品规格、参数及市场应用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重点企业（三）护理人模型产能、产量、产值、价格及毛利率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重点企业（三）护理人模型产品规格及价格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重点企业（四）护理人模型产品规格、参数及市场应用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重点企业（四）护理人模型产能、产量、产值、价格及毛利率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重点企业（四）护理人模型产品规格及价格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重点企业（五）护理人模型产品规格、参数及市场应用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重点企业（五）护理人模型产能、产量、产值、价格及毛利率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重点企业（五）护理人模型产品规格及价格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重点企业（六）护理人模型产品规格、参数及市场应用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重点企业（六）护理人模型产能、产量、产值、价格及毛利率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重点企业（六）护理人模型产品规格及价格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重点企业（七）护理人模型产品规格、参数及市场应用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重点企业（七）护理人模型产能、产量、产值、价格及毛利率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重点企业（七）护理人模型产品规格及价格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全球不同产品类型护理人模型产量（2020-2025年）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全球不同产品类型护理人模型产量市场份额（2020-2025年）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全球不同产品类型护理人模型产量预测（2025-2031年）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全球不同产品类型护理人模型产量市场份额预测（2025-2031年）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全球不同类型护理人模型产值（2020-2025年）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全球不同类型护理人模型产值市场份额（2020-2025年）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全球不同类型护理人模型产值预测（2025-2031年）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全球不同类型护理人模型产值市场份额预测（2025-2031年）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全球不同价格区间护理人模型市场份额对比（2020-2025年）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中国不同产品类型护理人模型产量（2020-2025年）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中国不同产品类型护理人模型产量市场份额（2020-2025年）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中国不同产品类型护理人模型产量预测（2025-2031年）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中国不同产品类型护理人模型产量市场份额预测（2025-2031年）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中国不同产品类型护理人模型产值（2020-2025年）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中国不同产品类型护理人模型产值市场份额（2020-2025年）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中国不同产品类型护理人模型产值预测（2025-2031年）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中国不同产品类型护理人模型产值市场份额预测（2025-2031年）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护理人模型上游原料供应商及联系方式列表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全球不同应用护理人模型消费量（2020-2025年）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全球不同应用护理人模型消费量市场份额（2020-2025年）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全球不同应用护理人模型消费量预测（2025-2031年）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全球不同应用护理人模型消费量市场份额预测（2025-2031年）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中国不同应用护理人模型消费量（2020-2025年）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中国不同应用护理人模型消费量市场份额（2020-2025年）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中国不同应用护理人模型消费量预测（2025-2031年）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中国不同应用护理人模型消费量市场份额预测（2025-2031年）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中国护理人模型产量、消费量、进出口（2020-2025年）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中国护理人模型产量、消费量、进出口预测（2025-2031年）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中国市场护理人模型进出口贸易趋势</w:t>
      </w:r>
      <w:r>
        <w:rPr>
          <w:rFonts w:hint="eastAsia"/>
        </w:rPr>
        <w:br/>
      </w:r>
      <w:r>
        <w:rPr>
          <w:rFonts w:hint="eastAsia"/>
        </w:rPr>
        <w:t>　　表 中国市场护理人模型主要进口来源</w:t>
      </w:r>
      <w:r>
        <w:rPr>
          <w:rFonts w:hint="eastAsia"/>
        </w:rPr>
        <w:br/>
      </w:r>
      <w:r>
        <w:rPr>
          <w:rFonts w:hint="eastAsia"/>
        </w:rPr>
        <w:t>　　表 中国市场护理人模型主要出口目的地</w:t>
      </w:r>
      <w:r>
        <w:rPr>
          <w:rFonts w:hint="eastAsia"/>
        </w:rPr>
        <w:br/>
      </w:r>
      <w:r>
        <w:rPr>
          <w:rFonts w:hint="eastAsia"/>
        </w:rPr>
        <w:t>　　表 中国护理人模型市场未来发展的有利因素、不利因素分析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中国护理人模型生产地区分布</w:t>
      </w:r>
      <w:r>
        <w:rPr>
          <w:rFonts w:hint="eastAsia"/>
        </w:rPr>
        <w:br/>
      </w:r>
      <w:r>
        <w:rPr>
          <w:rFonts w:hint="eastAsia"/>
        </w:rPr>
        <w:t>　　表 中国护理人模型消费地区分布</w:t>
      </w:r>
      <w:r>
        <w:rPr>
          <w:rFonts w:hint="eastAsia"/>
        </w:rPr>
        <w:br/>
      </w:r>
      <w:r>
        <w:rPr>
          <w:rFonts w:hint="eastAsia"/>
        </w:rPr>
        <w:t>　　表 护理人模型行业及市场环境发展趋势</w:t>
      </w:r>
      <w:r>
        <w:rPr>
          <w:rFonts w:hint="eastAsia"/>
        </w:rPr>
        <w:br/>
      </w:r>
      <w:r>
        <w:rPr>
          <w:rFonts w:hint="eastAsia"/>
        </w:rPr>
        <w:t>　　表 护理人模型产品及技术发展趋势</w:t>
      </w:r>
      <w:r>
        <w:rPr>
          <w:rFonts w:hint="eastAsia"/>
        </w:rPr>
        <w:br/>
      </w:r>
      <w:r>
        <w:rPr>
          <w:rFonts w:hint="eastAsia"/>
        </w:rPr>
        <w:t>　　表 国内护理人模型主要销售模式及销售渠道趋势（2020-2025年）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欧美日等地区护理人模型主要销售模式及销售渠道趋势（2020-2025年）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护理人模型产品市场定位及目标消费者分析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护理人模型产品图片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2025年全球不同产品类型护理人模型产量市场份额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全球不同类型护理人模型消费量市场份额对比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全球护理人模型产量及增长率（2020-2025年）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全球护理人模型产值及增长率（2020-2025年）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中国护理人模型产量及发展趋势（2020-2025年）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中国护理人模型产值及未来发展趋势（2020-2025年）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全球护理人模型产能、产量、产能利用率及发展趋势（2020-2031年）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全球护理人模型产量、市场需求量及发展趋势（2020-2031年）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中国护理人模型产能、产量、产能利用率及发展趋势（2020-2031年）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中国护理人模型产量、市场需求量及发展趋势（2020-2031年）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全球护理人模型主要厂商2025年产量市场份额列表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全球护理人模型主要厂商2025年产值市场份额列表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中国市场护理人模型主要厂商产量市场份额列表（2020-2025年）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中国护理人模型主要厂商2025年产量市场份额列表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中国护理人模型主要厂商2025年产值市场份额列表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2025年全球前五及前十大生产商护理人模型市场份额</w:t>
      </w:r>
      <w:r>
        <w:rPr>
          <w:rFonts w:hint="eastAsia"/>
        </w:rPr>
        <w:br/>
      </w:r>
      <w:r>
        <w:rPr>
          <w:rFonts w:hint="eastAsia"/>
        </w:rPr>
        <w:t>　　图 全球护理人模型第一梯队、第二梯队和第三梯队生产商（品牌）及市场份额（2020-2025年）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护理人模型全球领先企业SWOT分析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全球主要地区护理人模型消费量市场份额对比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北美市场护理人模型产量及增长率（2020-2025年）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北美市场护理人模型产值及增长率（2020-2025年）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欧洲市场护理人模型产量及增长率（2020-2025年）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欧洲市场护理人模型产值及增长率（2020-2025年）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中国市场护理人模型产量及增长率（2020-2025年）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中国市场护理人模型产值及增长率（2020-2025年）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日本市场护理人模型产量及增长率（2020-2025年）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日本市场护理人模型产值及增长率（2020-2025年）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东南亚市场护理人模型产量及增长率（2020-2025年）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东南亚市场护理人模型产值及增长率（2020-2025年）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印度市场护理人模型产量及增长率（2020-2025年）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印度市场护理人模型产值及增长率（2020-2025年）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全球主要地区护理人模型消费量市场份额（2020-2025年）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全球主要地区护理人模型消费量市场份额预测（2025-2031年）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中国市场护理人模型消费量、增长率及发展预测（2020-2031年）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北美市场护理人模型消费量、增长率及发展预测（2020-2031年）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欧洲市场护理人模型消费量、增长率及发展预测（2020-2031年）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日本市场护理人模型消费量、增长率及发展预测（2020-2031年）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东南亚市场护理人模型消费量、增长率及发展预测（2020-2031年）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印度市场护理人模型消费量、增长率及发展预测（2020-2031年）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护理人模型产业链分析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护理人模型产品价格走势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815761f4e4631" w:history="1">
        <w:r>
          <w:rPr>
            <w:rStyle w:val="Hyperlink"/>
          </w:rPr>
          <w:t>2025-2031年全球与中国护理人模型行业现状及趋势预测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815761f4e4631" w:history="1">
        <w:r>
          <w:rPr>
            <w:rStyle w:val="Hyperlink"/>
          </w:rPr>
          <w:t>https://www.20087.com/8/26/HuLiRenMoXingFaZhanQuShiFenXi.html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热点：玩模型的都是什么人、护理人模型多功能、仿真人模型、护理人模型哪里买、医学护理教学模型、护理人模型如何摆放、养老护理培训人体模型、护理理论模型、t型管的护理模型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924f6fe5445a9" w:history="1">
      <w:r>
        <w:rPr>
          <w:rStyle w:val="Hyperlink"/>
        </w:rPr>
        <w:t>2025-2031年全球与中国护理人模型行业现状及趋势预测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HuLiRenMoXingFaZhanQuShiFenXi.html" TargetMode="External" Id="Raa9815761f4e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HuLiRenMoXingFaZhanQuShiFenXi.html" TargetMode="External" Id="R666924f6fe54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2025-05-27T07:57:00Z</dcterms:created>
  <dcterms:modified xsi:type="dcterms:W3CDTF">2025-05-27T08:57:00Z</dcterms:modified>
  <dc:subject>2025-2031年全球与中国护理人模型行业现状及趋势预测</dc:subject>
  <dc:title>2025-2031年全球与中国护理人模型行业现状及趋势预测</dc:title>
  <cp:keywords>2025-2031年全球与中国护理人模型行业现状及趋势预测</cp:keywords>
  <dc:description>2025-2031年全球与中国护理人模型行业现状及趋势预测</dc:description>
</cp:coreProperties>
</file>