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2b8e5382b419a" w:history="1">
              <w:r>
                <w:rPr>
                  <w:rStyle w:val="Hyperlink"/>
                </w:rPr>
                <w:t>2025-2031年全球与中国指甲刷行业现状及发展趋势分析报告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2b8e5382b419a" w:history="1">
              <w:r>
                <w:rPr>
                  <w:rStyle w:val="Hyperlink"/>
                </w:rPr>
                <w:t>2025-2031年全球与中国指甲刷行业现状及发展趋势分析报告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2b8e5382b419a" w:history="1">
                <w:r>
                  <w:rPr>
                    <w:rStyle w:val="Hyperlink"/>
                  </w:rPr>
                  <w:t>https://www.20087.com/8/66/ZhiJiaShuaHangYeQianJingQuShi.html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刷是一种用于清洁和护理指甲的个人护理用品，随着消费者对个人卫生和美容护理的重视程度提高，指甲刷的需求也日益增长。目前，指甲刷的材质和设计不断创新，以满足不同消费者的需求。一方面，指甲刷的刷毛材质多样，包括尼龙、天然纤维等，可以根据不同的清洁需求选择合适的刷毛类型。另一方面，指甲刷的设计更加人性化，如采用符合人体工程学的手柄设计，提高使用舒适度；采用抗菌材料，减少细菌滋生。</w:t>
      </w:r>
      <w:r>
        <w:rPr>
          <w:rFonts w:hint="eastAsia"/>
        </w:rPr>
        <w:br/>
      </w:r>
      <w:r>
        <w:rPr>
          <w:rFonts w:hint="eastAsia"/>
        </w:rPr>
        <w:t>　　未来，指甲刷的发展将更加注重个性化和功能性。一方面，通过引入新的材料和技术，如抗菌、抗静电等特性，提高指甲刷的使用体验和安全性。另一方面，随着个性化护理需求的增加，指甲刷的设计将更加多样化，如根据不同的指甲形状和大小设计不同形状的刷头，满足消费者的个性化需求。此外，随着环保理念的普及，指甲刷的生产和材料选择将更加注重可持续性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2b8e5382b419a" w:history="1">
        <w:r>
          <w:rPr>
            <w:rStyle w:val="Hyperlink"/>
          </w:rPr>
          <w:t>2025-2031年全球与中国指甲刷行业现状及发展趋势分析报告</w:t>
        </w:r>
      </w:hyperlink>
      <w:r>
        <w:rPr>
          <w:rFonts w:hint="eastAsia"/>
        </w:rPr>
        <w:t>》基于国家统计局及指甲刷行业协会的权威数据，全面调研了指甲刷行业的市场规模、市场需求、产业链结构及价格变动，并对指甲刷细分市场进行了深入分析。报告详细剖析了指甲刷市场竞争格局，重点关注品牌影响力及重点企业的运营表现，同时科学预测了指甲刷市场前景与发展趋势，识别了行业潜在的风险与机遇。通过专业、科学的研究方法，报告为指甲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指甲刷市场概述</w:t>
      </w:r>
      <w:r>
        <w:rPr>
          <w:rFonts w:hint="eastAsia"/>
        </w:rPr>
        <w:br/>
      </w:r>
      <w:r>
        <w:rPr>
          <w:rFonts w:hint="eastAsia"/>
        </w:rPr>
        <w:t>　　第一节 指甲刷产品定义及统计范围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按照不同产品类型，指甲刷主要可以分为如下几个类别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从不同应用，指甲刷主要包括如下几个方面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全球与中国指甲刷发展现状及趋势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一、全球指甲刷发展现状及未来趋势（2020-2031年）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二、中国指甲刷发展现状及未来趋势（2020-2031年）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全球指甲刷供需现状及2025-2031年预测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一、全球指甲刷产能、产量、产能利用率及发展趋势（2020-2031年）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二、全球指甲刷产量、表观消费量及发展趋势（2020-2031年）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中国指甲刷供需现状及2025-2031年预测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一、2020-2025年中国指甲刷产能、产量、产能利用率及2025-2031年趋势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二、中国指甲刷产量、表观消费量及发展趋势（2020-2031年）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三、中国指甲刷产量、市场需求量及发展趋势（2020-2031年）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中国及欧美日等指甲刷行业政策分析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全球指甲刷主要厂商列表（2020-2025年）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一、全球指甲刷主要厂商产量列表（2020-2025年）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二、全球指甲刷主要厂商产值列表（2020-2025年）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三、2025年全球主要生产商指甲刷收入排名</w:t>
      </w:r>
      <w:r>
        <w:rPr>
          <w:rFonts w:hint="eastAsia"/>
        </w:rPr>
        <w:br/>
      </w:r>
      <w:r>
        <w:rPr>
          <w:rFonts w:hint="eastAsia"/>
        </w:rPr>
        <w:t>　　　　四、全球指甲刷主要厂商产品价格列表（2020-2025年）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中国指甲刷主要厂商产量、产值及市场份额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一、中国指甲刷主要厂商产量列表（2020-2025年）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二、中国指甲刷主要厂商产值列表（2020-2025年）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指甲刷厂商产地分布及商业化日期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全球领先指甲刷企业SWOT分析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全球主要指甲刷生产地区分析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一、全球主要地区指甲刷产量及市场份额（2020-2025年）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二、全球主要地区指甲刷产量及市场份额预测（2025-2031年）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三、全球主要地区指甲刷产值及市场份额（2020-2025年）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四、全球主要地区指甲刷产值及市场份额预测（2025-2031年）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北美市场指甲刷产量、产值及增长率（2020-2025年）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欧洲市场指甲刷产量、产值及增长率（2020-2025年）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中国市场指甲刷产量、产值及增长率（2020-2025年）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日本市场指甲刷产量、产值及增长率（2020-2025年）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东南亚市场指甲刷产量、产值及增长率（2020-2025年）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印度市场指甲刷产量、产值及增长率（2020-2025年）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全球主要地区指甲刷消费量及增长率（2020-2025年）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全球主要地区指甲刷消费量预测（2025-2031年）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指甲刷重点企业（一）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指甲刷重点企业（二）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指甲刷重点企业（三）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指甲刷重点企业（四）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指甲刷重点企业（五）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指甲刷重点企业（六）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指甲刷重点企业（七）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三、重点企业（七）指甲刷产能、产量、产值、价格及毛利率统计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全球不同类型指甲刷产量（2020-2031年）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全球不同类型指甲刷产值（2020-2031年）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全球不同类型指甲刷价格走势（2020-2025年）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不同价格区间指甲刷市场份额对比（2020-2025年）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中国不同类型指甲刷产量（2020-2031年）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中国不同类型指甲刷产值（2020-2031年）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指甲刷产业链分析</w:t>
      </w:r>
      <w:r>
        <w:rPr>
          <w:rFonts w:hint="eastAsia"/>
        </w:rPr>
        <w:br/>
      </w:r>
      <w:r>
        <w:rPr>
          <w:rFonts w:hint="eastAsia"/>
        </w:rPr>
        <w:t>　　第二节 指甲刷产业上游供应分析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全球不同应用指甲刷消费量、市场份额及增长率（2020-2031年）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一、全球不同应用指甲刷消费量（2020-2025年）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二、全球不同应用指甲刷消费量预测（2025-2031年）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中国不同应用指甲刷消费量、市场份额及增长率（2020-2031年）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一、中国不同应用指甲刷消费量（2020-2025年）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二、中国不同应用指甲刷消费量预测（2025-2031年）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中国指甲刷产量、消费量、进出口分析及未来趋势（2020-2031年）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中国指甲刷进出口贸易趋势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中国指甲刷主要进口来源</w:t>
      </w:r>
      <w:r>
        <w:rPr>
          <w:rFonts w:hint="eastAsia"/>
        </w:rPr>
        <w:br/>
      </w:r>
      <w:r>
        <w:rPr>
          <w:rFonts w:hint="eastAsia"/>
        </w:rPr>
        <w:t>　　第四节 中国指甲刷主要出口目的地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中国指甲刷生产地区分布</w:t>
      </w:r>
      <w:r>
        <w:rPr>
          <w:rFonts w:hint="eastAsia"/>
        </w:rPr>
        <w:br/>
      </w:r>
      <w:r>
        <w:rPr>
          <w:rFonts w:hint="eastAsia"/>
        </w:rPr>
        <w:t>　　第二节 中国指甲刷消费地区分布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影响中国指甲刷供需的主要因素分析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指甲刷进出口贸易现状及趋势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指甲刷下游行业需求变化因素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指甲刷行业及市场环境发展趋势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指甲刷产品及技术发展趋势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指甲刷产品价格走势</w:t>
      </w:r>
      <w:r>
        <w:rPr>
          <w:rFonts w:hint="eastAsia"/>
        </w:rPr>
        <w:br/>
      </w:r>
      <w:r>
        <w:rPr>
          <w:rFonts w:hint="eastAsia"/>
        </w:rPr>
        <w:t>　　第四节 指甲刷市场消费形态、消费者偏好（2025-2031年）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国内指甲刷销售渠道</w:t>
      </w:r>
      <w:r>
        <w:rPr>
          <w:rFonts w:hint="eastAsia"/>
        </w:rPr>
        <w:br/>
      </w:r>
      <w:r>
        <w:rPr>
          <w:rFonts w:hint="eastAsia"/>
        </w:rPr>
        <w:t>　　第二节 海外市场指甲刷销售渠道</w:t>
      </w:r>
      <w:r>
        <w:rPr>
          <w:rFonts w:hint="eastAsia"/>
        </w:rPr>
        <w:br/>
      </w:r>
      <w:r>
        <w:rPr>
          <w:rFonts w:hint="eastAsia"/>
        </w:rPr>
        <w:t>　　第三节 指甲刷销售/营销策略建议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不同种类指甲刷增长趋势</w:t>
      </w:r>
      <w:r>
        <w:rPr>
          <w:rFonts w:hint="eastAsia"/>
        </w:rPr>
        <w:br/>
      </w:r>
      <w:r>
        <w:rPr>
          <w:rFonts w:hint="eastAsia"/>
        </w:rPr>
        <w:t>　　表 按不同应用，指甲刷主要包括如下几个方面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中国及欧美日等地区指甲刷相关政策分析</w:t>
      </w:r>
      <w:r>
        <w:rPr>
          <w:rFonts w:hint="eastAsia"/>
        </w:rPr>
        <w:br/>
      </w:r>
      <w:r>
        <w:rPr>
          <w:rFonts w:hint="eastAsia"/>
        </w:rPr>
        <w:t>　　表 全球指甲刷主要厂商产量列表（2020-2025年）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全球指甲刷主要厂商产量市场份额列表（2020-2025年）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全球指甲刷主要厂商产值列表（2020-2025年）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全球指甲刷主要厂商产值、市场份额列表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2025年全球主要生产商指甲刷收入排名</w:t>
      </w:r>
      <w:r>
        <w:rPr>
          <w:rFonts w:hint="eastAsia"/>
        </w:rPr>
        <w:br/>
      </w:r>
      <w:r>
        <w:rPr>
          <w:rFonts w:hint="eastAsia"/>
        </w:rPr>
        <w:t>　　表 全球指甲刷主要厂商产品价格列表（2020-2025年）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中国指甲刷主要厂商产品价格列表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中国指甲刷主要厂商产量市场份额列表（2020-2025年）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中国指甲刷主要厂商产值列表（2020-2025年）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中国指甲刷主要厂商产值市场份额列表（2020-2025年）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全球主要指甲刷厂商产地分布及商业化日期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全球主要地区指甲刷产值对比</w:t>
      </w:r>
      <w:r>
        <w:rPr>
          <w:rFonts w:hint="eastAsia"/>
        </w:rPr>
        <w:br/>
      </w:r>
      <w:r>
        <w:rPr>
          <w:rFonts w:hint="eastAsia"/>
        </w:rPr>
        <w:t>　　表 全球主要地区指甲刷产量市场份额列表（2020-2025年）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重点企业（七）指甲刷产能、产量、产值、价格及毛利率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全球不同产品类型指甲刷产量（2020-2025年）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全球不同产品类型指甲刷产量市场份额预测（2025-2031年）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全球不同价格区间指甲刷市场份额对比（2020-2025年）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指甲刷上游原料供应商及联系方式列表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全球不同应用指甲刷消费量（2020-2025年）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全球不同应用指甲刷消费量市场份额预测（2025-2031年）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中国指甲刷产量、消费量、进出口（2020-2025年）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中国指甲刷产量、消费量、进出口预测（2025-2031年）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中国市场指甲刷进出口贸易趋势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中国市场指甲刷主要进口来源</w:t>
      </w:r>
      <w:r>
        <w:rPr>
          <w:rFonts w:hint="eastAsia"/>
        </w:rPr>
        <w:br/>
      </w:r>
      <w:r>
        <w:rPr>
          <w:rFonts w:hint="eastAsia"/>
        </w:rPr>
        <w:t>　　表 中国市场指甲刷主要出口目的地</w:t>
      </w:r>
      <w:r>
        <w:rPr>
          <w:rFonts w:hint="eastAsia"/>
        </w:rPr>
        <w:br/>
      </w:r>
      <w:r>
        <w:rPr>
          <w:rFonts w:hint="eastAsia"/>
        </w:rPr>
        <w:t>　　表 中国指甲刷市场未来发展的有利因素、不利因素分析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中国指甲刷生产地区分布</w:t>
      </w:r>
      <w:r>
        <w:rPr>
          <w:rFonts w:hint="eastAsia"/>
        </w:rPr>
        <w:br/>
      </w:r>
      <w:r>
        <w:rPr>
          <w:rFonts w:hint="eastAsia"/>
        </w:rPr>
        <w:t>　　表 中国指甲刷消费地区分布</w:t>
      </w:r>
      <w:r>
        <w:rPr>
          <w:rFonts w:hint="eastAsia"/>
        </w:rPr>
        <w:br/>
      </w:r>
      <w:r>
        <w:rPr>
          <w:rFonts w:hint="eastAsia"/>
        </w:rPr>
        <w:t>　　表 指甲刷行业及市场环境发展趋势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指甲刷产品及技术发展趋势</w:t>
      </w:r>
      <w:r>
        <w:rPr>
          <w:rFonts w:hint="eastAsia"/>
        </w:rPr>
        <w:br/>
      </w:r>
      <w:r>
        <w:rPr>
          <w:rFonts w:hint="eastAsia"/>
        </w:rPr>
        <w:t>　　表 国内指甲刷主要销售模式及销售渠道趋势（2020-2025年）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欧美日等地区指甲刷主要销售模式及销售渠道趋势（2020-2025年）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指甲刷产品市场定位及目标消费者分析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全球不同类型指甲刷消费量市场份额对比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中国指甲刷产量及发展趋势（2020-2025年）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中国指甲刷产值及未来发展趋势（2020-2025年）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全球指甲刷产能、产量、产能利用率及发展趋势（2020-2031年）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中国市场指甲刷主要厂商产量市场份额列表（2020-2025年）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中国指甲刷主要厂商2025年产量市场份额列表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2025年全球前五及前十大生产商指甲刷市场份额</w:t>
      </w:r>
      <w:r>
        <w:rPr>
          <w:rFonts w:hint="eastAsia"/>
        </w:rPr>
        <w:br/>
      </w:r>
      <w:r>
        <w:rPr>
          <w:rFonts w:hint="eastAsia"/>
        </w:rPr>
        <w:t>　　图 全球指甲刷第一梯队、第二梯队和第三梯队生产商（品牌）及市场份额（2020-2025年）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指甲刷全球领先企业SWOT分析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印度市场指甲刷产量及增长率（2020-2025年）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印度市场指甲刷产值及增长率（2020-2025年）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全球主要地区指甲刷消费量市场份额（2020-2025年）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全球主要地区指甲刷消费量市场份额预测（2025-2031年）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印度市场指甲刷消费量、增长率及发展预测（2020-2031年）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指甲刷产业链分析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指甲刷产品价格走势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2b8e5382b419a" w:history="1">
        <w:r>
          <w:rPr>
            <w:rStyle w:val="Hyperlink"/>
          </w:rPr>
          <w:t>2025-2031年全球与中国指甲刷行业现状及发展趋势分析报告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2b8e5382b419a" w:history="1">
        <w:r>
          <w:rPr>
            <w:rStyle w:val="Hyperlink"/>
          </w:rPr>
          <w:t>https://www.20087.com/8/66/ZhiJiaShuaHangYeQianJingQuShi.html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热点：磨砂指甲还能刷亮吗、指甲刷怎么清洗、美甲刷怎么清洗、指甲刷图片、全套修指甲的工具怎么用、指甲刷伤半年了能用美皮护吗、如何涂指甲油、指甲刷子、指甲修磨器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a5548a6a64e1b" w:history="1">
      <w:r>
        <w:rPr>
          <w:rStyle w:val="Hyperlink"/>
        </w:rPr>
        <w:t>2025-2031年全球与中国指甲刷行业现状及发展趋势分析报告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JiaShuaHangYeQianJingQuShi.html" TargetMode="External" Id="R0162b8e5382b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JiaShuaHangYeQianJingQuShi.html" TargetMode="External" Id="R133a5548a6a6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2024-12-15T01:10:00Z</dcterms:created>
  <dcterms:modified xsi:type="dcterms:W3CDTF">2024-12-15T02:10:00Z</dcterms:modified>
  <dc:subject>2025-2031年全球与中国指甲刷行业现状及发展趋势分析报告</dc:subject>
  <dc:title>2025-2031年全球与中国指甲刷行业现状及发展趋势分析报告</dc:title>
  <cp:keywords>2025-2031年全球与中国指甲刷行业现状及发展趋势分析报告</cp:keywords>
  <dc:description>2025-2031年全球与中国指甲刷行业现状及发展趋势分析报告</dc:description>
</cp:coreProperties>
</file>