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315fdc544099" w:history="1">
              <w:r>
                <w:rPr>
                  <w:rStyle w:val="Hyperlink"/>
                </w:rPr>
                <w:t>2025-2031年中国无线POS机行业分析与趋势预测报告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315fdc544099" w:history="1">
              <w:r>
                <w:rPr>
                  <w:rStyle w:val="Hyperlink"/>
                </w:rPr>
                <w:t>2025-2031年中国无线POS机行业分析与趋势预测报告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1315fdc544099" w:history="1">
                <w:r>
                  <w:rPr>
                    <w:rStyle w:val="Hyperlink"/>
                  </w:rPr>
                  <w:t>https://www.20087.com/8/86/WuXianPOSJiFaZhanQuShi.html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POS机是移动支付的关键设备，近年来随着移动互联网和电子商务的普及，其便捷性和安全性得到了显著提升。目前，无线POS机普遍采用了4G/5G网络、蓝牙、Wi-Fi等多种无线通信技术，实现了随时随地的支付受理，满足了零售、餐饮、物流等行业的移动支付需求。同时，通过集成指纹识别、面部识别等生物特征认证技术，提高了支付的安全性和用户信任度。此外，智能数据分析和云服务的引入，为商家提供了客户行为分析、库存管理、营销策略制定等增值服务，提升了商业运营的智能化水平。</w:t>
      </w:r>
      <w:r>
        <w:rPr>
          <w:rFonts w:hint="eastAsia"/>
        </w:rPr>
        <w:br/>
      </w:r>
      <w:r>
        <w:rPr>
          <w:rFonts w:hint="eastAsia"/>
        </w:rPr>
        <w:t>　　未来，无线POS机的发展将更加注重智能化和生态融合。一方面，通过人工智能、机器学习等技术，实现支付过程的自动化和智能化，如自动识别商品、自动结算，减少人工干预，提高交易效率。另一方面，构建开放的支付生态系统，与第三方应用程序、社交媒体、电商平台等无缝对接，为用户提供更加丰富和个性化的购物体验。此外，随着数字货币的兴起，无线POS机将支持更多类型的支付方式，包括加密货币、积分、礼品卡等，推动支付方式的多元化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315fdc544099" w:history="1">
        <w:r>
          <w:rPr>
            <w:rStyle w:val="Hyperlink"/>
          </w:rPr>
          <w:t>2025-2031年中国无线POS机行业分析与趋势预测报告</w:t>
        </w:r>
      </w:hyperlink>
      <w:r>
        <w:rPr>
          <w:rFonts w:hint="eastAsia"/>
        </w:rPr>
        <w:t>》基于多年无线POS机行业研究积累，结合当前市场发展现状，依托国家权威数据资源和长期市场监测数据库，对无线POS机行业进行了全面调研与分析。报告详细阐述了无线POS机市场规模、市场前景、发展趋势、技术现状及未来方向，重点分析了行业内主要企业的竞争格局，并通过SWOT分析揭示了无线POS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1315fdc544099" w:history="1">
        <w:r>
          <w:rPr>
            <w:rStyle w:val="Hyperlink"/>
          </w:rPr>
          <w:t>2025-2031年中国无线POS机行业分析与趋势预测报告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》为投资者提供了准确的市场现状解读，帮助预判行业前景，挖掘投资价值，同时从投资策略和营销策略等角度提出实用建议，助力投资者在无线POS机行业中把握机遇、规避风险。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无线POS机市场概述</w:t>
      </w:r>
      <w:r>
        <w:rPr>
          <w:rFonts w:hint="eastAsia"/>
        </w:rPr>
        <w:br/>
      </w:r>
      <w:r>
        <w:rPr>
          <w:rFonts w:hint="eastAsia"/>
        </w:rPr>
        <w:t>　　第一节 无线POS机产品定义及统计范围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按照不同产品类型，无线POS机主要可以分为如下几个类别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一、不同产品类型无线POS机增长趋势2024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从不同应用，无线POS机主要包括如下几个方面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全球与中国无线POS机发展现状对比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一、2020-2031年全球无线POS机发展现状及未来趋势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二、2020-2031年中国无线POS机生产发展现状及未来趋势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2020-2031年全球无线POS机供需现状及预测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一、2020-2031年全球无线POS机产能、产量、产能利用率及发展趋势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二、2020-2031年全球无线POS机产量、表观消费量及发展趋势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2020-2031年中国无线POS机供需现状及预测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一、2020-2031年中国无线POS机产能、产量、产能利用率及发展趋势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二、2020-2031年中国无线POS机产量、表观消费量及发展趋势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三、2020-2031年中国无线POS机产量、市场需求量及发展趋势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新冠肺炎（COVID-19）对无线POS机行业影响分析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一、COVID-19对无线POS机行业主要的影响分析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二、COVID-19对无线POS机行业2025年增长评估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五、COVID-19疫情下，无线POS机潜在市场机会、挑战及风险分析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全球与中国主要无线POS机厂商发展分析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2020-2025年全球无线POS机主要厂商列表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一、2020-2025年全球无线POS机主要厂商产量列表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二、2020-2025年全球无线POS机主要厂商产值列表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三、2025年全球主要生产商无线POS机收入排名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四、2020-2025年全球无线POS机主要厂商产品价格列表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中国市场无线POS机主要厂商发展分析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一、2020-2025年中国无线POS机主要厂商产量列表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二、2020-2025年中国无线POS机主要厂商产值列表</w:t>
      </w:r>
      <w:r>
        <w:rPr>
          <w:rFonts w:hint="eastAsia"/>
        </w:rPr>
        <w:br/>
      </w:r>
      <w:r>
        <w:rPr>
          <w:rFonts w:hint="eastAsia"/>
        </w:rPr>
        <w:t>　　第三节 无线POS机厂商产地分布及商业化日期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无线POS机行业集中度、竞争程度分析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一、无线POS机行业集中度分析：全球Top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二、全球无线POS机第一梯队、第二梯队和第三梯队生产商（品牌）及市场份额（2024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无线POS机全球领先企业SWOT分析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全球主要无线POS机企业采访及观点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全球无线POS机主要生产地区发展分析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全球主要地区无线POS机市场规模分析：2020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一、2020-2031年全球主要地区无线POS机产量及市场份额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二、2020-2031年全球主要地区无线POS机产量及市场份额预测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三、2020-2031年全球主要地区无线POS机产值及市场份额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四、2020-2031年全球主要地区无线POS机产值及市场份额预测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2020-2031年北美市场无线POS机产量、产值及增长率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2020-2031年欧洲市场无线POS机产量、产值及增长率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2020-2031年中国市场无线POS机产量、产值及增长率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2020-2031年日本市场无线POS机产量、产值及增长率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2020-2031年东南亚市场无线POS机产量、产值及增长率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2020-2031年印度市场无线POS机产量、产值及增长率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全球无线POS机消费主要地区发展分析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全球主要地区无线POS机消费展望2020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2020-2025年全球主要地区无线POS机消费量及增长率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2025-2031年全球主要地区无线POS机消费量预测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全球无线POS机重点厂商概况分析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一、重点企业（一）基本信息、无线POS机生产基地、销售区域、竞争对手及市场地位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一、重点企业（二）基本信息、无线POS机生产基地、销售区域、竞争对手及市场地位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一、重点企业（三）基本信息、无线POS机生产基地、销售区域、竞争对手及市场地位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一、重点企业（四）基本信息、无线POS机生产基地、销售区域、竞争对手及市场地位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一、重点企业（五）基本信息、无线POS机生产基地、销售区域、竞争对手及市场地位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一、重点企业（六）基本信息、无线POS机生产基地、销售区域、竞争对手及市场地位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一、重点企业（七）基本信息、无线POS机生产基地、销售区域、竞争对手及市场地位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一、重点企业（八）基本信息、无线POS机生产基地、销售区域、竞争对手及市场地位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不同类型无线POS机产品发展分析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2020-2031年全球不同类型无线POS机产量</w:t>
      </w:r>
      <w:r>
        <w:rPr>
          <w:rFonts w:hint="eastAsia"/>
        </w:rPr>
        <w:br/>
      </w:r>
      <w:r>
        <w:rPr>
          <w:rFonts w:hint="eastAsia"/>
        </w:rPr>
        <w:t>　　　　一、2020-2025年全球无线POS机不同类型无线POS机产量及市场份额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二、2025-2031年全球不同类型无线POS机产量预测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2020-2031年全球不同类型无线POS机产值</w:t>
      </w:r>
      <w:r>
        <w:rPr>
          <w:rFonts w:hint="eastAsia"/>
        </w:rPr>
        <w:br/>
      </w:r>
      <w:r>
        <w:rPr>
          <w:rFonts w:hint="eastAsia"/>
        </w:rPr>
        <w:t>　　　　一、2020-2025年全球无线POS机不同类型无线POS机产值及市场份额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二、2025-2031年全球不同类型无线POS机产值预测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2020-2031年全球不同类型无线POS机价格走势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2020-2025年不同价格区间无线POS机市场份额对比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2020-2031年中国不同类型无线POS机产量</w:t>
      </w:r>
      <w:r>
        <w:rPr>
          <w:rFonts w:hint="eastAsia"/>
        </w:rPr>
        <w:br/>
      </w:r>
      <w:r>
        <w:rPr>
          <w:rFonts w:hint="eastAsia"/>
        </w:rPr>
        <w:t>　　　　一、2020-2025年中国无线POS机不同类型无线POS机产量及市场份额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二、2025-2031年中国不同类型无线POS机产量预测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2020-2031年中国不同类型无线POS机产值</w:t>
      </w:r>
      <w:r>
        <w:rPr>
          <w:rFonts w:hint="eastAsia"/>
        </w:rPr>
        <w:br/>
      </w:r>
      <w:r>
        <w:rPr>
          <w:rFonts w:hint="eastAsia"/>
        </w:rPr>
        <w:t>　　　　一、2020-2025年中国无线POS机不同类型无线POS机产值及市场份额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二、2025-2031年中国不同类型无线POS机产值预测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无线POS机上游原料及下游主要应用发展分析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无线POS机产业链分析</w:t>
      </w:r>
      <w:r>
        <w:rPr>
          <w:rFonts w:hint="eastAsia"/>
        </w:rPr>
        <w:br/>
      </w:r>
      <w:r>
        <w:rPr>
          <w:rFonts w:hint="eastAsia"/>
        </w:rPr>
        <w:t>　　第二节 无线POS机产业上游供应分析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2020-2031年全球不同应用无线POS机消费量、市场份额及增长率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一、2020-2025年全球不同应用无线POS机消费量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二、2025-2031年全球不同应用无线POS机消费量预测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2020-2031年中国不同应用无线POS机消费量、市场份额及增长率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一、2020-2025年中国不同应用无线POS机消费量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二、2025-2031年中国不同应用无线POS机消费量预测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中国无线POS机产量、消费量、进出口分析及未来趋势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2020-2031年中国无线POS机产量、消费量、进出口分析及未来趋势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中国无线POS机进出口贸易趋势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中国无线POS机主要进口来源</w:t>
      </w:r>
      <w:r>
        <w:rPr>
          <w:rFonts w:hint="eastAsia"/>
        </w:rPr>
        <w:br/>
      </w:r>
      <w:r>
        <w:rPr>
          <w:rFonts w:hint="eastAsia"/>
        </w:rPr>
        <w:t>　　第四节 中国无线POS机主要出口目的地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中国无线POS机行业未来发展的有利因素、不利因素分析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中国无线POS机主要地区分布</w:t>
      </w:r>
      <w:r>
        <w:rPr>
          <w:rFonts w:hint="eastAsia"/>
        </w:rPr>
        <w:br/>
      </w:r>
      <w:r>
        <w:rPr>
          <w:rFonts w:hint="eastAsia"/>
        </w:rPr>
        <w:t>　　第一节 中国无线POS机生产地区分布</w:t>
      </w:r>
      <w:r>
        <w:rPr>
          <w:rFonts w:hint="eastAsia"/>
        </w:rPr>
        <w:br/>
      </w:r>
      <w:r>
        <w:rPr>
          <w:rFonts w:hint="eastAsia"/>
        </w:rPr>
        <w:t>　　第二节 中国无线POS机消费地区分布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无线POS机技术及相关行业技术发展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未来无线POS机行业、产品及技术发展趋势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无线POS机行业及市场环境发展趋势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无线POS机产品及技术发展趋势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无线POS机产品价格走势</w:t>
      </w:r>
      <w:r>
        <w:rPr>
          <w:rFonts w:hint="eastAsia"/>
        </w:rPr>
        <w:br/>
      </w:r>
      <w:r>
        <w:rPr>
          <w:rFonts w:hint="eastAsia"/>
        </w:rPr>
        <w:t>　　第四节 未来无线POS机市场消费形态、消费者偏好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无线POS机销售渠道分析及建议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国内市场无线POS机销售渠道</w:t>
      </w:r>
      <w:r>
        <w:rPr>
          <w:rFonts w:hint="eastAsia"/>
        </w:rPr>
        <w:br/>
      </w:r>
      <w:r>
        <w:rPr>
          <w:rFonts w:hint="eastAsia"/>
        </w:rPr>
        <w:t>　　第二节 企业海外无线POS机销售渠道</w:t>
      </w:r>
      <w:r>
        <w:rPr>
          <w:rFonts w:hint="eastAsia"/>
        </w:rPr>
        <w:br/>
      </w:r>
      <w:r>
        <w:rPr>
          <w:rFonts w:hint="eastAsia"/>
        </w:rPr>
        <w:t>　　第三节 无线POS机销售/营销策略建议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无线POS机行业研究成果及结论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按照不同产品类型，无线POS机主要可以分为如下几个类别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不同种类无线POS机增长趋势2024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从不同应用，无线POS机主要包括如下几个方面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不同应用无线POS机消费量增长趋势2024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无线POS机中国及欧美日等地区政策分析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无线POS机潜在市场机会、挑战及风险分析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2020-2025年全球无线POS机主要厂商产量列表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2020-2025年全球无线POS机主要厂商产量市场份额列表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2020-2025年全球无线POS机主要厂商产值列表</w:t>
      </w:r>
      <w:r>
        <w:rPr>
          <w:rFonts w:hint="eastAsia"/>
        </w:rPr>
        <w:br/>
      </w:r>
      <w:r>
        <w:rPr>
          <w:rFonts w:hint="eastAsia"/>
        </w:rPr>
        <w:t>　　表 全球无线POS机主要厂商产值市场份额列表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2025年全球主要生产商无线POS机收入排名</w:t>
      </w:r>
      <w:r>
        <w:rPr>
          <w:rFonts w:hint="eastAsia"/>
        </w:rPr>
        <w:br/>
      </w:r>
      <w:r>
        <w:rPr>
          <w:rFonts w:hint="eastAsia"/>
        </w:rPr>
        <w:t>　　表 2020-2025年全球无线POS机主要厂商产品价格列表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2020-2025年中国市场无线POS机主要厂商产品产量列表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2020-2025年中国无线POS机主要厂商产量市场份额列表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2020-2025年中国无线POS机主要厂商产值列表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2020-2025年中国无线POS机主要厂商产值市场份额列表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全球主要厂商无线POS机厂商产地分布及商业化日期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全球主要无线POS机企业采访及观点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全球主要地区无线POS机产值：2020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2020-2025年全球主要地区无线POS机产量市场份额列表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2025-2031年全球主要地区无线POS机产量列表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2025-2031年全球主要地区无线POS机产量份额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2020-2025年全球主要地区无线POS机产值列表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2020-2025年全球主要地区无线POS机产值份额列表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2020-2025年全球主要地区无线POS机消费量列表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2020-2025年全球主要地区无线POS机消费量市场份额列表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重点企业（一）无线POS机产品规格及价格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重点企业（二）无线POS机产品规格及价格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重点企业（三）无线POS机产品规格及价格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重点企业（四）无线POS机产品规格及价格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重点企业（五）无线POS机产品规格及价格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重点企业（六）无线POS机产品规格及价格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重点企业（七）无线POS机产品规格及价格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重点企业（八）无线POS机产品规格、参数及市场应用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2020-2025年重点企业（八）无线POS机产能、产量、产值、价格及毛利率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重点企业（八）无线POS机产品规格及价格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2020-2025年全球不同产品类型无线POS机产量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2020-2025年全球不同产品类型无线POS机产量市场份额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全球不同产品类型无线POS机产量预测（2025-2031）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2020-2025年全球不同产品类型无线POS机产量市场份额预测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2020-2025年全球不同类型无线POS机产值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2020-2025年全球不同类型无线POS机产值市场份额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全球不同类型无线POS机产值预测（2025-2031）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全球不同类型无线POS机产值市场预测份额（2025-2031）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2020-2025年全球不同价格区间无线POS机市场份额对比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2020-2025年中国不同产品类型无线POS机产量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2020-2025年中国不同产品类型无线POS机产量市场份额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中国不同产品类型无线POS机产量预测（2025-2031）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中国不同产品类型无线POS机产量市场份额预测（2025-2031）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2020-2025年中国不同产品类型无线POS机产值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2020-2025年中国不同产品类型无线POS机产值市场份额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中国不同产品类型无线POS机产值预测（2025-2031）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中国不同产品类型无线POS机产值市场份额预测（2025-2031）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无线POS机上游原料供应商及联系方式列表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2020-2025年全球不同应用无线POS机消费量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2020-2025年全球不同应用无线POS机消费量市场份额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全球不同应用无线POS机消费量预测（2025-2031）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全球不同应用无线POS机消费量市场份额预测（2025-2031）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2020-2025年中国不同应用无线POS机消费量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2020-2025年中国不同应用无线POS机消费量市场份额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中国不同应用无线POS机消费量预测（2025-2031）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中国不同应用无线POS机消费量市场份额预测（2025-2031）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2020-2025年中国无线POS机产量、消费量、进出口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中国无线POS机产量、消费量、进出口预测（2025-2031）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中国市场无线POS机进出口贸易趋势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中国市场无线POS机主要进口来源</w:t>
      </w:r>
      <w:r>
        <w:rPr>
          <w:rFonts w:hint="eastAsia"/>
        </w:rPr>
        <w:br/>
      </w:r>
      <w:r>
        <w:rPr>
          <w:rFonts w:hint="eastAsia"/>
        </w:rPr>
        <w:t>　　表 中国市场无线POS机主要出口目的地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中国无线POS机生产地区分布</w:t>
      </w:r>
      <w:r>
        <w:rPr>
          <w:rFonts w:hint="eastAsia"/>
        </w:rPr>
        <w:br/>
      </w:r>
      <w:r>
        <w:rPr>
          <w:rFonts w:hint="eastAsia"/>
        </w:rPr>
        <w:t>　　表 中国无线POS机消费地区分布</w:t>
      </w:r>
      <w:r>
        <w:rPr>
          <w:rFonts w:hint="eastAsia"/>
        </w:rPr>
        <w:br/>
      </w:r>
      <w:r>
        <w:rPr>
          <w:rFonts w:hint="eastAsia"/>
        </w:rPr>
        <w:t>　　表 无线POS机行业及市场环境发展趋势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无线POS机产品及技术发展趋势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国内当前及未来无线POS机主要销售模式及销售渠道趋势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欧美日等地区当前及未来无线POS机主要销售模式及销售渠道趋势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无线POS机产品市场定位及目标消费者分析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无线POS机产品图片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2025年全球不同产品类型无线POS机产量市场份额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2025年全球不同产品类型无线POS机产量市场份额</w:t>
      </w:r>
      <w:r>
        <w:rPr>
          <w:rFonts w:hint="eastAsia"/>
        </w:rPr>
        <w:br/>
      </w:r>
      <w:r>
        <w:rPr>
          <w:rFonts w:hint="eastAsia"/>
        </w:rPr>
        <w:t>　　图 全球产品类型无线POS机消费量市场份额2024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全球产品类型无线POS机消费量市场份额2024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2020-2031年全球无线POS机产量及增长率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2020-2031年全球无线POS机产值及增长率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2020-2031年中国无线POS机产量及发展趋势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2020-2031年中国无线POS机产值及未来发展趋势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2020-2031年全球无线POS机产能、产量、产能利用率及发展趋势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2020-2031年全球无线POS机产量、市场需求量及发展趋势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2020-2031年中国无线POS机产能、产量、产能利用率及发展趋势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2020-2031年中国无线POS机产量、市场需求量及发展趋势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全球无线POS机主要厂商2025年产量市场份额列表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全球无线POS机主要厂商2025年产值市场份额列表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2020-2025年中国市场无线POS机主要厂商2025年产量市场份额列表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中国无线POS机主要厂商2025年产量市场份额列表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中国无线POS机主要厂商2025年产值市场份额列表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2025年全球前五及前十大生产商无线POS机市场份额</w:t>
      </w:r>
      <w:r>
        <w:rPr>
          <w:rFonts w:hint="eastAsia"/>
        </w:rPr>
        <w:br/>
      </w:r>
      <w:r>
        <w:rPr>
          <w:rFonts w:hint="eastAsia"/>
        </w:rPr>
        <w:t>　　图 全球无线POS机第一梯队、第二梯队和第三梯队生产商（品牌）及市场份额（2024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无线POS机全球领先企业SWOT分析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全球主要地区无线POS机消费量市场份额（2024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2020-2031年北美市场无线POS机产量及增长率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2020-2031年北美市场无线POS机产值及增长率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2020-2031年欧洲市场无线POS机产量及增长率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2020-2031年欧洲市场无线POS机产值及增长率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2020-2031年中国市场无线POS机产量及增长率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2020-2031年中国市场无线POS机产值及增长率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2020-2031年日本市场无线POS机产量及增长率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2020-2031年日本市场无线POS机产值及增长率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2020-2031年东南亚市场无线POS机产量及增长率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2020-2031年东南亚市场无线POS机产值及增长率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2020-2031年印度市场无线POS机产量及增长率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2020-2031年印度市场无线POS机产值及增长率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全球主要地区无线POS机消费量市场份额（2024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全球主要地区无线POS机消费量市场份额（2024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2020-2031年印度市场无线POS机消费量、增长率及发展预测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无线POS机产业链图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无线POS机产品价格走势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315fdc544099" w:history="1">
        <w:r>
          <w:rPr>
            <w:rStyle w:val="Hyperlink"/>
          </w:rPr>
          <w:t>2025-2031年中国无线POS机行业分析与趋势预测报告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1315fdc544099" w:history="1">
        <w:r>
          <w:rPr>
            <w:rStyle w:val="Hyperlink"/>
          </w:rPr>
          <w:t>https://www.20087.com/8/86/WuXianPOSJiFaZhanQuShi.html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热点：十大正规pos排名、无线POS机怎么用、无限POS终端、无线POS机解码、手速机刷卡机、无线POS机无法连接网络的解决方法、刷卡机图片、无线POS机能带上飞机吗、移动智能刷卡机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be66f3fa94cb3" w:history="1">
      <w:r>
        <w:rPr>
          <w:rStyle w:val="Hyperlink"/>
        </w:rPr>
        <w:t>2025-2031年中国无线POS机行业分析与趋势预测报告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uXianPOSJiFaZhanQuShi.html" TargetMode="External" Id="Rfac1315fdc54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uXianPOSJiFaZhanQuShi.html" TargetMode="External" Id="Red5be66f3fa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2025-05-11T00:54:00Z</dcterms:created>
  <dcterms:modified xsi:type="dcterms:W3CDTF">2025-05-11T01:54:00Z</dcterms:modified>
  <dc:subject>2025-2031年中国无线POS机行业分析与趋势预测报告</dc:subject>
  <dc:title>2025-2031年中国无线POS机行业分析与趋势预测报告</dc:title>
  <cp:keywords>2025-2031年中国无线POS机行业分析与趋势预测报告</cp:keywords>
  <dc:description>2025-2031年中国无线POS机行业分析与趋势预测报告</dc:description>
</cp:coreProperties>
</file>