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c7306e1cb54e6b" w:history="1">
              <w:r>
                <w:rPr>
                  <w:rStyle w:val="Hyperlink"/>
                </w:rPr>
                <w:t>2025-2031年全球与中国无线网络设备市场现状及前景趋势报告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c7306e1cb54e6b" w:history="1">
              <w:r>
                <w:rPr>
                  <w:rStyle w:val="Hyperlink"/>
                </w:rPr>
                <w:t>2025-2031年全球与中国无线网络设备市场现状及前景趋势报告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3711068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c7306e1cb54e6b" w:history="1">
                <w:r>
                  <w:rPr>
                    <w:rStyle w:val="Hyperlink"/>
                  </w:rPr>
                  <w:t>https://www.20087.com/8/06/WuXianWangLuoSheBeiDeXianZhuangYuQianJing.html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网络设备是现代通信基础设施的核心组成部分，近年来随着5G技术和物联网的发展而不断进步。当前市场上，无线网络设备不仅在传输速率和覆盖范围方面有了显著提升，还在安全性与可靠性方面实现了优化。此外，随着消费者对网络质量要求的提高，无线网络设备的设计也更加注重智能化和易于管理的功能。</w:t>
      </w:r>
      <w:r>
        <w:rPr>
          <w:rFonts w:hint="eastAsia"/>
        </w:rPr>
        <w:br/>
      </w:r>
      <w:r>
        <w:rPr>
          <w:rFonts w:hint="eastAsia"/>
        </w:rPr>
        <w:t>　　未来，无线网络设备的发展将更加注重技术创新和应用场景的拓展。一方面，随着6G技术和边缘计算的进步，无线网络设备将进一步提高其传输速度和延迟性能，以支持更复杂的网络应用需求。另一方面，随着物联网和智能家居的普及，无线网络设备将更加注重集成智能管理功能，如自动配置和远程监控，提高网络的运维效率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c7306e1cb54e6b" w:history="1">
        <w:r>
          <w:rPr>
            <w:rStyle w:val="Hyperlink"/>
          </w:rPr>
          <w:t>2025-2031年全球与中国无线网络设备市场现状及前景趋势报告</w:t>
        </w:r>
      </w:hyperlink>
      <w:r>
        <w:rPr>
          <w:rFonts w:hint="eastAsia"/>
        </w:rPr>
        <w:t>》系统分析了无线网络设备行业的市场规模、市场需求及价格波动，深入探讨了无线网络设备产业链关键环节及各细分市场特点。报告基于权威数据，科学预测了无线网络设备市场前景与发展趋势，同时评估了无线网络设备重点企业的经营状况，包括品牌影响力、市场集中度及竞争格局。通过SWOT分析，报告揭示了无线网络设备行业面临的风险与机遇，为无线网络设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无线网络设备市场概述</w:t>
      </w:r>
      <w:r>
        <w:rPr>
          <w:rFonts w:hint="eastAsia"/>
        </w:rPr>
        <w:br/>
      </w:r>
      <w:r>
        <w:rPr>
          <w:rFonts w:hint="eastAsia"/>
        </w:rPr>
        <w:t>　　1.1 无线网络设备行业概述及统计范围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按照不同产品类型，无线网络设备主要可以分为如下几个类别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不同产品类型无线网络设备规模增长趋势2020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个域网</w:t>
      </w:r>
      <w:r>
        <w:rPr>
          <w:rFonts w:hint="eastAsia"/>
        </w:rPr>
        <w:br/>
      </w:r>
      <w:r>
        <w:rPr>
          <w:rFonts w:hint="eastAsia"/>
        </w:rPr>
        <w:t>　　　　1.2.3 城域网</w:t>
      </w:r>
      <w:r>
        <w:rPr>
          <w:rFonts w:hint="eastAsia"/>
        </w:rPr>
        <w:br/>
      </w:r>
      <w:r>
        <w:rPr>
          <w:rFonts w:hint="eastAsia"/>
        </w:rPr>
        <w:t>　　　　1.2.4 广域网</w:t>
      </w:r>
      <w:r>
        <w:rPr>
          <w:rFonts w:hint="eastAsia"/>
        </w:rPr>
        <w:br/>
      </w:r>
      <w:r>
        <w:rPr>
          <w:rFonts w:hint="eastAsia"/>
        </w:rPr>
        <w:t>　　　　1.2.5 局域网</w:t>
      </w:r>
      <w:r>
        <w:rPr>
          <w:rFonts w:hint="eastAsia"/>
        </w:rPr>
        <w:br/>
      </w:r>
      <w:r>
        <w:rPr>
          <w:rFonts w:hint="eastAsia"/>
        </w:rPr>
        <w:t>　　1.3 从不同应用，无线网络设备主要包括如下几个方面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不同应用无线网络设备规模增长趋势2020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消费类电子</w:t>
      </w:r>
      <w:r>
        <w:rPr>
          <w:rFonts w:hint="eastAsia"/>
        </w:rPr>
        <w:br/>
      </w:r>
      <w:r>
        <w:rPr>
          <w:rFonts w:hint="eastAsia"/>
        </w:rPr>
        <w:t>　　　　1.3.3 石油工业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无线网络设备行业发展总体概况</w:t>
      </w:r>
      <w:r>
        <w:rPr>
          <w:rFonts w:hint="eastAsia"/>
        </w:rPr>
        <w:br/>
      </w:r>
      <w:r>
        <w:rPr>
          <w:rFonts w:hint="eastAsia"/>
        </w:rPr>
        <w:t>　　　　1.4.2 无线网络设备行业发展主要特点</w:t>
      </w:r>
      <w:r>
        <w:rPr>
          <w:rFonts w:hint="eastAsia"/>
        </w:rPr>
        <w:br/>
      </w:r>
      <w:r>
        <w:rPr>
          <w:rFonts w:hint="eastAsia"/>
        </w:rPr>
        <w:t>　　　　1.4.3 无线网络设备行业发展影响因素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全球无线网络设备供需现状及预测（2020-2031）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全球无线网络设备产能、产量、产能利用率及发展趋势（2020-2031）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全球无线网络设备产量、需求量及发展趋势（2020-2031）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全球主要地区无线网络设备产量及发展趋势（2020-2031）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中国无线网络设备供需现状及预测（2020-2031）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中国无线网络设备产能、产量、产能利用率及发展趋势（2020-2031）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中国无线网络设备产量、市场需求量及发展趋势（2020-2031）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中国无线网络设备产能和产量占全球的比重（2020-2031）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全球无线网络设备销量及收入（2020-2031）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全球市场无线网络设备收入（2020-2031）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全球市场无线网络设备销量（2020-2031）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全球市场无线网络设备价格趋势（2020-2031）</w:t>
      </w:r>
      <w:r>
        <w:rPr>
          <w:rFonts w:hint="eastAsia"/>
        </w:rPr>
        <w:br/>
      </w:r>
      <w:r>
        <w:rPr>
          <w:rFonts w:hint="eastAsia"/>
        </w:rPr>
        <w:t>　　2.4 中国无线网络设备销量及收入（2020-2031）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中国市场无线网络设备收入（2020-2031）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中国市场无线网络设备销量（2020-2031）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中国市场无线网络设备销量和收入占全球的比重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全球无线网络设备主要地区分析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全球主要地区无线网络设备市场规模分析：2020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全球主要地区无线网络设备销售收入及市场份额（2020-2025年）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全球主要地区无线网络设备销售收入预测（2025-2031）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全球主要地区无线网络设备销量分析：2020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全球主要地区无线网络设备销量及市场份额（2020-2025年）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全球主要地区无线网络设备销量及市场份额预测（2025-2031）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北美（美国和加拿大）无线网络设备销量（2020-2031）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北美（美国和加拿大）无线网络设备收入（2020-2031）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欧洲（德国、英国、法国和意大利等国家）无线网络设备销量（2020-2031）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欧洲（德国、英国、法国和意大利等国家）无线网络设备收入（2020-2031）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亚太（中国、日本、韩国、中国台湾、印度和东南亚等）无线网络设备销量（2020-2031）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亚太（中国、日本、韩国、中国台湾、印度和东南亚等）无线网络设备收入（2020-2031）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拉美地区（墨西哥、巴西等国家）无线网络设备销量（2020-2031）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拉美地区（墨西哥、巴西等国家）无线网络设备收入（2020-2031）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中东及非洲（土耳其、沙特等国家）无线网络设备销量（2020-2031）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中东及非洲（土耳其、沙特等国家）无线网络设备收入（2020-2031）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全球市场主要厂商无线网络设备产能市场份额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全球市场主要厂商无线网络设备销量（2020-2025）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全球市场主要厂商无线网络设备销售收入（2020-2025）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全球市场主要厂商无线网络设备销售价格（2020-2025）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2025年全球主要生产商无线网络设备收入排名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中国市场主要厂商无线网络设备销量（2020-2025）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中国市场主要厂商无线网络设备销售收入（2020-2025）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中国市场主要厂商无线网络设备销售价格（2020-2025）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2025年中国主要生产商无线网络设备收入排名</w:t>
      </w:r>
      <w:r>
        <w:rPr>
          <w:rFonts w:hint="eastAsia"/>
        </w:rPr>
        <w:br/>
      </w:r>
      <w:r>
        <w:rPr>
          <w:rFonts w:hint="eastAsia"/>
        </w:rPr>
        <w:t>　　4.3 全球主要厂商无线网络设备总部及产地分布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全球主要厂商无线网络设备商业化日期</w:t>
      </w:r>
      <w:r>
        <w:rPr>
          <w:rFonts w:hint="eastAsia"/>
        </w:rPr>
        <w:br/>
      </w:r>
      <w:r>
        <w:rPr>
          <w:rFonts w:hint="eastAsia"/>
        </w:rPr>
        <w:t>　　4.5 全球主要厂商无线网络设备产品类型及应用</w:t>
      </w:r>
      <w:r>
        <w:rPr>
          <w:rFonts w:hint="eastAsia"/>
        </w:rPr>
        <w:br/>
      </w:r>
      <w:r>
        <w:rPr>
          <w:rFonts w:hint="eastAsia"/>
        </w:rPr>
        <w:t>　　4.6 无线网络设备行业集中度、竞争程度分析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无线网络设备行业集中度分析：全球头部厂商份额（Top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全球无线网络设备第一梯队、第二梯队和第三梯队生产商（品牌）及市场份额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不同产品类型无线网络设备分析</w:t>
      </w:r>
      <w:r>
        <w:rPr>
          <w:rFonts w:hint="eastAsia"/>
        </w:rPr>
        <w:br/>
      </w:r>
      <w:r>
        <w:rPr>
          <w:rFonts w:hint="eastAsia"/>
        </w:rPr>
        <w:t>　　5.1 全球市场不同产品类型无线网络设备销量（2020-2031）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全球市场不同产品类型无线网络设备销量及市场份额（2020-2025）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全球市场不同产品类型无线网络设备销量预测（2025-2031）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全球市场不同产品类型无线网络设备收入（2020-2031）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全球市场不同产品类型无线网络设备收入及市场份额（2020-2025）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全球市场不同产品类型无线网络设备收入预测（2025-2031）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全球市场不同产品类型无线网络设备价格走势（2020-2031）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中国市场不同产品类型无线网络设备销量（2020-2031）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中国市场不同产品类型无线网络设备销量及市场份额（2020-2025）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中国市场不同产品类型无线网络设备销量预测（2025-2031）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中国市场不同产品类型无线网络设备收入（2020-2031）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中国市场不同产品类型无线网络设备收入及市场份额（2020-2025）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中国市场不同产品类型无线网络设备收入预测（2025-2031）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不同应用无线网络设备分析</w:t>
      </w:r>
      <w:r>
        <w:rPr>
          <w:rFonts w:hint="eastAsia"/>
        </w:rPr>
        <w:br/>
      </w:r>
      <w:r>
        <w:rPr>
          <w:rFonts w:hint="eastAsia"/>
        </w:rPr>
        <w:t>　　6.1 全球市场不同应用无线网络设备销量（2020-2031）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全球市场不同应用无线网络设备销量及市场份额（2020-2025）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全球市场不同应用无线网络设备销量预测（2025-2031）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全球市场不同应用无线网络设备收入（2020-2031）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全球市场不同应用无线网络设备收入及市场份额（2020-2025）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全球市场不同应用无线网络设备收入预测（2025-2031）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全球市场不同应用无线网络设备价格走势（2020-2031）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中国市场不同应用无线网络设备销量（2020-2031）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中国市场不同应用无线网络设备销量及市场份额（2020-2025）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中国市场不同应用无线网络设备销量预测（2025-2031）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中国市场不同应用无线网络设备收入（2020-2031）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中国市场不同应用无线网络设备收入及市场份额（2020-2025）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中国市场不同应用无线网络设备收入预测（2025-2031）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无线网络设备行业发展趋势</w:t>
      </w:r>
      <w:r>
        <w:rPr>
          <w:rFonts w:hint="eastAsia"/>
        </w:rPr>
        <w:br/>
      </w:r>
      <w:r>
        <w:rPr>
          <w:rFonts w:hint="eastAsia"/>
        </w:rPr>
        <w:t>　　7.2 无线网络设备行业主要驱动因素</w:t>
      </w:r>
      <w:r>
        <w:rPr>
          <w:rFonts w:hint="eastAsia"/>
        </w:rPr>
        <w:br/>
      </w:r>
      <w:r>
        <w:rPr>
          <w:rFonts w:hint="eastAsia"/>
        </w:rPr>
        <w:t>　　7.3 无线网络设备中国企业SWOT分析</w:t>
      </w:r>
      <w:r>
        <w:rPr>
          <w:rFonts w:hint="eastAsia"/>
        </w:rPr>
        <w:br/>
      </w:r>
      <w:r>
        <w:rPr>
          <w:rFonts w:hint="eastAsia"/>
        </w:rPr>
        <w:t>　　7.4 中国无线网络设备行业政策环境分析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无线网络设备行业产业链简介</w:t>
      </w:r>
      <w:r>
        <w:rPr>
          <w:rFonts w:hint="eastAsia"/>
        </w:rPr>
        <w:br/>
      </w:r>
      <w:r>
        <w:rPr>
          <w:rFonts w:hint="eastAsia"/>
        </w:rPr>
        <w:t>　　　　8.1.1 无线网络设备行业供应链分析</w:t>
      </w:r>
      <w:r>
        <w:rPr>
          <w:rFonts w:hint="eastAsia"/>
        </w:rPr>
        <w:br/>
      </w:r>
      <w:r>
        <w:rPr>
          <w:rFonts w:hint="eastAsia"/>
        </w:rPr>
        <w:t>　　　　8.1.2 无线网络设备主要原料及供应情况</w:t>
      </w:r>
      <w:r>
        <w:rPr>
          <w:rFonts w:hint="eastAsia"/>
        </w:rPr>
        <w:br/>
      </w:r>
      <w:r>
        <w:rPr>
          <w:rFonts w:hint="eastAsia"/>
        </w:rPr>
        <w:t>　　　　8.1.3 无线网络设备行业主要下游客户</w:t>
      </w:r>
      <w:r>
        <w:rPr>
          <w:rFonts w:hint="eastAsia"/>
        </w:rPr>
        <w:br/>
      </w:r>
      <w:r>
        <w:rPr>
          <w:rFonts w:hint="eastAsia"/>
        </w:rPr>
        <w:t>　　8.2 无线网络设备行业采购模式</w:t>
      </w:r>
      <w:r>
        <w:rPr>
          <w:rFonts w:hint="eastAsia"/>
        </w:rPr>
        <w:br/>
      </w:r>
      <w:r>
        <w:rPr>
          <w:rFonts w:hint="eastAsia"/>
        </w:rPr>
        <w:t>　　8.3 无线网络设备行业生产模式</w:t>
      </w:r>
      <w:r>
        <w:rPr>
          <w:rFonts w:hint="eastAsia"/>
        </w:rPr>
        <w:br/>
      </w:r>
      <w:r>
        <w:rPr>
          <w:rFonts w:hint="eastAsia"/>
        </w:rPr>
        <w:t>　　8.4 无线网络设备行业销售模式及销售渠道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全球市场主要无线网络设备厂商简介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重点企业（1）基本信息、无线网络设备生产基地、销售区域、竞争对手及市场地位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无线网络设备产品规格、参数及市场应用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无线网络设备销量、收入、价格及毛利率（2020-2025）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重点企业（2）基本信息、无线网络设备生产基地、销售区域、竞争对手及市场地位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无线网络设备产品规格、参数及市场应用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无线网络设备销量、收入、价格及毛利率（2020-2025）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重点企业（3）基本信息、无线网络设备生产基地、销售区域、竞争对手及市场地位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无线网络设备产品规格、参数及市场应用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无线网络设备销量、收入、价格及毛利率（2020-2025）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重点企业（4）基本信息、无线网络设备生产基地、销售区域、竞争对手及市场地位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无线网络设备产品规格、参数及市场应用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无线网络设备销量、收入、价格及毛利率（2020-2025）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重点企业（5）基本信息、无线网络设备生产基地、销售区域、竞争对手及市场地位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无线网络设备产品规格、参数及市场应用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无线网络设备销量、收入、价格及毛利率（2020-2025）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重点企业（6）基本信息、无线网络设备生产基地、销售区域、竞争对手及市场地位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无线网络设备产品规格、参数及市场应用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无线网络设备销量、收入、价格及毛利率（2020-2025）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重点企业（7）基本信息、无线网络设备生产基地、销售区域、竞争对手及市场地位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无线网络设备产品规格、参数及市场应用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无线网络设备销量、收入、价格及毛利率（2020-2025）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重点企业（8）基本信息、无线网络设备生产基地、销售区域、竞争对手及市场地位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无线网络设备产品规格、参数及市场应用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无线网络设备销量、收入、价格及毛利率（2020-2025）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重点企业（9）基本信息、无线网络设备生产基地、销售区域、竞争对手及市场地位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无线网络设备产品规格、参数及市场应用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无线网络设备销量、收入、价格及毛利率（2020-2025）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重点企业（10）基本信息、无线网络设备生产基地、销售区域、竞争对手及市场地位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无线网络设备产品规格、参数及市场应用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无线网络设备销量、收入、价格及毛利率（2020-2025）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重点企业（11）基本信息、无线网络设备生产基地、销售区域、竞争对手及市场地位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无线网络设备产品规格、参数及市场应用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无线网络设备销量、收入、价格及毛利率（2020-2025）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重点企业（12）基本信息、无线网络设备生产基地、销售区域、竞争对手及市场地位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无线网络设备产品规格、参数及市场应用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无线网络设备销量、收入、价格及毛利率（2020-2025）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重点企业（13）基本信息、无线网络设备生产基地、销售区域、竞争对手及市场地位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无线网络设备产品规格、参数及市场应用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无线网络设备销量、收入、价格及毛利率（2020-2025）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重点企业（14）基本信息、无线网络设备生产基地、销售区域、竞争对手及市场地位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无线网络设备产品规格、参数及市场应用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无线网络设备销量、收入、价格及毛利率（2020-2025）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重点企业（15）基本信息、无线网络设备生产基地、销售区域、竞争对手及市场地位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无线网络设备产品规格、参数及市场应用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无线网络设备销量、收入、价格及毛利率（2020-2025）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重点企业（16）基本信息、无线网络设备生产基地、销售区域、竞争对手及市场地位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无线网络设备产品规格、参数及市场应用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无线网络设备销量、收入、价格及毛利率（2020-2025）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重点企业（17）基本信息、无线网络设备生产基地、销售区域、竞争对手及市场地位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无线网络设备产品规格、参数及市场应用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无线网络设备销量、收入、价格及毛利率（2020-2025）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中国市场无线网络设备产量、销量、进出口分析及未来趋势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中国市场无线网络设备产量、销量、进出口分析及未来趋势（2020-2031）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中国市场无线网络设备进出口贸易趋势</w:t>
      </w:r>
      <w:r>
        <w:rPr>
          <w:rFonts w:hint="eastAsia"/>
        </w:rPr>
        <w:br/>
      </w:r>
      <w:r>
        <w:rPr>
          <w:rFonts w:hint="eastAsia"/>
        </w:rPr>
        <w:t>　　10.3 中国市场无线网络设备主要进口来源</w:t>
      </w:r>
      <w:r>
        <w:rPr>
          <w:rFonts w:hint="eastAsia"/>
        </w:rPr>
        <w:br/>
      </w:r>
      <w:r>
        <w:rPr>
          <w:rFonts w:hint="eastAsia"/>
        </w:rPr>
        <w:t>　　10.4 中国市场无线网络设备主要出口目的地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中国市场无线网络设备主要地区分布</w:t>
      </w:r>
      <w:r>
        <w:rPr>
          <w:rFonts w:hint="eastAsia"/>
        </w:rPr>
        <w:br/>
      </w:r>
      <w:r>
        <w:rPr>
          <w:rFonts w:hint="eastAsia"/>
        </w:rPr>
        <w:t>　　11.1 中国无线网络设备生产地区分布</w:t>
      </w:r>
      <w:r>
        <w:rPr>
          <w:rFonts w:hint="eastAsia"/>
        </w:rPr>
        <w:br/>
      </w:r>
      <w:r>
        <w:rPr>
          <w:rFonts w:hint="eastAsia"/>
        </w:rPr>
        <w:t>　　11.2 中国无线网络设备消费地区分布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全球不同产品类型无线网络设备增长趋势2020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不同应用无线网络设备增长趋势2020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无线网络设备行业发展主要特点</w:t>
      </w:r>
      <w:r>
        <w:rPr>
          <w:rFonts w:hint="eastAsia"/>
        </w:rPr>
        <w:br/>
      </w:r>
      <w:r>
        <w:rPr>
          <w:rFonts w:hint="eastAsia"/>
        </w:rPr>
        <w:t>　　表4 无线网络设备行业发展有利因素分析</w:t>
      </w:r>
      <w:r>
        <w:rPr>
          <w:rFonts w:hint="eastAsia"/>
        </w:rPr>
        <w:br/>
      </w:r>
      <w:r>
        <w:rPr>
          <w:rFonts w:hint="eastAsia"/>
        </w:rPr>
        <w:t>　　表5 无线网络设备行业发展不利因素分析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进入无线网络设备行业壁垒</w:t>
      </w:r>
      <w:r>
        <w:rPr>
          <w:rFonts w:hint="eastAsia"/>
        </w:rPr>
        <w:br/>
      </w:r>
      <w:r>
        <w:rPr>
          <w:rFonts w:hint="eastAsia"/>
        </w:rPr>
        <w:t>　　表7 全球主要地区无线网络设备产量（千件）：2020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全球主要地区无线网络设备产量（2020-2025）&amp;（千件）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全球主要地区无线网络设备产量市场份额（2020-2025）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全球主要地区无线网络设备产量（2025-2031）&amp;（千件）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全球主要地区无线网络设备销售收入（百万美元）：2020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全球主要地区无线网络设备销售收入（2020-2025）&amp;（百万美元）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全球主要地区无线网络设备销售收入市场份额（2020-2025）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全球主要地区无线网络设备收入（2025-2031）&amp;（百万美元）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全球主要地区无线网络设备收入市场份额（2025-2031）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全球主要地区无线网络设备销量（千件）：2020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全球主要地区无线网络设备销量（2020-2025）&amp;（千件）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全球主要地区无线网络设备销量市场份额（2020-2025）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全球主要地区无线网络设备销量（2025-2031）&amp;（千件）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全球主要地区无线网络设备销量份额（2025-2031）</w:t>
      </w:r>
      <w:r>
        <w:rPr>
          <w:rFonts w:hint="eastAsia"/>
        </w:rPr>
        <w:br/>
      </w:r>
      <w:r>
        <w:rPr>
          <w:rFonts w:hint="eastAsia"/>
        </w:rPr>
        <w:t>　　表21 北美无线网络设备基本情况分析</w:t>
      </w:r>
      <w:r>
        <w:rPr>
          <w:rFonts w:hint="eastAsia"/>
        </w:rPr>
        <w:br/>
      </w:r>
      <w:r>
        <w:rPr>
          <w:rFonts w:hint="eastAsia"/>
        </w:rPr>
        <w:t>　　表22 欧洲无线网络设备基本情况分析</w:t>
      </w:r>
      <w:r>
        <w:rPr>
          <w:rFonts w:hint="eastAsia"/>
        </w:rPr>
        <w:br/>
      </w:r>
      <w:r>
        <w:rPr>
          <w:rFonts w:hint="eastAsia"/>
        </w:rPr>
        <w:t>　　表23 亚太地区无线网络设备基本情况分析</w:t>
      </w:r>
      <w:r>
        <w:rPr>
          <w:rFonts w:hint="eastAsia"/>
        </w:rPr>
        <w:br/>
      </w:r>
      <w:r>
        <w:rPr>
          <w:rFonts w:hint="eastAsia"/>
        </w:rPr>
        <w:t>　　表24 拉美地区无线网络设备基本情况分析</w:t>
      </w:r>
      <w:r>
        <w:rPr>
          <w:rFonts w:hint="eastAsia"/>
        </w:rPr>
        <w:br/>
      </w:r>
      <w:r>
        <w:rPr>
          <w:rFonts w:hint="eastAsia"/>
        </w:rPr>
        <w:t>　　表25 中东及非洲无线网络设备基本情况分析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全球市场主要厂商无线网络设备产能（2024-2025）&amp;（千件）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全球市场主要厂商无线网络设备销量（2020-2025）&amp;（千件）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全球市场主要厂商无线网络设备销量市场份额（2020-2025）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全球市场主要厂商无线网络设备销售收入（2020-2025）&amp;（百万美元）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全球市场主要厂商无线网络设备销售收入市场份额（2020-2025）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全球市场主要厂商无线网络设备销售价格（2020-2025）&amp;（美元/件）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2025年全球主要生产商无线网络设备收入排名（百万美元）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中国市场主要厂商无线网络设备销量（2020-2025）&amp;（千件）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中国市场主要厂商无线网络设备销量市场份额（2020-2025）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中国市场主要厂商无线网络设备销售收入（2020-2025）&amp;（百万美元）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中国市场主要厂商无线网络设备销售收入市场份额（2020-2025）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中国市场主要厂商无线网络设备销售价格（2020-2025）&amp;（美元/件）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2025年中国主要生产商无线网络设备收入排名（百万美元）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全球主要厂商无线网络设备总部及产地分布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全球主要厂商无线网络设备商业化日期</w:t>
      </w:r>
      <w:r>
        <w:rPr>
          <w:rFonts w:hint="eastAsia"/>
        </w:rPr>
        <w:br/>
      </w:r>
      <w:r>
        <w:rPr>
          <w:rFonts w:hint="eastAsia"/>
        </w:rPr>
        <w:t>　　表41 全球主要厂商无线网络设备产品类型及应用</w:t>
      </w:r>
      <w:r>
        <w:rPr>
          <w:rFonts w:hint="eastAsia"/>
        </w:rPr>
        <w:br/>
      </w:r>
      <w:r>
        <w:rPr>
          <w:rFonts w:hint="eastAsia"/>
        </w:rPr>
        <w:t>　　表42 2025年全球无线网络设备主要厂商市场地位（第一梯队、第二梯队和第三梯队）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全球不同产品类型无线网络设备销量（2020-2025年）&amp;（千件）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全球不同产品类型无线网络设备销量市场份额（2020-2025）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全球不同产品类型无线网络设备销量预测（2025-2031）&amp;（千件）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全球市场不同产品类型无线网络设备销量市场份额预测（2025-2031）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全球不同产品类型无线网络设备收入（2020-2025年）&amp;（百万美元）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全球不同产品类型无线网络设备收入市场份额（2020-2025）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全球不同产品类型无线网络设备收入预测（2025-2031）&amp;（百万美元）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全球不同产品类型无线网络设备收入市场份额预测（2025-2031）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中国不同产品类型无线网络设备销量（2020-2025年）&amp;（千件）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中国不同产品类型无线网络设备销量市场份额（2020-2025）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中国不同产品类型无线网络设备销量预测（2025-2031）&amp;（千件）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中国不同产品类型无线网络设备销量市场份额预测（2025-2031）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中国不同产品类型无线网络设备收入（2020-2025年）&amp;（百万美元）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中国不同产品类型无线网络设备收入市场份额（2020-2025）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中国不同产品类型无线网络设备收入预测（2025-2031）&amp;（百万美元）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中国不同产品类型无线网络设备收入市场份额预测（2025-2031）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全球不同应用无线网络设备销量（2020-2025年）&amp;（千件）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全球不同应用无线网络设备销量市场份额（2020-2025）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全球不同应用无线网络设备销量预测（2025-2031）&amp;（千件）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全球市场不同应用无线网络设备销量市场份额预测（2025-2031）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全球不同应用无线网络设备收入（2020-2025年）&amp;（百万美元）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全球不同应用无线网络设备收入市场份额（2020-2025）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全球不同应用无线网络设备收入预测（2025-2031）&amp;（百万美元）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全球不同应用无线网络设备收入市场份额预测（2025-2031）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中国不同应用无线网络设备销量（2020-2025年）&amp;（千件）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中国不同应用无线网络设备销量市场份额（2020-2025）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中国不同应用无线网络设备销量预测（2025-2031）&amp;（千件）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中国不同应用无线网络设备销量市场份额预测（2025-2031）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中国不同应用无线网络设备收入（2020-2025年）&amp;（百万美元）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中国不同应用无线网络设备收入市场份额（2020-2025）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中国不同应用无线网络设备收入预测（2025-2031）&amp;（百万美元）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中国不同应用无线网络设备收入市场份额预测（2025-2031）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无线网络设备行业技术发展趋势</w:t>
      </w:r>
      <w:r>
        <w:rPr>
          <w:rFonts w:hint="eastAsia"/>
        </w:rPr>
        <w:br/>
      </w:r>
      <w:r>
        <w:rPr>
          <w:rFonts w:hint="eastAsia"/>
        </w:rPr>
        <w:t>　　表76 无线网络设备行业主要驱动因素</w:t>
      </w:r>
      <w:r>
        <w:rPr>
          <w:rFonts w:hint="eastAsia"/>
        </w:rPr>
        <w:br/>
      </w:r>
      <w:r>
        <w:rPr>
          <w:rFonts w:hint="eastAsia"/>
        </w:rPr>
        <w:t>　　表77 无线网络设备行业供应链分析</w:t>
      </w:r>
      <w:r>
        <w:rPr>
          <w:rFonts w:hint="eastAsia"/>
        </w:rPr>
        <w:br/>
      </w:r>
      <w:r>
        <w:rPr>
          <w:rFonts w:hint="eastAsia"/>
        </w:rPr>
        <w:t>　　表78 无线网络设备上游原料供应商</w:t>
      </w:r>
      <w:r>
        <w:rPr>
          <w:rFonts w:hint="eastAsia"/>
        </w:rPr>
        <w:br/>
      </w:r>
      <w:r>
        <w:rPr>
          <w:rFonts w:hint="eastAsia"/>
        </w:rPr>
        <w:t>　　表79 无线网络设备行业主要下游客户</w:t>
      </w:r>
      <w:r>
        <w:rPr>
          <w:rFonts w:hint="eastAsia"/>
        </w:rPr>
        <w:br/>
      </w:r>
      <w:r>
        <w:rPr>
          <w:rFonts w:hint="eastAsia"/>
        </w:rPr>
        <w:t>　　表80 无线网络设备行业典型经销商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无线网络设备生产基地、销售区域、竞争对手及市场地位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无线网络设备产品规格、参数及市场应用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无线网络设备销量（千件）、收入（百万美元）、价格（美元/件）及毛利率（2020-2025）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无线网络设备生产基地、销售区域、竞争对手及市场地位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无线网络设备产品规格、参数及市场应用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无线网络设备销量（千件）、收入（百万美元）、价格（美元/件）及毛利率（2020-2025）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无线网络设备生产基地、销售区域、竞争对手及市场地位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无线网络设备产品规格、参数及市场应用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无线网络设备销量（千件）、收入（百万美元）、价格（美元/件）及毛利率（2020-2025）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无线网络设备生产基地、销售区域、竞争对手及市场地位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无线网络设备产品规格、参数及市场应用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无线网络设备销量（千件）、收入（百万美元）、价格（美元/件）及毛利率（2020-2025）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无线网络设备生产基地、销售区域、竞争对手及市场地位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无线网络设备产品规格、参数及市场应用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无线网络设备销量（千件）、收入（百万美元）、价格（美元/件）及毛利率（2020-2025）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无线网络设备生产基地、销售区域、竞争对手及市场地位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无线网络设备产品规格、参数及市场应用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无线网络设备销量（千件）、收入（百万美元）、价格（美元/件）及毛利率（2020-2025）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无线网络设备生产基地、销售区域、竞争对手及市场地位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无线网络设备产品规格、参数及市场应用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无线网络设备销量（千件）、收入（百万美元）、价格（美元/件）及毛利率（2020-2025）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无线网络设备生产基地、销售区域、竞争对手及市场地位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无线网络设备产品规格、参数及市场应用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无线网络设备销量（千件）、收入（百万美元）、价格（美元/件）及毛利率（2020-2025）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无线网络设备生产基地、销售区域、竞争对手及市场地位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无线网络设备产品规格、参数及市场应用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无线网络设备销量（千件）、收入（百万美元）、价格（美元/件）及毛利率（2020-2025）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无线网络设备生产基地、销售区域、竞争对手及市场地位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无线网络设备产品规格、参数及市场应用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无线网络设备销量（千件）、收入（百万美元）、价格（美元/件）及毛利率（2020-2025）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无线网络设备生产基地、销售区域、竞争对手及市场地位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无线网络设备产品规格、参数及市场应用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无线网络设备销量（千件）、收入（百万美元）、价格（美元/件）及毛利率（2020-2025）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无线网络设备生产基地、销售区域、竞争对手及市场地位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无线网络设备产品规格、参数及市场应用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无线网络设备销量（千件）、收入（百万美元）、价格（美元/件）及毛利率（2020-2025）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无线网络设备生产基地、销售区域、竞争对手及市场地位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无线网络设备产品规格、参数及市场应用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无线网络设备销量（千件）、收入（百万美元）、价格（美元/件）及毛利率（2020-2025）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无线网络设备生产基地、销售区域、竞争对手及市场地位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无线网络设备产品规格、参数及市场应用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无线网络设备销量（千件）、收入（百万美元）、价格（美元/件）及毛利率（2020-2025）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无线网络设备生产基地、销售区域、竞争对手及市场地位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无线网络设备产品规格、参数及市场应用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无线网络设备销量（千件）、收入（百万美元）、价格（美元/件）及毛利率（2020-2025）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无线网络设备生产基地、销售区域、竞争对手及市场地位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无线网络设备产品规格、参数及市场应用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无线网络设备销量（千件）、收入（百万美元）、价格（美元/件）及毛利率（2020-2025）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无线网络设备生产基地、销售区域、竞争对手及市场地位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无线网络设备产品规格、参数及市场应用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无线网络设备销量（千件）、收入（百万美元）、价格（美元/件）及毛利率（2020-2025）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中国市场无线网络设备产量、销量、进出口（2020-2025年）&amp;（千件）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表167 中国市场无线网络设备产量、销量、进出口预测（2025-2031）&amp;（千件）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表168 中国市场无线网络设备进出口贸易趋势</w:t>
      </w:r>
      <w:r>
        <w:rPr>
          <w:rFonts w:hint="eastAsia"/>
        </w:rPr>
        <w:br/>
      </w:r>
      <w:r>
        <w:rPr>
          <w:rFonts w:hint="eastAsia"/>
        </w:rPr>
        <w:t>　　表169 中国市场无线网络设备主要进口来源</w:t>
      </w:r>
      <w:r>
        <w:rPr>
          <w:rFonts w:hint="eastAsia"/>
        </w:rPr>
        <w:br/>
      </w:r>
      <w:r>
        <w:rPr>
          <w:rFonts w:hint="eastAsia"/>
        </w:rPr>
        <w:t>　　表170 中国市场无线网络设备主要出口目的地</w:t>
      </w:r>
      <w:r>
        <w:rPr>
          <w:rFonts w:hint="eastAsia"/>
        </w:rPr>
        <w:br/>
      </w:r>
      <w:r>
        <w:rPr>
          <w:rFonts w:hint="eastAsia"/>
        </w:rPr>
        <w:t>　　表171 中国无线网络设备生产地区分布</w:t>
      </w:r>
      <w:r>
        <w:rPr>
          <w:rFonts w:hint="eastAsia"/>
        </w:rPr>
        <w:br/>
      </w:r>
      <w:r>
        <w:rPr>
          <w:rFonts w:hint="eastAsia"/>
        </w:rPr>
        <w:t>　　表172 中国无线网络设备消费地区分布</w:t>
      </w:r>
      <w:r>
        <w:rPr>
          <w:rFonts w:hint="eastAsia"/>
        </w:rPr>
        <w:br/>
      </w:r>
      <w:r>
        <w:rPr>
          <w:rFonts w:hint="eastAsia"/>
        </w:rPr>
        <w:t>　　表173 研究范围</w:t>
      </w:r>
      <w:r>
        <w:rPr>
          <w:rFonts w:hint="eastAsia"/>
        </w:rPr>
        <w:br/>
      </w:r>
      <w:r>
        <w:rPr>
          <w:rFonts w:hint="eastAsia"/>
        </w:rPr>
        <w:t>　　表174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无线网络设备产品图片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全球不同产品类型无线网络设备规模2020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全球不同产品类型无线网络设备市场份额2024 VS 2025</w:t>
      </w:r>
      <w:r>
        <w:rPr>
          <w:rFonts w:hint="eastAsia"/>
        </w:rPr>
        <w:br/>
      </w:r>
      <w:r>
        <w:rPr>
          <w:rFonts w:hint="eastAsia"/>
        </w:rPr>
        <w:t>　　图4 个域网产品图片</w:t>
      </w:r>
      <w:r>
        <w:rPr>
          <w:rFonts w:hint="eastAsia"/>
        </w:rPr>
        <w:br/>
      </w:r>
      <w:r>
        <w:rPr>
          <w:rFonts w:hint="eastAsia"/>
        </w:rPr>
        <w:t>　　图5 城域网产品图片</w:t>
      </w:r>
      <w:r>
        <w:rPr>
          <w:rFonts w:hint="eastAsia"/>
        </w:rPr>
        <w:br/>
      </w:r>
      <w:r>
        <w:rPr>
          <w:rFonts w:hint="eastAsia"/>
        </w:rPr>
        <w:t>　　图6 广域网产品图片</w:t>
      </w:r>
      <w:r>
        <w:rPr>
          <w:rFonts w:hint="eastAsia"/>
        </w:rPr>
        <w:br/>
      </w:r>
      <w:r>
        <w:rPr>
          <w:rFonts w:hint="eastAsia"/>
        </w:rPr>
        <w:t>　　图7 局域网产品图片</w:t>
      </w:r>
      <w:r>
        <w:rPr>
          <w:rFonts w:hint="eastAsia"/>
        </w:rPr>
        <w:br/>
      </w:r>
      <w:r>
        <w:rPr>
          <w:rFonts w:hint="eastAsia"/>
        </w:rPr>
        <w:t>　　图8 全球不同应用无线网络设备规模2020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全球不同应用无线网络设备市场份额2024 VS 2025</w:t>
      </w:r>
      <w:r>
        <w:rPr>
          <w:rFonts w:hint="eastAsia"/>
        </w:rPr>
        <w:br/>
      </w:r>
      <w:r>
        <w:rPr>
          <w:rFonts w:hint="eastAsia"/>
        </w:rPr>
        <w:t>　　图10 消费类电子</w:t>
      </w:r>
      <w:r>
        <w:rPr>
          <w:rFonts w:hint="eastAsia"/>
        </w:rPr>
        <w:br/>
      </w:r>
      <w:r>
        <w:rPr>
          <w:rFonts w:hint="eastAsia"/>
        </w:rPr>
        <w:t>　　图11 石油工业</w:t>
      </w:r>
      <w:r>
        <w:rPr>
          <w:rFonts w:hint="eastAsia"/>
        </w:rPr>
        <w:br/>
      </w:r>
      <w:r>
        <w:rPr>
          <w:rFonts w:hint="eastAsia"/>
        </w:rPr>
        <w:t>　　图12 医疗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全球无线网络设备产能、产量、产能利用率及发展趋势（2020-2031）&amp;（千件）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全球无线网络设备产量、需求量及发展趋势（2020-2031）&amp;（千件）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全球主要地区无线网络设备产量规模：2020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图17 全球主要地区无线网络设备产量市场份额（2020-2031）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中国无线网络设备产能、产量、产能利用率及发展趋势（2020-2031）&amp;（千件）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中国无线网络设备产量、市场需求量及发展趋势（2020-2031）&amp;（千件）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图20 中国无线网络设备总产能占全球比重（2020-2031）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中国无线网络设备总产量占全球比重（2020-2031）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全球无线网络设备市场收入及增长率：（2020-2031）&amp;（百万美元）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全球市场无线网络设备市场规模：2020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全球市场无线网络设备销量及增长率（2020-2031）&amp;（千件）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全球市场无线网络设备价格趋势（2020-2031）&amp;（美元/件）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图26 中国无线网络设备市场收入及增长率：（2020-2031）&amp;（百万美元）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中国市场无线网络设备市场规模：2020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中国市场无线网络设备销量及增长率（2020-2031）&amp;（千件）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图29 中国市场无线网络设备销量占全球比重（2020-2031）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中国无线网络设备收入占全球比重（2020-2031）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全球主要地区无线网络设备销售收入规模：2020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全球主要地区无线网络设备销售收入市场份额（2020-2025）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全球主要地区无线网络设备销售收入市场份额（2024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全球主要地区无线网络设备收入市场份额（2025-2031）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北美（美国和加拿大）无线网络设备销量（2020-2031）&amp;（千件）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图36 北美（美国和加拿大）无线网络设备销量份额（2020-2031）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北美（美国和加拿大）无线网络设备收入（2020-2031）&amp;（百万美元）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北美（美国和加拿大）无线网络设备收入份额（2020-2031）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欧洲（德国、英国、法国和意大利等国家）无线网络设备销量（2020-2031）&amp;（千件）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欧洲（德国、英国、法国和意大利等国家）无线网络设备销量份额（2020-2031）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欧洲（德国、英国、法国和意大利等国家）无线网络设备收入（2020-2031）&amp;（百万美元）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欧洲（德国、英国、法国和意大利等国家）无线网络设备收入份额（2020-2031）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亚太（中国、日本、韩国、中国台湾、印度和东南亚等）无线网络设备销量（2020-2031）&amp;（千件）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亚太（中国、日本、韩国、中国台湾、印度和东南亚等）无线网络设备销量份额（2020-2031）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亚太（中国、日本、韩国、中国台湾、印度和东南亚等）无线网络设备收入（2020-2031）&amp;（百万美元）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亚太（中国、日本、韩国、中国台湾、印度和东南亚等）无线网络设备收入份额（2020-2031）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拉美地区（墨西哥、巴西等国家）无线网络设备销量（2020-2031）&amp;（千件）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拉美地区（墨西哥、巴西等国家）无线网络设备销量份额（2020-2031）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拉美地区（墨西哥、巴西等国家）无线网络设备收入（2020-2031）&amp;（百万美元）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拉美地区（墨西哥、巴西等国家）无线网络设备收入份额（2020-2031）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中东及非洲（土耳其、沙特等国家）无线网络设备销量（2020-2031）&amp;（千件）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中东及非洲（土耳其、沙特等国家）无线网络设备销量份额（2020-2031）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中东及非洲（土耳其、沙特等国家）无线网络设备收入（2020-2031）&amp;（百万美元）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中东及非洲（土耳其、沙特等国家）无线网络设备收入份额（2020-2031）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2025年全球市场主要厂商无线网络设备销量市场份额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2025年全球市场主要厂商无线网络设备收入市场份额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2025年中国市场主要厂商无线网络设备销量市场份额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2025年中国市场主要厂商无线网络设备收入市场份额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2025年全球前五大生产商无线网络设备市场份额</w:t>
      </w:r>
      <w:r>
        <w:rPr>
          <w:rFonts w:hint="eastAsia"/>
        </w:rPr>
        <w:br/>
      </w:r>
      <w:r>
        <w:rPr>
          <w:rFonts w:hint="eastAsia"/>
        </w:rPr>
        <w:t>　　图60 全球无线网络设备第一梯队、第二梯队和第三梯队生产商（品牌）及市场份额（2025）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全球不同产品类型无线网络设备价格走势（2020-2031）&amp;（美元/件）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图62 全球不同应用无线网络设备价格走势（2020-2031）&amp;（美元/件）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图63 无线网络设备中国企业SWOT分析</w:t>
      </w:r>
      <w:r>
        <w:rPr>
          <w:rFonts w:hint="eastAsia"/>
        </w:rPr>
        <w:br/>
      </w:r>
      <w:r>
        <w:rPr>
          <w:rFonts w:hint="eastAsia"/>
        </w:rPr>
        <w:t>　　图64 无线网络设备产业链</w:t>
      </w:r>
      <w:r>
        <w:rPr>
          <w:rFonts w:hint="eastAsia"/>
        </w:rPr>
        <w:br/>
      </w:r>
      <w:r>
        <w:rPr>
          <w:rFonts w:hint="eastAsia"/>
        </w:rPr>
        <w:t>　　图65 无线网络设备行业采购模式分析</w:t>
      </w:r>
      <w:r>
        <w:rPr>
          <w:rFonts w:hint="eastAsia"/>
        </w:rPr>
        <w:br/>
      </w:r>
      <w:r>
        <w:rPr>
          <w:rFonts w:hint="eastAsia"/>
        </w:rPr>
        <w:t>　　图66 无线网络设备行业生产模式分析</w:t>
      </w:r>
      <w:r>
        <w:rPr>
          <w:rFonts w:hint="eastAsia"/>
        </w:rPr>
        <w:br/>
      </w:r>
      <w:r>
        <w:rPr>
          <w:rFonts w:hint="eastAsia"/>
        </w:rPr>
        <w:t>　　图67 无线网络设备行业销售模式分析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c7306e1cb54e6b" w:history="1">
        <w:r>
          <w:rPr>
            <w:rStyle w:val="Hyperlink"/>
          </w:rPr>
          <w:t>2025-2031年全球与中国无线网络设备市场现状及前景趋势报告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3711068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c7306e1cb54e6b" w:history="1">
        <w:r>
          <w:rPr>
            <w:rStyle w:val="Hyperlink"/>
          </w:rPr>
          <w:t>https://www.20087.com/8/06/WuXianWangLuoSheBeiDeXianZhuangYuQianJing.html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已连接(不可上网)怎么办?、无线网络设备启用不了怎么办笔记本电脑、WIFI网络电话、小爱音箱怎么连接无线网络设备、电脑设置wifi步骤、海信电视找不到无线网络设备、无线设备是什么、无线网络设备清单、无线网络设备主要有哪四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bcbd8215db4c94" w:history="1">
      <w:r>
        <w:rPr>
          <w:rStyle w:val="Hyperlink"/>
        </w:rPr>
        <w:t>2025-2031年全球与中国无线网络设备市场现状及前景趋势报告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WuXianWangLuoSheBeiDeXianZhuangYuQianJing.html" TargetMode="External" Id="R4ec7306e1cb54e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WuXianWangLuoSheBeiDeXianZhuangYuQianJing.html" TargetMode="External" Id="Rbdbcbd8215db4c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2025-05-14T00:32:00Z</dcterms:created>
  <dcterms:modified xsi:type="dcterms:W3CDTF">2025-05-14T01:32:00Z</dcterms:modified>
  <dc:subject>2025-2031年全球与中国无线网络设备市场现状及前景趋势报告</dc:subject>
  <dc:title>2025-2031年全球与中国无线网络设备市场现状及前景趋势报告</dc:title>
  <cp:keywords>2025-2031年全球与中国无线网络设备市场现状及前景趋势报告</cp:keywords>
  <dc:description>2025-2031年全球与中国无线网络设备市场现状及前景趋势报告</dc:description>
</cp:coreProperties>
</file>