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5c00529348d8" w:history="1">
              <w:r>
                <w:rPr>
                  <w:rStyle w:val="Hyperlink"/>
                </w:rPr>
                <w:t>全球与中国智能家居照明行业研究分析及发展趋势报告（2025-2031年）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5c00529348d8" w:history="1">
              <w:r>
                <w:rPr>
                  <w:rStyle w:val="Hyperlink"/>
                </w:rPr>
                <w:t>全球与中国智能家居照明行业研究分析及发展趋势报告（2025-2031年）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f5c00529348d8" w:history="1">
                <w:r>
                  <w:rPr>
                    <w:rStyle w:val="Hyperlink"/>
                  </w:rPr>
                  <w:t>https://www.20087.com/8/76/ZhiNengJiaJuZhaoMingHangYeFaZhanQuShi.html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照明系统是一种能够通过智能手机、语音助手或其他智能设备控制的家庭照明解决方案。近年来，随着物联网技术的发展和智能家居概念的普及，智能家居照明市场迅速成长。目前，智能家居照明系统不仅可以实现远程控制，还能够根据用户的习惯和偏好自动调整光线强度和色温，提供更加舒适的居住环境。</w:t>
      </w:r>
      <w:r>
        <w:rPr>
          <w:rFonts w:hint="eastAsia"/>
        </w:rPr>
        <w:br/>
      </w:r>
      <w:r>
        <w:rPr>
          <w:rFonts w:hint="eastAsia"/>
        </w:rPr>
        <w:t>　　未来，智能家居照明的发展将更加注重用户体验和智能化水平。一方面，通过集成人工智能技术和机器学习算法，智能家居照明系统将能够更好地理解用户的需求，提供更加个性化的照明方案。另一方面，随着与其他智能家居设备的互联，智能家居照明系统将成为智能家居生态系统中的一个重要组成部分，实现更深层次的集成和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5c00529348d8" w:history="1">
        <w:r>
          <w:rPr>
            <w:rStyle w:val="Hyperlink"/>
          </w:rPr>
          <w:t>全球与中国智能家居照明行业研究分析及发展趋势报告（2025-2031年）</w:t>
        </w:r>
      </w:hyperlink>
      <w:r>
        <w:rPr>
          <w:rFonts w:hint="eastAsia"/>
        </w:rPr>
        <w:t>》通过严谨的分析、翔实的数据及直观的图表，系统解析了智能家居照明行业的市场规模、需求变化、价格波动及产业链结构。报告全面评估了当前智能家居照明市场现状，科学预测了未来市场前景与发展趋势，重点剖析了智能家居照明细分市场的机遇与挑战。同时，报告对智能家居照明重点企业的竞争地位及市场集中度进行了评估，为智能家居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按产品类型细分，全球智能家居照明市场规模2020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智能灯泡</w:t>
      </w:r>
      <w:r>
        <w:rPr>
          <w:rFonts w:hint="eastAsia"/>
        </w:rPr>
        <w:br/>
      </w:r>
      <w:r>
        <w:rPr>
          <w:rFonts w:hint="eastAsia"/>
        </w:rPr>
        <w:t>　　　　1.3.3 照明设备</w:t>
      </w:r>
      <w:r>
        <w:rPr>
          <w:rFonts w:hint="eastAsia"/>
        </w:rPr>
        <w:br/>
      </w:r>
      <w:r>
        <w:rPr>
          <w:rFonts w:hint="eastAsia"/>
        </w:rPr>
        <w:t>　　　　1.3.4 灯光控制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按应用细分，全球智能家居照明市场规模2020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专卖店</w:t>
      </w:r>
      <w:r>
        <w:rPr>
          <w:rFonts w:hint="eastAsia"/>
        </w:rPr>
        <w:br/>
      </w:r>
      <w:r>
        <w:rPr>
          <w:rFonts w:hint="eastAsia"/>
        </w:rPr>
        <w:t>　　　　1.4.3 超市</w:t>
      </w:r>
      <w:r>
        <w:rPr>
          <w:rFonts w:hint="eastAsia"/>
        </w:rPr>
        <w:br/>
      </w:r>
      <w:r>
        <w:rPr>
          <w:rFonts w:hint="eastAsia"/>
        </w:rPr>
        <w:t>　　　　1.4.4 网上销售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智能家居照明行业发展总体概况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智能家居照明行业发展主要特点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智能家居照明行业发展影响因素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全球市场，近三年智能家居照明主要企业占有率及排名（按销量）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近三年智能家居照明主要企业在国际市场占有率（按销量，2020-2025）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2025年智能家居照明主要企业在国际市场排名（按销量）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近三年全球市场主要企业智能家居照明销量（2020-2025）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全球市场，近三年智能家居照明主要企业占有率及排名（按收入）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近三年智能家居照明主要企业在国际市场占有率（按收入，2020-2025）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2025年智能家居照明主要企业在国际市场排名（按收入）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近三年全球市场主要企业智能家居照明销售收入（2020-2025）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全球市场，近三年主要企业智能家居照明销售价格（2020-2025）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中国市场，近三年智能家居照明主要企业占有率及排名（按销量）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近三年智能家居照明主要企业在中国市场占有率（按销量，2020-2025）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2025年智能家居照明主要企业在中国市场排名（按销量）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近三年中国市场主要企业智能家居照明销量（2020-2025）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中国市场，近三年智能家居照明主要企业占有率及排名（按收入）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近三年智能家居照明主要企业在中国市场占有率（按收入，2020-2025）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2025年智能家居照明主要企业在中国市场排名（按收入）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近三年中国市场主要企业智能家居照明销售收入（2020-2025）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全球主要厂商智能家居照明总部及产地分布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全球主要厂商成立时间及智能家居照明商业化日期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全球主要厂商智能家居照明产品类型及应用</w:t>
      </w:r>
      <w:r>
        <w:rPr>
          <w:rFonts w:hint="eastAsia"/>
        </w:rPr>
        <w:br/>
      </w:r>
      <w:r>
        <w:rPr>
          <w:rFonts w:hint="eastAsia"/>
        </w:rPr>
        <w:t>　　2.9 智能家居照明行业集中度、竞争程度分析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智能家居照明行业集中度分析：2025年全球Top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全球智能家居照明第一梯队、第二梯队和第三梯队生产商（品牌）及市场份额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全球智能家居照明总体规模分析</w:t>
      </w:r>
      <w:r>
        <w:rPr>
          <w:rFonts w:hint="eastAsia"/>
        </w:rPr>
        <w:br/>
      </w:r>
      <w:r>
        <w:rPr>
          <w:rFonts w:hint="eastAsia"/>
        </w:rPr>
        <w:t>　　3.1 全球智能家居照明供需现状及预测（2020-2031）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全球智能家居照明产能、产量、产能利用率及发展趋势（2020-2031）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全球智能家居照明产量、需求量及发展趋势（2020-2031）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全球主要地区智能家居照明产量及发展趋势（2020-2031）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全球主要地区智能家居照明产量（2020-2025）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全球主要地区智能家居照明产量（2025-2031）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全球主要地区智能家居照明产量市场份额（2020-2031）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中国智能家居照明供需现状及预测（2020-2031）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中国智能家居照明产能、产量、产能利用率及发展趋势（2020-2031）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中国智能家居照明产量、市场需求量及发展趋势（2020-2031）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全球智能家居照明销量及销售额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全球市场智能家居照明销售额（2020-2031）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全球市场智能家居照明销量（2020-2031）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全球市场智能家居照明价格趋势（2020-2031）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全球智能家居照明主要地区分析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全球主要地区智能家居照明市场规模分析：2020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全球主要地区智能家居照明销售收入及市场份额（2020-2025年）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全球主要地区智能家居照明销售收入预测（2025-2031年）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全球主要地区智能家居照明销量分析：2020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全球主要地区智能家居照明销量及市场份额（2020-2025年）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全球主要地区智能家居照明销量及市场份额预测（2025-2031年）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北美市场智能家居照明销量、收入及增长率（2020-2031）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欧洲市场智能家居照明销量、收入及增长率（2020-2031）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中国市场智能家居照明销量、收入及增长率（2020-2031）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日本市场智能家居照明销量、收入及增长率（2020-2031）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东南亚市场智能家居照明销量、收入及增长率（2020-2031）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印度市场智能家居照明销量、收入及增长率（2020-2031）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智能家居照明销量、收入、价格及毛利率（2020-2025）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不同产品类型智能家居照明分析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全球不同产品类型智能家居照明销量（2020-2031）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全球不同产品类型智能家居照明销量及市场份额（2020-2025）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全球不同产品类型智能家居照明销量预测（2025-2031）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全球不同产品类型智能家居照明收入（2020-2031）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全球不同产品类型智能家居照明收入及市场份额（2020-2025）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全球不同产品类型智能家居照明收入预测（2025-2031）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全球不同产品类型智能家居照明价格走势（2020-2031）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不同应用智能家居照明分析</w:t>
      </w:r>
      <w:r>
        <w:rPr>
          <w:rFonts w:hint="eastAsia"/>
        </w:rPr>
        <w:br/>
      </w:r>
      <w:r>
        <w:rPr>
          <w:rFonts w:hint="eastAsia"/>
        </w:rPr>
        <w:t>　　7.1 全球不同应用智能家居照明销量（2020-2031）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全球不同应用智能家居照明销量及市场份额（2020-2025）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全球不同应用智能家居照明销量预测（2025-2031）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全球不同应用智能家居照明收入（2020-2031）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全球不同应用智能家居照明收入及市场份额（2020-2025）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全球不同应用智能家居照明收入预测（2025-2031）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全球不同应用智能家居照明价格走势（2020-2031）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智能家居照明行业发展趋势</w:t>
      </w:r>
      <w:r>
        <w:rPr>
          <w:rFonts w:hint="eastAsia"/>
        </w:rPr>
        <w:br/>
      </w:r>
      <w:r>
        <w:rPr>
          <w:rFonts w:hint="eastAsia"/>
        </w:rPr>
        <w:t>　　8.2 智能家居照明行业主要驱动因素</w:t>
      </w:r>
      <w:r>
        <w:rPr>
          <w:rFonts w:hint="eastAsia"/>
        </w:rPr>
        <w:br/>
      </w:r>
      <w:r>
        <w:rPr>
          <w:rFonts w:hint="eastAsia"/>
        </w:rPr>
        <w:t>　　8.3 智能家居照明中国企业SWOT分析</w:t>
      </w:r>
      <w:r>
        <w:rPr>
          <w:rFonts w:hint="eastAsia"/>
        </w:rPr>
        <w:br/>
      </w:r>
      <w:r>
        <w:rPr>
          <w:rFonts w:hint="eastAsia"/>
        </w:rPr>
        <w:t>　　8.4 中国智能家居照明行业政策环境分析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智能家居照明行业产业链简介</w:t>
      </w:r>
      <w:r>
        <w:rPr>
          <w:rFonts w:hint="eastAsia"/>
        </w:rPr>
        <w:br/>
      </w:r>
      <w:r>
        <w:rPr>
          <w:rFonts w:hint="eastAsia"/>
        </w:rPr>
        <w:t>　　　　9.1.1 智能家居照明行业供应链分析</w:t>
      </w:r>
      <w:r>
        <w:rPr>
          <w:rFonts w:hint="eastAsia"/>
        </w:rPr>
        <w:br/>
      </w:r>
      <w:r>
        <w:rPr>
          <w:rFonts w:hint="eastAsia"/>
        </w:rPr>
        <w:t>　　　　9.1.2 智能家居照明主要原料及供应情况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智能家居照明行业主要下游客户</w:t>
      </w:r>
      <w:r>
        <w:rPr>
          <w:rFonts w:hint="eastAsia"/>
        </w:rPr>
        <w:br/>
      </w:r>
      <w:r>
        <w:rPr>
          <w:rFonts w:hint="eastAsia"/>
        </w:rPr>
        <w:t>　　9.2 智能家居照明行业采购模式</w:t>
      </w:r>
      <w:r>
        <w:rPr>
          <w:rFonts w:hint="eastAsia"/>
        </w:rPr>
        <w:br/>
      </w:r>
      <w:r>
        <w:rPr>
          <w:rFonts w:hint="eastAsia"/>
        </w:rPr>
        <w:t>　　9.3 智能家居照明行业生产模式</w:t>
      </w:r>
      <w:r>
        <w:rPr>
          <w:rFonts w:hint="eastAsia"/>
        </w:rPr>
        <w:br/>
      </w:r>
      <w:r>
        <w:rPr>
          <w:rFonts w:hint="eastAsia"/>
        </w:rPr>
        <w:t>　　9.4 智能家居照明行业销售模式及销售渠道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按产品类型细分，全球智能家居照明市场规模2020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按应用细分，全球智能家居照明市场规模2020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智能家居照明行业发展主要特点</w:t>
      </w:r>
      <w:r>
        <w:rPr>
          <w:rFonts w:hint="eastAsia"/>
        </w:rPr>
        <w:br/>
      </w:r>
      <w:r>
        <w:rPr>
          <w:rFonts w:hint="eastAsia"/>
        </w:rPr>
        <w:t>　　表4 智能家居照明行业发展有利因素分析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智能家居照明行业发展不利因素分析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进入智能家居照明行业壁垒</w:t>
      </w:r>
      <w:r>
        <w:rPr>
          <w:rFonts w:hint="eastAsia"/>
        </w:rPr>
        <w:br/>
      </w:r>
      <w:r>
        <w:rPr>
          <w:rFonts w:hint="eastAsia"/>
        </w:rPr>
        <w:t>　　表7 近三年智能家居照明主要企业在国际市场占有率（按销量，2020-2025）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2025年智能家居照明主要企业在国际市场排名（按销量）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近三年全球市场主要企业智能家居照明销量（2020-2025）&amp;（千件）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近三年智能家居照明主要企业在国际市场占有率（按收入，2020-2025）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2025年智能家居照明主要企业在国际市场排名（按收入）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近三年全球市场主要企业智能家居照明销售收入（2020-2025）&amp;（万元）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近三年全球市场主要企业智能家居照明销售价格（2020-2025）&amp;（元/件）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近三年智能家居照明主要企业在中国市场占有率（按销量，2020-2025）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2025年智能家居照明主要企业在中国市场排名（按销量）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近三年中国市场主要企业智能家居照明销量（2020-2025）&amp;（千件）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近三年智能家居照明主要企业在中国市场占有率（按收入，2020-2025）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2025年智能家居照明主要企业在中国市场排名（按收入）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近三年中国市场主要企业智能家居照明销售收入（2020-2025）&amp;（万元）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全球主要厂商智能家居照明总部及产地分布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全球主要厂商成立时间及智能家居照明商业化日期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全球主要厂商智能家居照明产品类型及应用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2025年全球智能家居照明主要厂商市场地位（第一梯队、第二梯队和第三梯队）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全球智能家居照明市场投资、并购等现状分析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全球主要地区智能家居照明产量增速（CAGR）：（2020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全球主要地区智能家居照明产量（2020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全球主要地区智能家居照明产量（2020-2025）&amp;（千件）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全球主要地区智能家居照明产量（2025-2031）&amp;（千件）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全球主要地区智能家居照明产量市场份额（2020-2025）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全球主要地区智能家居照明产量（2025-2031）&amp;（千件）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全球主要地区智能家居照明销售收入增速：（2020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全球主要地区智能家居照明销售收入（2020-2025）&amp;（万元）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全球主要地区智能家居照明销售收入市场份额（2020-2025）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全球主要地区智能家居照明收入（2025-2031）&amp;（万元）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全球主要地区智能家居照明收入市场份额（2025-2031）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全球主要地区智能家居照明销量（千件）：2020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全球主要地区智能家居照明销量（2020-2025）&amp;（千件）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全球主要地区智能家居照明销量市场份额（2020-2025）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全球主要地区智能家居照明销量（2025-2031）&amp;（千件）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全球主要地区智能家居照明销量份额（2025-2031）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智能家居照明生产基地、销售区域、竞争对手及市场地位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智能家居照明产品规格、参数及市场应用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智能家居照明销量（千件）、收入（万元）、价格（元/件）及毛利率（2020-2025）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全球不同产品类型智能家居照明销量（2020-2025年）&amp;（千件）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全球不同产品类型智能家居照明销量市场份额（2020-2025）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全球不同产品类型智能家居照明销量预测（2025-2031）&amp;（千件）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全球市场不同产品类型智能家居照明销量市场份额预测（2025-2031）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全球不同产品类型智能家居照明收入（2020-2025年）&amp;（万元）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全球不同产品类型智能家居照明收入市场份额（2020-2025）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全球不同产品类型智能家居照明收入预测（2025-2031）&amp;（万元）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全球不同产品类型智能家居照明收入市场份额预测（2025-2031）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全球不同应用智能家居照明销量（2020-2025年）&amp;（千件）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全球不同应用智能家居照明销量市场份额（2020-2025）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全球不同应用智能家居照明销量预测（2025-2031）&amp;（千件）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全球市场不同应用智能家居照明销量市场份额预测（2025-2031）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全球不同应用智能家居照明收入（2020-2025年）&amp;（万元）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全球不同应用智能家居照明收入市场份额（2020-2025）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全球不同应用智能家居照明收入预测（2025-2031）&amp;（万元）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全球不同应用智能家居照明收入市场份额预测（2025-2031）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智能家居照明行业发展趋势</w:t>
      </w:r>
      <w:r>
        <w:rPr>
          <w:rFonts w:hint="eastAsia"/>
        </w:rPr>
        <w:br/>
      </w:r>
      <w:r>
        <w:rPr>
          <w:rFonts w:hint="eastAsia"/>
        </w:rPr>
        <w:t>　　表123 智能家居照明行业主要驱动因素</w:t>
      </w:r>
      <w:r>
        <w:rPr>
          <w:rFonts w:hint="eastAsia"/>
        </w:rPr>
        <w:br/>
      </w:r>
      <w:r>
        <w:rPr>
          <w:rFonts w:hint="eastAsia"/>
        </w:rPr>
        <w:t>　　表124 智能家居照明行业供应链分析</w:t>
      </w:r>
      <w:r>
        <w:rPr>
          <w:rFonts w:hint="eastAsia"/>
        </w:rPr>
        <w:br/>
      </w:r>
      <w:r>
        <w:rPr>
          <w:rFonts w:hint="eastAsia"/>
        </w:rPr>
        <w:t>　　表125 智能家居照明上游原料供应商</w:t>
      </w:r>
      <w:r>
        <w:rPr>
          <w:rFonts w:hint="eastAsia"/>
        </w:rPr>
        <w:br/>
      </w:r>
      <w:r>
        <w:rPr>
          <w:rFonts w:hint="eastAsia"/>
        </w:rPr>
        <w:t>　　表126 智能家居照明行业主要下游客户</w:t>
      </w:r>
      <w:r>
        <w:rPr>
          <w:rFonts w:hint="eastAsia"/>
        </w:rPr>
        <w:br/>
      </w:r>
      <w:r>
        <w:rPr>
          <w:rFonts w:hint="eastAsia"/>
        </w:rPr>
        <w:t>　　表127 智能家居照明行业典型经销商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全球不同产品类型智能家居照明销售额2020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全球不同产品类型智能家居照明市场份额2024 VS 2025</w:t>
      </w:r>
      <w:r>
        <w:rPr>
          <w:rFonts w:hint="eastAsia"/>
        </w:rPr>
        <w:br/>
      </w:r>
      <w:r>
        <w:rPr>
          <w:rFonts w:hint="eastAsia"/>
        </w:rPr>
        <w:t>　　图4 智能灯泡产品图片</w:t>
      </w:r>
      <w:r>
        <w:rPr>
          <w:rFonts w:hint="eastAsia"/>
        </w:rPr>
        <w:br/>
      </w:r>
      <w:r>
        <w:rPr>
          <w:rFonts w:hint="eastAsia"/>
        </w:rPr>
        <w:t>　　图5 照明设备产品图片</w:t>
      </w:r>
      <w:r>
        <w:rPr>
          <w:rFonts w:hint="eastAsia"/>
        </w:rPr>
        <w:br/>
      </w:r>
      <w:r>
        <w:rPr>
          <w:rFonts w:hint="eastAsia"/>
        </w:rPr>
        <w:t>　　图6 灯光控制产品图片</w:t>
      </w:r>
      <w:r>
        <w:rPr>
          <w:rFonts w:hint="eastAsia"/>
        </w:rPr>
        <w:br/>
      </w:r>
      <w:r>
        <w:rPr>
          <w:rFonts w:hint="eastAsia"/>
        </w:rPr>
        <w:t>　　图7 全球不同应用智能家居照明销售额2020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全球不同应用智能家居照明市场份额2024 VS 2025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网上销售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2025年全球前五大生产商智能家居照明市场份额</w:t>
      </w:r>
      <w:r>
        <w:rPr>
          <w:rFonts w:hint="eastAsia"/>
        </w:rPr>
        <w:br/>
      </w:r>
      <w:r>
        <w:rPr>
          <w:rFonts w:hint="eastAsia"/>
        </w:rPr>
        <w:t>　　图14 2025年全球智能家居照明第一梯队、第二梯队和第三梯队厂商及市场份额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全球智能家居照明产能、产量、产能利用率及发展趋势（2020-2031）&amp;（千件）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全球智能家居照明产量、需求量及发展趋势（2020-2031）&amp;（千件）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全球主要地区智能家居照明产量市场份额（2020-2031）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中国智能家居照明产能、产量、产能利用率及发展趋势（2020-2031）&amp;（千件）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中国智能家居照明产量、市场需求量及发展趋势（2020-2031）&amp;（千件）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全球智能家居照明市场销售额及增长率：（2020-2031）&amp;（万元）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全球市场智能家居照明市场规模：2020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全球市场智能家居照明价格趋势（2020-2031）&amp;（元/件）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全球主要地区智能家居照明销售收入（2020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全球主要地区智能家居照明销售收入市场份额（2024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北美市场智能家居照明收入及增长率（2020-2031）&amp;（万元）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欧洲市场智能家居照明收入及增长率（2020-2031）&amp;（万元）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中国市场智能家居照明收入及增长率（2020-2031）&amp;（万元）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日本市场智能家居照明收入及增长率（2020-2031）&amp;（万元）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东南亚市场智能家居照明收入及增长率（2020-2031）&amp;（万元）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印度市场智能家居照明销量及增长率（2020-2031）&amp;（千件）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印度市场智能家居照明收入及增长率（2020-2031）&amp;（万元）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全球不同产品类型智能家居照明价格走势（2020-2031）&amp;（元/件）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全球不同应用智能家居照明价格走势（2020-2031）&amp;（元/件）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智能家居照明中国企业SWOT分析</w:t>
      </w:r>
      <w:r>
        <w:rPr>
          <w:rFonts w:hint="eastAsia"/>
        </w:rPr>
        <w:br/>
      </w:r>
      <w:r>
        <w:rPr>
          <w:rFonts w:hint="eastAsia"/>
        </w:rPr>
        <w:t>　　图41 智能家居照明产业链</w:t>
      </w:r>
      <w:r>
        <w:rPr>
          <w:rFonts w:hint="eastAsia"/>
        </w:rPr>
        <w:br/>
      </w:r>
      <w:r>
        <w:rPr>
          <w:rFonts w:hint="eastAsia"/>
        </w:rPr>
        <w:t>　　图42 智能家居照明行业采购模式分析</w:t>
      </w:r>
      <w:r>
        <w:rPr>
          <w:rFonts w:hint="eastAsia"/>
        </w:rPr>
        <w:br/>
      </w:r>
      <w:r>
        <w:rPr>
          <w:rFonts w:hint="eastAsia"/>
        </w:rPr>
        <w:t>　　图43 智能家居照明行业生产模式分析</w:t>
      </w:r>
      <w:r>
        <w:rPr>
          <w:rFonts w:hint="eastAsia"/>
        </w:rPr>
        <w:br/>
      </w:r>
      <w:r>
        <w:rPr>
          <w:rFonts w:hint="eastAsia"/>
        </w:rPr>
        <w:t>　　图44 智能家居照明行业销售模式分析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5c00529348d8" w:history="1">
        <w:r>
          <w:rPr>
            <w:rStyle w:val="Hyperlink"/>
          </w:rPr>
          <w:t>全球与中国智能家居照明行业研究分析及发展趋势报告（2025-2031年）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f5c00529348d8" w:history="1">
        <w:r>
          <w:rPr>
            <w:rStyle w:val="Hyperlink"/>
          </w:rPr>
          <w:t>https://www.20087.com/8/76/ZhiNengJiaJuZhaoMingHangYeFaZhanQuShi.html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控制模块、智能家居照明系统设计、智能家居全屋智能系统排名、智能家居照明设计方案、智能家居中的物联网技术、公牛智能家居照明、LED防爆灯、智能家居照明控制系统毕业设计、智能家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5c66039044412" w:history="1">
      <w:r>
        <w:rPr>
          <w:rStyle w:val="Hyperlink"/>
        </w:rPr>
        <w:t>全球与中国智能家居照明行业研究分析及发展趋势报告（2025-2031年）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NengJiaJuZhaoMingHangYeFaZhanQuShi.html" TargetMode="External" Id="Rcfaf5c005293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NengJiaJuZhaoMingHangYeFaZhanQuShi.html" TargetMode="External" Id="R3b45c6603904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2025-05-09T03:24:00Z</dcterms:created>
  <dcterms:modified xsi:type="dcterms:W3CDTF">2025-05-09T04:24:00Z</dcterms:modified>
  <dc:subject>全球与中国智能家居照明行业研究分析及发展趋势报告（2025-2031年）</dc:subject>
  <dc:title>全球与中国智能家居照明行业研究分析及发展趋势报告（2025-2031年）</dc:title>
  <cp:keywords>全球与中国智能家居照明行业研究分析及发展趋势报告（2025-2031年）</cp:keywords>
  <dc:description>全球与中国智能家居照明行业研究分析及发展趋势报告（2025-2031年）</dc:description>
</cp:coreProperties>
</file>