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af49b99f34934" w:history="1">
              <w:r>
                <w:rPr>
                  <w:rStyle w:val="Hyperlink"/>
                </w:rPr>
                <w:t>2025-2031年全球与中国水口钳市场研究分析及发展前景报告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af49b99f34934" w:history="1">
              <w:r>
                <w:rPr>
                  <w:rStyle w:val="Hyperlink"/>
                </w:rPr>
                <w:t>2025-2031年全球与中国水口钳市场研究分析及发展前景报告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af49b99f34934" w:history="1">
                <w:r>
                  <w:rPr>
                    <w:rStyle w:val="Hyperlink"/>
                  </w:rPr>
                  <w:t>https://www.20087.com/8/66/ShuiKouQianFaZhanQianJingFenXi.html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口钳是一种用于剪切浇口、溢流口等浇铸系统残留部分的专用工具，广泛应用于模具制造和注塑行业。近年来，随着制造业自动化水平的提高，水口钳的设计和材料也得到了优化，以适应高速、高精度的生产要求。新型水口钳具有更高的剪切力和耐用性，同时减轻了操作者的劳动强度。</w:t>
      </w:r>
      <w:r>
        <w:rPr>
          <w:rFonts w:hint="eastAsia"/>
        </w:rPr>
        <w:br/>
      </w:r>
      <w:r>
        <w:rPr>
          <w:rFonts w:hint="eastAsia"/>
        </w:rPr>
        <w:t>　　未来，水口钳将更加注重人机工程学和智能化。设计将更加注重操作者的舒适性和安全性，采用更轻巧、更平衡的结构。同时，集成传感器和智能控制技术，水口钳将能够自动识别剪切点和力度，提高剪切精度和效率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af49b99f34934" w:history="1">
        <w:r>
          <w:rPr>
            <w:rStyle w:val="Hyperlink"/>
          </w:rPr>
          <w:t>2025-2031年全球与中国水口钳市场研究分析及发展前景报告</w:t>
        </w:r>
      </w:hyperlink>
      <w:r>
        <w:rPr>
          <w:rFonts w:hint="eastAsia"/>
        </w:rPr>
        <w:t>》从产业链视角出发，系统分析了水口钳行业的市场现状与需求动态，详细解读了水口钳市场规模、价格波动及上下游影响因素。报告深入剖析了水口钳细分领域的发展特点，基于权威数据对市场前景及未来趋势进行了科学预测，同时揭示了水口钳重点企业的竞争格局与市场集中度变化。报告客观翔实地指出了水口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水口钳市场概述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按照不同产品类型，水口钳主要可以分为如下几个类别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全球不同产品类型水口钳销售额增长趋势2020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高碳钢材质</w:t>
      </w:r>
      <w:r>
        <w:rPr>
          <w:rFonts w:hint="eastAsia"/>
        </w:rPr>
        <w:br/>
      </w:r>
      <w:r>
        <w:rPr>
          <w:rFonts w:hint="eastAsia"/>
        </w:rPr>
        <w:t>　　　　1.2.3 络钒钢材质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从不同应用，水口钳主要包括如下几个方面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全球不同应用水口钳销售额增长趋势2020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电器维修</w:t>
      </w:r>
      <w:r>
        <w:rPr>
          <w:rFonts w:hint="eastAsia"/>
        </w:rPr>
        <w:br/>
      </w:r>
      <w:r>
        <w:rPr>
          <w:rFonts w:hint="eastAsia"/>
        </w:rPr>
        <w:t>　　　　1.3.3 饰品加工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水口钳行业背景、发展历史、现状及趋势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水口钳行业目前现状分析</w:t>
      </w:r>
      <w:r>
        <w:rPr>
          <w:rFonts w:hint="eastAsia"/>
        </w:rPr>
        <w:br/>
      </w:r>
      <w:r>
        <w:rPr>
          <w:rFonts w:hint="eastAsia"/>
        </w:rPr>
        <w:t>　　　　1.4.2 水口钳发展趋势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全球水口钳总体规模分析</w:t>
      </w:r>
      <w:r>
        <w:rPr>
          <w:rFonts w:hint="eastAsia"/>
        </w:rPr>
        <w:br/>
      </w:r>
      <w:r>
        <w:rPr>
          <w:rFonts w:hint="eastAsia"/>
        </w:rPr>
        <w:t>　　2.1 全球水口钳供需现状及预测（2020-2031）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全球水口钳产能、产量、产能利用率及发展趋势（2020-2031）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全球水口钳产量、需求量及发展趋势（2020-2031）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全球主要地区水口钳产量及发展趋势（2020-2031）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全球主要地区水口钳产量（2020-2025）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全球主要地区水口钳产量（2025-2031）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全球主要地区水口钳产量市场份额（2020-2031）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中国水口钳供需现状及预测（2020-2031）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中国水口钳产能、产量、产能利用率及发展趋势（2020-2031）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中国水口钳产量、市场需求量及发展趋势（2020-2031）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全球水口钳销量及销售额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全球市场水口钳销售额（2020-2031）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全球市场水口钳销量（2020-2031）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全球市场水口钳价格趋势（2020-2031）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全球市场主要厂商水口钳产能市场份额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全球市场主要厂商水口钳销量（2020-2025）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全球市场主要厂商水口钳销量（2020-2025）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全球市场主要厂商水口钳销售收入（2020-2025）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全球市场主要厂商水口钳销售价格（2020-2025）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2025年全球主要生产商水口钳收入排名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中国市场主要厂商水口钳销量（2020-2025）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中国市场主要厂商水口钳销量（2020-2025）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中国市场主要厂商水口钳销售收入（2020-2025）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2025年中国主要生产商水口钳收入排名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中国市场主要厂商水口钳销售价格（2020-2025）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全球主要厂商水口钳总部及产地分布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全球主要厂商成立时间及水口钳商业化日期</w:t>
      </w:r>
      <w:r>
        <w:rPr>
          <w:rFonts w:hint="eastAsia"/>
        </w:rPr>
        <w:br/>
      </w:r>
      <w:r>
        <w:rPr>
          <w:rFonts w:hint="eastAsia"/>
        </w:rPr>
        <w:t>　　3.6 全球主要厂商水口钳产品类型及应用</w:t>
      </w:r>
      <w:r>
        <w:rPr>
          <w:rFonts w:hint="eastAsia"/>
        </w:rPr>
        <w:br/>
      </w:r>
      <w:r>
        <w:rPr>
          <w:rFonts w:hint="eastAsia"/>
        </w:rPr>
        <w:t>　　3.7 水口钳行业集中度、竞争程度分析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水口钳行业集中度分析：2025年全球Top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全球水口钳第一梯队、第二梯队和第三梯队生产商（品牌）及市场份额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全球水口钳主要地区分析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全球主要地区水口钳市场规模分析：2020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全球主要地区水口钳销售收入及市场份额（2020-2025年）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全球主要地区水口钳销售收入预测（2025-2031年）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全球主要地区水口钳销量分析：2020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全球主要地区水口钳销量及市场份额（2020-2025年）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全球主要地区水口钳销量及市场份额预测（2025-2031）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北美市场水口钳销量、收入及增长率（2020-2031）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欧洲市场水口钳销量、收入及增长率（2020-2031）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中国市场水口钳销量、收入及增长率（2020-2031）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日本市场水口钳销量、收入及增长率（2020-2031）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东南亚市场水口钳销量、收入及增长率（2020-2031）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印度市场水口钳销量、收入及增长率（2020-2031）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水口钳销量、收入、价格及毛利率（2020-2025）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不同产品类型水口钳分析</w:t>
      </w:r>
      <w:r>
        <w:rPr>
          <w:rFonts w:hint="eastAsia"/>
        </w:rPr>
        <w:br/>
      </w:r>
      <w:r>
        <w:rPr>
          <w:rFonts w:hint="eastAsia"/>
        </w:rPr>
        <w:t>　　6.1 全球不同产品类型水口钳销量（2020-2031）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全球不同产品类型水口钳销量及市场份额（2020-2025）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全球不同产品类型水口钳销量预测（2025-2031）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全球不同产品类型水口钳收入（2020-2031）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全球不同产品类型水口钳收入及市场份额（2020-2025）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全球不同产品类型水口钳收入预测（2025-2031）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全球不同产品类型水口钳价格走势（2020-2031）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不同应用水口钳分析</w:t>
      </w:r>
      <w:r>
        <w:rPr>
          <w:rFonts w:hint="eastAsia"/>
        </w:rPr>
        <w:br/>
      </w:r>
      <w:r>
        <w:rPr>
          <w:rFonts w:hint="eastAsia"/>
        </w:rPr>
        <w:t>　　7.1 全球不同应用水口钳销量（2020-2031）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全球不同应用水口钳销量及市场份额（2020-2025）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全球不同应用水口钳销量预测（2025-2031）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全球不同应用水口钳收入（2020-2031）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全球不同应用水口钳收入及市场份额（2020-2025）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全球不同应用水口钳收入预测（2025-2031）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全球不同应用水口钳价格走势（2020-2031）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水口钳产业链分析</w:t>
      </w:r>
      <w:r>
        <w:rPr>
          <w:rFonts w:hint="eastAsia"/>
        </w:rPr>
        <w:br/>
      </w:r>
      <w:r>
        <w:rPr>
          <w:rFonts w:hint="eastAsia"/>
        </w:rPr>
        <w:t>　　8.2 水口钳产业上游供应分析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水口钳下游典型客户</w:t>
      </w:r>
      <w:r>
        <w:rPr>
          <w:rFonts w:hint="eastAsia"/>
        </w:rPr>
        <w:br/>
      </w:r>
      <w:r>
        <w:rPr>
          <w:rFonts w:hint="eastAsia"/>
        </w:rPr>
        <w:t>　　8.4 水口钳销售渠道分析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水口钳行业发展机遇及主要驱动因素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水口钳行业发展面临的风险</w:t>
      </w:r>
      <w:r>
        <w:rPr>
          <w:rFonts w:hint="eastAsia"/>
        </w:rPr>
        <w:br/>
      </w:r>
      <w:r>
        <w:rPr>
          <w:rFonts w:hint="eastAsia"/>
        </w:rPr>
        <w:t>　　9.3 水口钳行业政策分析</w:t>
      </w:r>
      <w:r>
        <w:rPr>
          <w:rFonts w:hint="eastAsia"/>
        </w:rPr>
        <w:br/>
      </w:r>
      <w:r>
        <w:rPr>
          <w:rFonts w:hint="eastAsia"/>
        </w:rPr>
        <w:t>　　9.4 水口钳中国企业SWOT分析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全球不同产品类型水口钳销售额增长（CAGR）趋势2020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水口钳行业目前发展现状</w:t>
      </w:r>
      <w:r>
        <w:rPr>
          <w:rFonts w:hint="eastAsia"/>
        </w:rPr>
        <w:br/>
      </w:r>
      <w:r>
        <w:rPr>
          <w:rFonts w:hint="eastAsia"/>
        </w:rPr>
        <w:t>　　表 4： 水口钳发展趋势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全球主要地区水口钳产量增速（CAGR）：（2020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全球主要地区水口钳产量（2020-2025）&amp;（千件）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全球主要地区水口钳产量（2025-2031）&amp;（千件）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全球主要地区水口钳产量市场份额（2020-2025）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全球主要地区水口钳产量（2025-2031）&amp;（千件）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全球市场主要厂商水口钳产能（2024-2025）&amp;（千件）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全球市场主要厂商水口钳销量（2020-2025）&amp;（千件）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全球市场主要厂商水口钳销量市场份额（2020-2025）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全球市场主要厂商水口钳销售收入（2020-2025）&amp;（百万美元）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全球市场主要厂商水口钳销售收入市场份额（2020-2025）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全球市场主要厂商水口钳销售价格（2020-2025）&amp;（美元/件）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2025年全球主要生产商水口钳收入排名（百万美元）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中国市场主要厂商水口钳销量（2020-2025）&amp;（千件）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中国市场主要厂商水口钳销量市场份额（2020-2025）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中国市场主要厂商水口钳销售收入（2020-2025）&amp;（百万美元）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中国市场主要厂商水口钳销售收入市场份额（2020-2025）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2025年中国主要生产商水口钳收入排名（百万美元）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中国市场主要厂商水口钳销售价格（2020-2025）&amp;（美元/件）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全球主要厂商水口钳总部及产地分布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全球主要厂商成立时间及水口钳商业化日期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全球主要厂商水口钳产品类型及应用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2025年全球水口钳主要厂商市场地位（第一梯队、第二梯队和第三梯队）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全球水口钳市场投资、并购等现状分析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全球主要地区水口钳销售收入增速：（2020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全球主要地区水口钳销售收入（2020-2025）&amp;（百万美元）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全球主要地区水口钳销售收入市场份额（2020-2025）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全球主要地区水口钳收入（2025-2031）&amp;（百万美元）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全球主要地区水口钳收入市场份额（2025-2031）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全球主要地区水口钳销量（千件）：2020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全球主要地区水口钳销量（2020-2025）&amp;（千件）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全球主要地区水口钳销量市场份额（2020-2025）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全球主要地区水口钳销量（2025-2031）&amp;（千件）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全球主要地区水口钳销量份额（2025-2031）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水口钳生产基地、销售区域、竞争对手及市场地位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水口钳产品规格、参数及市场应用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水口钳销量（千件）、收入（百万美元）、价格（美元/件）及毛利率（2020-2025）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全球不同产品类型水口钳销量（2020-2025年）&amp;（千件）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全球不同产品类型水口钳销量市场份额（2020-2025）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全球不同产品类型水口钳销量预测（2025-2031）&amp;（千件）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全球市场不同产品类型水口钳销量市场份额预测（2025-2031）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全球不同产品类型水口钳收入（2020-2025年）&amp;（百万美元）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全球不同产品类型水口钳收入市场份额（2020-2025）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全球不同产品类型水口钳收入预测（2025-2031）&amp;（百万美元）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全球不同产品类型水口钳收入市场份额预测（2025-2031）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全球不同应用水口钳销量（2020-2025年）&amp;（千件）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全球不同应用水口钳销量市场份额（2020-2025）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全球不同应用水口钳销量预测（2025-2031）&amp;（千件）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全球市场不同应用水口钳销量市场份额预测（2025-2031）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全球不同应用水口钳收入（2020-2025年）&amp;（百万美元）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全球不同应用水口钳收入市场份额（2020-2025）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全球不同应用水口钳收入预测（2025-2031）&amp;（百万美元）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全球不同应用水口钳收入市场份额预测（2025-2031）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水口钳上游原料供应商及联系方式列表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水口钳典型客户列表</w:t>
      </w:r>
      <w:r>
        <w:rPr>
          <w:rFonts w:hint="eastAsia"/>
        </w:rPr>
        <w:br/>
      </w:r>
      <w:r>
        <w:rPr>
          <w:rFonts w:hint="eastAsia"/>
        </w:rPr>
        <w:t>　　表 126： 水口钳主要销售模式及销售渠道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水口钳行业发展机遇及主要驱动因素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水口钳行业发展面临的风险</w:t>
      </w:r>
      <w:r>
        <w:rPr>
          <w:rFonts w:hint="eastAsia"/>
        </w:rPr>
        <w:br/>
      </w:r>
      <w:r>
        <w:rPr>
          <w:rFonts w:hint="eastAsia"/>
        </w:rPr>
        <w:t>　　表 129： 水口钳行业政策分析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水口钳产品图片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全球不同产品类型水口钳销售额2020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全球不同产品类型水口钳市场份额2024 VS 2025</w:t>
      </w:r>
      <w:r>
        <w:rPr>
          <w:rFonts w:hint="eastAsia"/>
        </w:rPr>
        <w:br/>
      </w:r>
      <w:r>
        <w:rPr>
          <w:rFonts w:hint="eastAsia"/>
        </w:rPr>
        <w:t>　　图 4： 高碳钢材质产品图片</w:t>
      </w:r>
      <w:r>
        <w:rPr>
          <w:rFonts w:hint="eastAsia"/>
        </w:rPr>
        <w:br/>
      </w:r>
      <w:r>
        <w:rPr>
          <w:rFonts w:hint="eastAsia"/>
        </w:rPr>
        <w:t>　　图 5： 络钒钢材质产品图片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全球不同应用水口钳市场份额2024 VS 2025</w:t>
      </w:r>
      <w:r>
        <w:rPr>
          <w:rFonts w:hint="eastAsia"/>
        </w:rPr>
        <w:br/>
      </w:r>
      <w:r>
        <w:rPr>
          <w:rFonts w:hint="eastAsia"/>
        </w:rPr>
        <w:t>　　图 9： 电器维修</w:t>
      </w:r>
      <w:r>
        <w:rPr>
          <w:rFonts w:hint="eastAsia"/>
        </w:rPr>
        <w:br/>
      </w:r>
      <w:r>
        <w:rPr>
          <w:rFonts w:hint="eastAsia"/>
        </w:rPr>
        <w:t>　　图 10： 饰品加工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全球水口钳产能、产量、产能利用率及发展趋势（2020-2031）&amp;（千件）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全球水口钳产量、需求量及发展趋势（2020-2031）&amp;（千件）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全球主要地区水口钳产量（2020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全球主要地区水口钳产量市场份额（2020-2031）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中国水口钳产能、产量、产能利用率及发展趋势（2020-2031）&amp;（千件）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中国水口钳产量、市场需求量及发展趋势（2020-2031）&amp;（千件）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全球水口钳市场销售额及增长率：（2020-2031）&amp;（百万美元）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全球市场水口钳市场规模：2020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全球市场水口钳价格趋势（2020-2031）&amp;（美元/件）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2025年全球市场主要厂商水口钳销量市场份额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2025年全球市场主要厂商水口钳收入市场份额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2025年中国市场主要厂商水口钳销量市场份额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2025年中国市场主要厂商水口钳收入市场份额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2025年全球前五大生产商水口钳市场份额</w:t>
      </w:r>
      <w:r>
        <w:rPr>
          <w:rFonts w:hint="eastAsia"/>
        </w:rPr>
        <w:br/>
      </w:r>
      <w:r>
        <w:rPr>
          <w:rFonts w:hint="eastAsia"/>
        </w:rPr>
        <w:t>　　图 27： 2025年全球水口钳第一梯队、第二梯队和第三梯队厂商及市场份额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全球主要地区水口钳销售收入（2020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全球主要地区水口钳销售收入市场份额（2024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北美市场水口钳收入及增长率（2020-2031）&amp;（百万美元）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欧洲市场水口钳收入及增长率（2020-2031）&amp;（百万美元）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中国市场水口钳收入及增长率（2020-2031）&amp;（百万美元）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日本市场水口钳收入及增长率（2020-2031）&amp;（百万美元）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东南亚市场水口钳收入及增长率（2020-2031）&amp;（百万美元）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印度市场水口钳销量及增长率（2020-2031）&amp;（千件）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印度市场水口钳收入及增长率（2020-2031）&amp;（百万美元）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全球不同产品类型水口钳价格走势（2020-2031）&amp;（美元/件）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全球不同应用水口钳价格走势（2020-2031）&amp;（美元/件）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水口钳产业链</w:t>
      </w:r>
      <w:r>
        <w:rPr>
          <w:rFonts w:hint="eastAsia"/>
        </w:rPr>
        <w:br/>
      </w:r>
      <w:r>
        <w:rPr>
          <w:rFonts w:hint="eastAsia"/>
        </w:rPr>
        <w:t>　　图 45： 水口钳中国企业SWOT分析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af49b99f34934" w:history="1">
        <w:r>
          <w:rPr>
            <w:rStyle w:val="Hyperlink"/>
          </w:rPr>
          <w:t>2025-2031年全球与中国水口钳市场研究分析及发展前景报告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af49b99f34934" w:history="1">
        <w:r>
          <w:rPr>
            <w:rStyle w:val="Hyperlink"/>
          </w:rPr>
          <w:t>https://www.20087.com/8/66/ShuiKouQianFaZhanQianJingFenXi.html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热点：水口钳和斜口钳图解、水口钳是干什么用的、水口钳使用方法、水口钳子哪个品牌最好、水口钳可以带上火车吗、水口钳能不能过高铁安检、水口钳和斜口钳图解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370737934a17" w:history="1">
      <w:r>
        <w:rPr>
          <w:rStyle w:val="Hyperlink"/>
        </w:rPr>
        <w:t>2025-2031年全球与中国水口钳市场研究分析及发展前景报告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KouQianFaZhanQianJingFenXi.html" TargetMode="External" Id="Rf44af49b99f3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KouQianFaZhanQianJingFenXi.html" TargetMode="External" Id="R7b6837073793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2025-04-27T23:28:00Z</dcterms:created>
  <dcterms:modified xsi:type="dcterms:W3CDTF">2025-04-28T00:28:00Z</dcterms:modified>
  <dc:subject>2025-2031年全球与中国水口钳市场研究分析及发展前景报告</dc:subject>
  <dc:title>2025-2031年全球与中国水口钳市场研究分析及发展前景报告</dc:title>
  <cp:keywords>2025-2031年全球与中国水口钳市场研究分析及发展前景报告</cp:keywords>
  <dc:description>2025-2031年全球与中国水口钳市场研究分析及发展前景报告</dc:description>
</cp:coreProperties>
</file>