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e25c1bce247f1" w:history="1">
              <w:r>
                <w:rPr>
                  <w:rStyle w:val="Hyperlink"/>
                </w:rPr>
                <w:t>全球与中国消毒液架市场研究分析及发展前景预测报告（2026-2032年）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e25c1bce247f1" w:history="1">
              <w:r>
                <w:rPr>
                  <w:rStyle w:val="Hyperlink"/>
                </w:rPr>
                <w:t>全球与中国消毒液架市场研究分析及发展前景预测报告（2026-2032年）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e25c1bce247f1" w:history="1">
                <w:r>
                  <w:rPr>
                    <w:rStyle w:val="Hyperlink"/>
                  </w:rPr>
                  <w:t>https://www.20087.com/8/06/XiaoDuYeJiaShiChangQianJingFenXi.html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架是公共卫生设施的基础组件，广泛部署于医院、学校、商场及办公场所入口，用于规范放置免洗洗手液或消毒凝胶。消毒液架多采用不锈钢、亚克力或ABS工程塑料材质，设计强调壁挂/立式双模、按压泵兼容性及余量可视窗口，部分高端型号集成红外感应出液与用量统计功能。行业对耐腐蚀性、结构稳固性及无障碍高度设定基本要求。然而，大量公共场所仍使用简易粘贴式支架，易脱落或被挪用；同时，缺乏统一容量标准导致耗材更换频繁，运维效率低下。此外，金属支架在潮湿环境中易生锈，影响美观与卫生形象。</w:t>
      </w:r>
      <w:r>
        <w:rPr>
          <w:rFonts w:hint="eastAsia"/>
        </w:rPr>
        <w:br/>
      </w:r>
      <w:r>
        <w:rPr>
          <w:rFonts w:hint="eastAsia"/>
        </w:rPr>
        <w:t>　　未来，消毒液架将向智能管理、模块化扩展与抗菌材料深度融合。市场调研网认为，下一代产品将普遍配备液位传感器与LoRa通信模块，实时上传余量数据至物业管理平台，实现精准补给。结构上，快拆式卡槽设计支持快速更换不同品牌瓶体，提升兼容性。材料方面，铜合金或含银离子复合塑料将赋予支架本体持续抗菌能力，减少接触面污染。在设计层面，与测温仪、口罩盒集成的一体化健康站将成为新建公共空间标配。长期看，消毒液架将从被动容器升级为主动公共卫生节点，纳入智慧城市健康基础设施网络，支撑常态化感染防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e25c1bce247f1" w:history="1">
        <w:r>
          <w:rPr>
            <w:rStyle w:val="Hyperlink"/>
          </w:rPr>
          <w:t>全球与中国消毒液架市场研究分析及发展前景预测报告（2026-2032年）</w:t>
        </w:r>
      </w:hyperlink>
      <w:r>
        <w:rPr>
          <w:rFonts w:hint="eastAsia"/>
        </w:rPr>
        <w:t>》基于多年消毒液架行业研究积累，结合当前市场发展现状，依托国家权威数据资源和长期市场监测数据库，对消毒液架行业进行了全面调研与分析。报告详细阐述了消毒液架市场规模、市场前景、发展趋势、技术现状及未来方向，重点分析了行业内主要企业的竞争格局，并通过SWOT分析揭示了消毒液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8e25c1bce247f1" w:history="1">
        <w:r>
          <w:rPr>
            <w:rStyle w:val="Hyperlink"/>
          </w:rPr>
          <w:t>全球与中国消毒液架市场研究分析及发展前景预测报告（2026-2032年）</w:t>
        </w:r>
      </w:hyperlink>
      <w:r>
        <w:rPr>
          <w:rFonts w:hint="eastAsia"/>
        </w:rPr>
        <w:t>》，2025年消毒液架行业市场规模达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%。报告为投资者提供了准确的市场现状解读，帮助预判行业前景，挖掘投资价值，同时从投资策略和营销策略等角度提出实用建议，助力投资者在消毒液架行业中把握机遇、规避风险。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按产品类型细分，全球消毒液架市场规模2021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手动式</w:t>
      </w:r>
      <w:r>
        <w:rPr>
          <w:rFonts w:hint="eastAsia"/>
        </w:rPr>
        <w:br/>
      </w:r>
      <w:r>
        <w:rPr>
          <w:rFonts w:hint="eastAsia"/>
        </w:rPr>
        <w:t>　　　　1.3.3 脚踏式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按应用细分，全球消毒液架市场规模2021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消毒液架行业发展总体概况</w:t>
      </w:r>
      <w:r>
        <w:rPr>
          <w:rFonts w:hint="eastAsia"/>
        </w:rPr>
        <w:br/>
      </w:r>
      <w:r>
        <w:rPr>
          <w:rFonts w:hint="eastAsia"/>
        </w:rPr>
        <w:t>　　　　1.5.2 消毒液架行业发展主要特点</w:t>
      </w:r>
      <w:r>
        <w:rPr>
          <w:rFonts w:hint="eastAsia"/>
        </w:rPr>
        <w:br/>
      </w:r>
      <w:r>
        <w:rPr>
          <w:rFonts w:hint="eastAsia"/>
        </w:rPr>
        <w:t>　　　　1.5.3 消毒液架行业发展影响因素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消毒液架有利因素</w:t>
      </w:r>
      <w:r>
        <w:rPr>
          <w:rFonts w:hint="eastAsia"/>
        </w:rPr>
        <w:br/>
      </w:r>
      <w:r>
        <w:rPr>
          <w:rFonts w:hint="eastAsia"/>
        </w:rPr>
        <w:t>　　　　1.5.3 .2 消毒液架不利因素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全球市场，近三年消毒液架主要企业占有率及排名（按销量）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消毒液架主要企业在国际市场占有率（按销量，2023-2026）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2025年消毒液架主要企业在国际市场排名（按销量）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全球市场主要企业消毒液架销量（2023-2026）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全球市场，近三年消毒液架主要企业占有率及排名（按收入）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消毒液架主要企业在国际市场占有率（按收入，2023-2026）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2025年消毒液架主要企业在国际市场排名（按收入）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全球市场主要企业消毒液架销售收入（2023-2026）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全球市场主要企业消毒液架销售价格（2023-2026）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中国市场，近三年消毒液架主要企业占有率及排名（按销量）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消毒液架主要企业在中国市场占有率（按销量，2023-2026）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2025年消毒液架主要企业在中国市场排名（按销量）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中国市场主要企业消毒液架销量（2023-2026）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中国市场，近三年消毒液架主要企业占有率及排名（按收入）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消毒液架主要企业在中国市场占有率（按收入，2023-2026）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2025年消毒液架主要企业在中国市场排名（按收入）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中国市场主要企业消毒液架销售收入（2023-2026）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全球主要厂商消毒液架总部及产地分布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全球主要厂商成立时间及消毒液架商业化日期</w:t>
      </w:r>
      <w:r>
        <w:rPr>
          <w:rFonts w:hint="eastAsia"/>
        </w:rPr>
        <w:br/>
      </w:r>
      <w:r>
        <w:rPr>
          <w:rFonts w:hint="eastAsia"/>
        </w:rPr>
        <w:t>　　2.8 全球主要厂商消毒液架产品类型及应用</w:t>
      </w:r>
      <w:r>
        <w:rPr>
          <w:rFonts w:hint="eastAsia"/>
        </w:rPr>
        <w:br/>
      </w:r>
      <w:r>
        <w:rPr>
          <w:rFonts w:hint="eastAsia"/>
        </w:rPr>
        <w:t>　　2.9 消毒液架行业集中度、竞争程度分析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消毒液架行业集中度分析：2025年全球Top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全球消毒液架第一梯队、第二梯队和第三梯队生产商（品牌）及市场份额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全球消毒液架总体规模分析</w:t>
      </w:r>
      <w:r>
        <w:rPr>
          <w:rFonts w:hint="eastAsia"/>
        </w:rPr>
        <w:br/>
      </w:r>
      <w:r>
        <w:rPr>
          <w:rFonts w:hint="eastAsia"/>
        </w:rPr>
        <w:t>　　3.1 全球消毒液架供需现状及预测（2021-2032）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全球消毒液架产能、产量、产能利用率及发展趋势（2021-2032）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全球消毒液架产量、需求量及发展趋势（2021-2032）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全球主要地区消毒液架产量及发展趋势（2021-2032）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全球主要地区消毒液架产量（2021-2026）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全球主要地区消毒液架产量（2027-2032）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全球主要地区消毒液架产量市场份额（2021-2032）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中国消毒液架供需现状及预测（2021-2032）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中国消毒液架产能、产量、产能利用率及发展趋势（2021-2032）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中国消毒液架产量、市场需求量及发展趋势（2021-2032）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中国市场消毒液架进出口（2021-2032）</w:t>
      </w:r>
      <w:r>
        <w:rPr>
          <w:rFonts w:hint="eastAsia"/>
        </w:rPr>
        <w:br/>
      </w:r>
      <w:r>
        <w:rPr>
          <w:rFonts w:hint="eastAsia"/>
        </w:rPr>
        <w:t>　　3.4 全球消毒液架销量及销售额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全球市场消毒液架销售额（2021-2032）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全球市场消毒液架销量（2021-2032）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全球市场消毒液架价格趋势（2021-2032）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全球消毒液架主要地区分析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全球主要地区消毒液架市场规模分析：2021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全球主要地区消毒液架销售收入及市场份额（2021-2026）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全球主要地区消毒液架销售收入预测（2027-2032）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全球主要地区消毒液架销量分析：2021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全球主要地区消毒液架销量及市场份额（2021-2026）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全球主要地区消毒液架销量及市场份额预测（2027-2032）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中东市场消毒液架销量、收入及增长率（2021-2032）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消毒液架销量、收入、价格及毛利率（2021-2026）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不同产品类型消毒液架分析</w:t>
      </w:r>
      <w:r>
        <w:rPr>
          <w:rFonts w:hint="eastAsia"/>
        </w:rPr>
        <w:br/>
      </w:r>
      <w:r>
        <w:rPr>
          <w:rFonts w:hint="eastAsia"/>
        </w:rPr>
        <w:t>　　6.1 全球不同产品类型消毒液架销量（2021-2032）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全球不同产品类型消毒液架销量预测（2027-2032）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全球不同产品类型消毒液架收入（2021-2032）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全球不同产品类型消毒液架收入及市场份额（2021-2026）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全球不同产品类型消毒液架收入预测（2027-2032）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全球不同产品类型消毒液架价格走势（2021-2032）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中国不同产品类型消毒液架销量（2021-2032）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中国不同产品类型消毒液架销量及市场份额（2021-2026）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中国不同产品类型消毒液架销量预测（2027-2032）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中国不同产品类型消毒液架收入（2021-2032）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中国不同产品类型消毒液架收入及市场份额（2021-2026）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中国不同产品类型消毒液架收入预测（2027-2032）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不同应用消毒液架分析</w:t>
      </w:r>
      <w:r>
        <w:rPr>
          <w:rFonts w:hint="eastAsia"/>
        </w:rPr>
        <w:br/>
      </w:r>
      <w:r>
        <w:rPr>
          <w:rFonts w:hint="eastAsia"/>
        </w:rPr>
        <w:t>　　7.1 全球不同应用消毒液架销量（2021-2032）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全球不同应用消毒液架销量及市场份额（2021-2026）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全球不同应用消毒液架销量预测（2027-2032）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全球不同应用消毒液架收入（2021-2032）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全球不同应用消毒液架收入及市场份额（2021-2026）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全球不同应用消毒液架收入预测（2027-2032）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全球不同应用消毒液架价格走势（2021-2032）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中国不同应用消毒液架销量（2021-2032）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中国不同应用消毒液架销量及市场份额（2021-2026）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中国不同应用消毒液架销量预测（2027-2032）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中国不同应用消毒液架收入（2021-2032）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中国不同应用消毒液架收入及市场份额（2021-2026）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中国不同应用消毒液架收入预测（2027-2032）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消毒液架行业发展趋势</w:t>
      </w:r>
      <w:r>
        <w:rPr>
          <w:rFonts w:hint="eastAsia"/>
        </w:rPr>
        <w:br/>
      </w:r>
      <w:r>
        <w:rPr>
          <w:rFonts w:hint="eastAsia"/>
        </w:rPr>
        <w:t>　　8.2 消毒液架行业主要驱动因素</w:t>
      </w:r>
      <w:r>
        <w:rPr>
          <w:rFonts w:hint="eastAsia"/>
        </w:rPr>
        <w:br/>
      </w:r>
      <w:r>
        <w:rPr>
          <w:rFonts w:hint="eastAsia"/>
        </w:rPr>
        <w:t>　　8.3 消毒液架中国企业SWOT分析</w:t>
      </w:r>
      <w:r>
        <w:rPr>
          <w:rFonts w:hint="eastAsia"/>
        </w:rPr>
        <w:br/>
      </w:r>
      <w:r>
        <w:rPr>
          <w:rFonts w:hint="eastAsia"/>
        </w:rPr>
        <w:t>　　8.4 中国消毒液架行业政策环境分析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消毒液架行业产业链简介</w:t>
      </w:r>
      <w:r>
        <w:rPr>
          <w:rFonts w:hint="eastAsia"/>
        </w:rPr>
        <w:br/>
      </w:r>
      <w:r>
        <w:rPr>
          <w:rFonts w:hint="eastAsia"/>
        </w:rPr>
        <w:t>　　　　9.1.1 消毒液架行业供应链分析</w:t>
      </w:r>
      <w:r>
        <w:rPr>
          <w:rFonts w:hint="eastAsia"/>
        </w:rPr>
        <w:br/>
      </w:r>
      <w:r>
        <w:rPr>
          <w:rFonts w:hint="eastAsia"/>
        </w:rPr>
        <w:t>　　　　9.1.2 消毒液架主要原料及供应情况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消毒液架行业采购模式</w:t>
      </w:r>
      <w:r>
        <w:rPr>
          <w:rFonts w:hint="eastAsia"/>
        </w:rPr>
        <w:br/>
      </w:r>
      <w:r>
        <w:rPr>
          <w:rFonts w:hint="eastAsia"/>
        </w:rPr>
        <w:t>　　9.3 消毒液架行业生产模式</w:t>
      </w:r>
      <w:r>
        <w:rPr>
          <w:rFonts w:hint="eastAsia"/>
        </w:rPr>
        <w:br/>
      </w:r>
      <w:r>
        <w:rPr>
          <w:rFonts w:hint="eastAsia"/>
        </w:rPr>
        <w:t>　　9.4 消毒液架行业销售模式及销售渠道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按产品类型细分，全球消毒液架市场规模2021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按应用细分，全球消毒液架市场规模（CAGR）2021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消毒液架行业发展主要特点</w:t>
      </w:r>
      <w:r>
        <w:rPr>
          <w:rFonts w:hint="eastAsia"/>
        </w:rPr>
        <w:br/>
      </w:r>
      <w:r>
        <w:rPr>
          <w:rFonts w:hint="eastAsia"/>
        </w:rPr>
        <w:t>　　表 4： 消毒液架行业发展有利因素分析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消毒液架行业发展不利因素分析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进入消毒液架行业壁垒</w:t>
      </w:r>
      <w:r>
        <w:rPr>
          <w:rFonts w:hint="eastAsia"/>
        </w:rPr>
        <w:br/>
      </w:r>
      <w:r>
        <w:rPr>
          <w:rFonts w:hint="eastAsia"/>
        </w:rPr>
        <w:t>　　表 7： 消毒液架主要企业在国际市场占有率（按销量，2023-2026）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2025年消毒液架主要企业在国际市场排名（按销量）&amp;（千件）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全球市场主要企业消毒液架销量（2023-2026）&amp;（千件）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消毒液架主要企业在国际市场占有率（按收入，2023-2026）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2025年消毒液架主要企业在国际市场排名（按收入）&amp;（万元）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全球市场主要企业消毒液架销售收入（2023-2026）&amp;（万元）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全球市场主要企业消毒液架销售价格（2023-2026）&amp;（元/件）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消毒液架主要企业在中国市场占有率（按销量，2023-2026）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2025年消毒液架主要企业在中国市场排名（按销量）&amp;（千件）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中国市场主要企业消毒液架销量（2023-2026）&amp;（千件）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消毒液架主要企业在中国市场占有率（按收入，2023-2026）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2025年消毒液架主要企业在中国市场排名（按收入）&amp;（万元）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中国市场主要企业消毒液架销售收入（2023-2026）&amp;（万元）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全球主要厂商消毒液架总部及产地分布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全球主要厂商成立时间及消毒液架商业化日期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全球主要厂商消毒液架产品类型及应用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2025年全球消毒液架主要厂商市场地位（第一梯队、第二梯队和第三梯队）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全球消毒液架市场投资、并购等现状分析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全球主要地区消毒液架产量增速（CAGR）：（2021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全球主要地区消毒液架产量（2021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全球主要地区消毒液架产量（2021-2026）&amp;（千件）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全球主要地区消毒液架产量（2027-2032）&amp;（千件）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全球主要地区消毒液架产量市场份额（2021-2026）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全球主要地区消毒液架产量市场份额（2027-2032）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中国市场消毒液架产量、销量、进出口（2021-2026）&amp;（千件）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中国市场消毒液架产量、销量、进出口预测（2027-2032）&amp;（千件）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全球主要地区消毒液架销售收入增速：（2021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全球主要地区消毒液架销售收入（2021-2026）&amp;（万元）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全球主要地区消毒液架销售收入市场份额（2021-2026）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全球主要地区消毒液架收入（2027-2032）&amp;（万元）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全球主要地区消毒液架收入市场份额（2027-2032）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全球主要地区消毒液架销量（千件）：2021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全球主要地区消毒液架销量（2021-2026）&amp;（千件）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全球主要地区消毒液架销量市场份额（2021-2026）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全球主要地区消毒液架销量（2027-2032）&amp;（千件）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全球主要地区消毒液架销量份额（2027-2032）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消毒液架生产基地、销售区域、竞争对手及市场地位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消毒液架销量（千件）、收入（万元）、价格（元/件）及毛利率（2021-2026）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全球不同产品类型消毒液架销量（2021-2026）&amp;（千件）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全球不同产品类型消毒液架销量市场份额（2021-2026）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全球不同产品类型消毒液架销量预测（2027-2032）&amp;（千件）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全球市场不同产品类型消毒液架销量市场份额预测（2027-2032）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全球不同产品类型消毒液架收入（2021-2026）&amp;（万元）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全球不同产品类型消毒液架收入市场份额（2021-2026）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全球不同产品类型消毒液架收入预测（2027-2032）&amp;（万元）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全球不同产品类型消毒液架收入市场份额预测（2027-2032）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中国不同产品类型消毒液架销量（2021-2026）&amp;（千件）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中国不同产品类型消毒液架销量市场份额（2021-2026）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中国不同产品类型消毒液架销量预测（2027-2032）&amp;（千件）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全球市场不同产品类型消毒液架销量市场份额预测（2027-2032）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中国不同产品类型消毒液架收入（2021-2026）&amp;（万元）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中国不同产品类型消毒液架收入市场份额（2021-2026）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中国不同产品类型消毒液架收入预测（2027-2032）&amp;（万元）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中国不同产品类型消毒液架收入市场份额预测（2027-2032）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全球不同应用消毒液架销量（2021-2026）&amp;（千件）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全球不同应用消毒液架销量市场份额（2021-2026）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全球不同应用消毒液架销量预测（2027-2032）&amp;（千件）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全球市场不同应用消毒液架销量市场份额预测（2027-2032）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全球不同应用消毒液架收入（2021-2026）&amp;（万元）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全球不同应用消毒液架收入市场份额（2021-2026）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全球不同应用消毒液架收入预测（2027-2032）&amp;（万元）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全球不同应用消毒液架收入市场份额预测（2027-2032）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中国不同应用消毒液架销量（2021-2026）&amp;（千件）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中国不同应用消毒液架销量市场份额（2021-2026）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中国不同应用消毒液架销量预测（2027-2032）&amp;（千件）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中国市场不同应用消毒液架销量市场份额预测（2027-2032）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中国不同应用消毒液架收入（2021-2026）&amp;（万元）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中国不同应用消毒液架收入市场份额（2021-2026）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中国不同应用消毒液架收入预测（2027-2032）&amp;（万元）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中国不同应用消毒液架收入市场份额预测（2027-2032）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消毒液架行业发展趋势</w:t>
      </w:r>
      <w:r>
        <w:rPr>
          <w:rFonts w:hint="eastAsia"/>
        </w:rPr>
        <w:br/>
      </w:r>
      <w:r>
        <w:rPr>
          <w:rFonts w:hint="eastAsia"/>
        </w:rPr>
        <w:t>　　表 141： 消毒液架行业主要驱动因素</w:t>
      </w:r>
      <w:r>
        <w:rPr>
          <w:rFonts w:hint="eastAsia"/>
        </w:rPr>
        <w:br/>
      </w:r>
      <w:r>
        <w:rPr>
          <w:rFonts w:hint="eastAsia"/>
        </w:rPr>
        <w:t>　　表 142： 消毒液架行业供应链分析</w:t>
      </w:r>
      <w:r>
        <w:rPr>
          <w:rFonts w:hint="eastAsia"/>
        </w:rPr>
        <w:br/>
      </w:r>
      <w:r>
        <w:rPr>
          <w:rFonts w:hint="eastAsia"/>
        </w:rPr>
        <w:t>　　表 143： 消毒液架上游原料供应商</w:t>
      </w:r>
      <w:r>
        <w:rPr>
          <w:rFonts w:hint="eastAsia"/>
        </w:rPr>
        <w:br/>
      </w:r>
      <w:r>
        <w:rPr>
          <w:rFonts w:hint="eastAsia"/>
        </w:rPr>
        <w:t>　　表 144： 消毒液架主要地区不同应用客户分析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消毒液架典型经销商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消毒液架产品图片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全球不同产品类型消毒液架销售额2021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全球不同产品类型消毒液架市场份额2025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手动式产品图片</w:t>
      </w:r>
      <w:r>
        <w:rPr>
          <w:rFonts w:hint="eastAsia"/>
        </w:rPr>
        <w:br/>
      </w:r>
      <w:r>
        <w:rPr>
          <w:rFonts w:hint="eastAsia"/>
        </w:rPr>
        <w:t>　　图 5： 脚踏式产品图片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全球不同应用消毒液架市场份额2025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2025年全球前五大生产商消毒液架市场份额</w:t>
      </w:r>
      <w:r>
        <w:rPr>
          <w:rFonts w:hint="eastAsia"/>
        </w:rPr>
        <w:br/>
      </w:r>
      <w:r>
        <w:rPr>
          <w:rFonts w:hint="eastAsia"/>
        </w:rPr>
        <w:t>　　图 12： 2025年全球消毒液架第一梯队、第二梯队和第三梯队厂商及市场份额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全球消毒液架产能、产量、产能利用率及发展趋势（2021-2032）&amp;（千件）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全球消毒液架产量、需求量及发展趋势（2021-2032）&amp;（千件）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全球主要地区消毒液架产量市场份额（2021-2032）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中国消毒液架产能、产量、产能利用率及发展趋势（2021-2032）&amp;（千件）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中国消毒液架产量、市场需求量及发展趋势（2021-2032）&amp;（千件）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全球消毒液架市场销售额及增长率：（2021-2032）&amp;（万元）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全球市场消毒液架市场规模：2021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全球市场消毒液架价格趋势（2021-2032）&amp;（元/件）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全球主要地区消毒液架销售收入（2021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全球主要地区消毒液架销售收入市场份额（2021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中东市场消毒液架销量及增长率（2021-2032）&amp;（千件）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中东市场消毒液架收入及增长率（2021-2032）&amp;（万元）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全球不同产品类型消毒液架价格走势（2021-2032）&amp;（元/件）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全球不同应用消毒液架价格走势（2021-2032）&amp;（元/件）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消毒液架中国企业SWOT分析</w:t>
      </w:r>
      <w:r>
        <w:rPr>
          <w:rFonts w:hint="eastAsia"/>
        </w:rPr>
        <w:br/>
      </w:r>
      <w:r>
        <w:rPr>
          <w:rFonts w:hint="eastAsia"/>
        </w:rPr>
        <w:t>　　图 43： 消毒液架产业链</w:t>
      </w:r>
      <w:r>
        <w:rPr>
          <w:rFonts w:hint="eastAsia"/>
        </w:rPr>
        <w:br/>
      </w:r>
      <w:r>
        <w:rPr>
          <w:rFonts w:hint="eastAsia"/>
        </w:rPr>
        <w:t>　　图 44： 消毒液架行业采购模式分析</w:t>
      </w:r>
      <w:r>
        <w:rPr>
          <w:rFonts w:hint="eastAsia"/>
        </w:rPr>
        <w:br/>
      </w:r>
      <w:r>
        <w:rPr>
          <w:rFonts w:hint="eastAsia"/>
        </w:rPr>
        <w:t>　　图 45： 消毒液架行业生产模式</w:t>
      </w:r>
      <w:r>
        <w:rPr>
          <w:rFonts w:hint="eastAsia"/>
        </w:rPr>
        <w:br/>
      </w:r>
      <w:r>
        <w:rPr>
          <w:rFonts w:hint="eastAsia"/>
        </w:rPr>
        <w:t>　　图 46： 消毒液架行业销售模式分析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e25c1bce247f1" w:history="1">
        <w:r>
          <w:rPr>
            <w:rStyle w:val="Hyperlink"/>
          </w:rPr>
          <w:t>全球与中国消毒液架市场研究分析及发展前景预测报告（2026-2032年）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e25c1bce247f1" w:history="1">
        <w:r>
          <w:rPr>
            <w:rStyle w:val="Hyperlink"/>
          </w:rPr>
          <w:t>https://www.20087.com/8/06/XiaoDuYeJiaShiChangQianJingFenXi.html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热点：器械消毒的正确步骤、消毒液固定架、消毒箱图片、消毒液加在哪个槽、消毒桶图片、消毒液瓶、消毒盒图片、消毒液放哪个格子、消毒柜里面的架子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e501eed054695" w:history="1">
      <w:r>
        <w:rPr>
          <w:rStyle w:val="Hyperlink"/>
        </w:rPr>
        <w:t>全球与中国消毒液架市场研究分析及发展前景预测报告（2026-2032年）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iaoDuYeJiaShiChangQianJingFenXi.html" TargetMode="External" Id="R328e25c1bce2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iaoDuYeJiaShiChangQianJingFenXi.html" TargetMode="External" Id="R920e501eed05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2026-02-09T00:32:16Z</dcterms:created>
  <dcterms:modified xsi:type="dcterms:W3CDTF">2026-02-09T01:32:16Z</dcterms:modified>
  <dc:subject>全球与中国消毒液架市场研究分析及发展前景预测报告（2026-2032年）</dc:subject>
  <dc:title>全球与中国消毒液架市场研究分析及发展前景预测报告（2026-2032年）</dc:title>
  <cp:keywords>全球与中国消毒液架市场研究分析及发展前景预测报告（2026-2032年）</cp:keywords>
  <dc:description>全球与中国消毒液架市场研究分析及发展前景预测报告（2026-2032年）</dc:description>
</cp:coreProperties>
</file>