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d02ad2d2b4004" w:history="1">
              <w:r>
                <w:rPr>
                  <w:rStyle w:val="Hyperlink"/>
                </w:rPr>
                <w:t>2025-2031年中国涤纶收纳箱发展现状与趋势预测报告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d02ad2d2b4004" w:history="1">
              <w:r>
                <w:rPr>
                  <w:rStyle w:val="Hyperlink"/>
                </w:rPr>
                <w:t>2025-2031年中国涤纶收纳箱发展现状与趋势预测报告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d02ad2d2b4004" w:history="1">
                <w:r>
                  <w:rPr>
                    <w:rStyle w:val="Hyperlink"/>
                  </w:rPr>
                  <w:t>https://www.20087.com/8/16/DiLunShouNaXiangHangYeQuShi.html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收纳箱是一种由涤纶材料制成的储物箱，因其轻便、耐用的特点而在家庭和办公环境中得到广泛应用。近年来，随着消费者对家居用品美观性和实用性的要求提高，涤纶收纳箱在设计和功能性方面都有了显著改进。目前，涤纶收纳箱不仅在颜色和图案设计上更加多样化，还在结构稳固性和耐用性方面进行了优化。此外，随着智能家居概念的兴起，一些涤纶收纳箱也开始融入智能元素。</w:t>
      </w:r>
      <w:r>
        <w:rPr>
          <w:rFonts w:hint="eastAsia"/>
        </w:rPr>
        <w:br/>
      </w:r>
      <w:r>
        <w:rPr>
          <w:rFonts w:hint="eastAsia"/>
        </w:rPr>
        <w:t>　　未来，涤纶收纳箱的发展将更加注重个性化和智能化。一方面，随着新材料技术的进步，涤纶收纳箱将采用更多环保和高性能的材料，以提高产品的使用寿命和环保属性。另一方面，随着个性化消费趋势的增强，涤纶收纳箱将提供更多定制化服务，满足消费者的个性化需求。此外，随着智能家居技术的应用，涤纶收纳箱将变得更加智能，如可通过智能手机控制、具有物品追踪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d02ad2d2b4004" w:history="1">
        <w:r>
          <w:rPr>
            <w:rStyle w:val="Hyperlink"/>
          </w:rPr>
          <w:t>2025-2031年中国涤纶收纳箱发展现状与趋势预测报告</w:t>
        </w:r>
      </w:hyperlink>
      <w:r>
        <w:rPr>
          <w:rFonts w:hint="eastAsia"/>
        </w:rPr>
        <w:t>》基于国家统计局及相关协会的详实数据，系统分析了涤纶收纳箱行业的市场规模、重点企业表现、产业链结构、竞争格局及价格动态。报告内容严谨、数据详实，结合丰富图表，全面呈现涤纶收纳箱行业现状与未来发展趋势。通过对涤纶收纳箱技术现状、SWOT分析及市场前景的解读，报告为涤纶收纳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涤纶收纳箱行业界定</w:t>
      </w:r>
      <w:r>
        <w:rPr>
          <w:rFonts w:hint="eastAsia"/>
        </w:rPr>
        <w:br/>
      </w:r>
      <w:r>
        <w:rPr>
          <w:rFonts w:hint="eastAsia"/>
        </w:rPr>
        <w:t>　　第一节 涤纶收纳箱行业定义</w:t>
      </w:r>
      <w:r>
        <w:rPr>
          <w:rFonts w:hint="eastAsia"/>
        </w:rPr>
        <w:br/>
      </w:r>
      <w:r>
        <w:rPr>
          <w:rFonts w:hint="eastAsia"/>
        </w:rPr>
        <w:t>　　第二节 涤纶收纳箱行业特点分析</w:t>
      </w:r>
      <w:r>
        <w:rPr>
          <w:rFonts w:hint="eastAsia"/>
        </w:rPr>
        <w:br/>
      </w:r>
      <w:r>
        <w:rPr>
          <w:rFonts w:hint="eastAsia"/>
        </w:rPr>
        <w:t>　　第三节 涤纶收纳箱产业链分析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2025年世界涤纶收纳箱行业市场运行形势分析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2025年全球涤纶收纳箱行业发展概况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世界涤纶收纳箱行业发展走势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二、全球涤纶收纳箱行业市场分布情况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2025年涤纶收纳箱行业技术发展现状及趋势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中外涤纶收纳箱技术差距及产生差距的主要原因分析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提高我国涤纶收纳箱技术的对策</w:t>
      </w:r>
      <w:r>
        <w:rPr>
          <w:rFonts w:hint="eastAsia"/>
        </w:rPr>
        <w:br/>
      </w:r>
      <w:r>
        <w:rPr>
          <w:rFonts w:hint="eastAsia"/>
        </w:rPr>
        <w:t>　　第四节 我国涤纶收纳箱研发、设计发展趋势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中国涤纶收纳箱发展现状调研</w:t>
      </w:r>
      <w:r>
        <w:rPr>
          <w:rFonts w:hint="eastAsia"/>
        </w:rPr>
        <w:br/>
      </w:r>
      <w:r>
        <w:rPr>
          <w:rFonts w:hint="eastAsia"/>
        </w:rPr>
        <w:t>　　第一节 中国涤纶收纳箱市场现状分析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中国涤纶收纳箱行业产量情况分析及预测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一、涤纶收纳箱总体产能规模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三、2020-2025年中国涤纶收纳箱产量统计</w:t>
      </w:r>
      <w:r>
        <w:rPr>
          <w:rFonts w:hint="eastAsia"/>
        </w:rPr>
        <w:br/>
      </w:r>
      <w:r>
        <w:rPr>
          <w:rFonts w:hint="eastAsia"/>
        </w:rPr>
        <w:t>　　　　二、涤纶收纳箱生产区域分布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三、2025-2031年中国涤纶收纳箱产量预测分析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中国涤纶收纳箱市场需求分析及预测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一、中国涤纶收纳箱市场需求特点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二、2020-2025年中国涤纶收纳箱市场需求量统计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三、2025-2031年中国涤纶收纳箱市场需求量预测分析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2020-2025年中国涤纶收纳箱行业进出口情况分析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一、2020-2025年中国涤纶收纳箱行业进口分析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二、2020-2025年中国涤纶收纳箱行业出口分析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2020-2025年中国涤纶收纳箱行业重点地区调研分析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三、**地区涤纶收纳箱市场调研分析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四、**地区涤纶收纳箱市场调研分析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五、**地区涤纶收纳箱市场调研分析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六、**地区涤纶收纳箱市场调研分析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涤纶收纳箱行业集中度分析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一、涤纶收纳箱市场集中度分析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二、涤纶收纳箱企业集中度分析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三、涤纶收纳箱区域集中度分析</w:t>
      </w:r>
      <w:r>
        <w:rPr>
          <w:rFonts w:hint="eastAsia"/>
        </w:rPr>
        <w:br/>
      </w:r>
      <w:r>
        <w:rPr>
          <w:rFonts w:hint="eastAsia"/>
        </w:rPr>
        <w:t>　　第二节 涤纶收纳箱行业主要企业竞争力分析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一、2025年涤纶收纳箱行业竞争分析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二、2025年中外涤纶收纳箱产品竞争分析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三、2020-2025年我国涤纶收纳箱市场竞争分析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一、涤纶收纳箱实施品牌战略的意义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四、涤纶收纳箱品牌战略管理的策略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2025年中国涤纶收纳箱市场前景分析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2025-2031年中国涤纶收纳箱发展趋势预测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三、2025-2031年中国涤纶收纳箱行业盈利因素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涤纶收纳箱行业研究结论</w:t>
      </w:r>
      <w:r>
        <w:rPr>
          <w:rFonts w:hint="eastAsia"/>
        </w:rPr>
        <w:br/>
      </w:r>
      <w:r>
        <w:rPr>
          <w:rFonts w:hint="eastAsia"/>
        </w:rPr>
        <w:t>　　第二节 涤纶收纳箱行业投资价值评估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涤纶收纳箱行业投资建议</w:t>
      </w:r>
      <w:r>
        <w:rPr>
          <w:rFonts w:hint="eastAsia"/>
        </w:rPr>
        <w:br/>
      </w:r>
      <w:r>
        <w:rPr>
          <w:rFonts w:hint="eastAsia"/>
        </w:rPr>
        <w:t>　　　　一、涤纶收纳箱行业投资策略建议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二、涤纶收纳箱行业投资方向建议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三、涤纶收纳箱行业投资方式建议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涤纶收纳箱行业历程</w:t>
      </w:r>
      <w:r>
        <w:rPr>
          <w:rFonts w:hint="eastAsia"/>
        </w:rPr>
        <w:br/>
      </w:r>
      <w:r>
        <w:rPr>
          <w:rFonts w:hint="eastAsia"/>
        </w:rPr>
        <w:t>　　图表 涤纶收纳箱行业生命周期</w:t>
      </w:r>
      <w:r>
        <w:rPr>
          <w:rFonts w:hint="eastAsia"/>
        </w:rPr>
        <w:br/>
      </w:r>
      <w:r>
        <w:rPr>
          <w:rFonts w:hint="eastAsia"/>
        </w:rPr>
        <w:t>　　图表 涤纶收纳箱行业产业链分析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2020-2025年涤纶收纳箱行业市场容量分析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2020-2025年中国涤纶收纳箱市场需求量及增速统计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2025年中国涤纶收纳箱行业需求领域分布格局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2020-2025年中国涤纶收纳箱进口数量分析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2020-2025年中国涤纶收纳箱进口金额分析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2020-2025年中国涤纶收纳箱出口数量分析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2020-2025年中国涤纶收纳箱出口金额分析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2025年中国涤纶收纳箱进口国家及地区分析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2020-2025年中国涤纶收纳箱行业企业平均规模情况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**地区涤纶收纳箱市场规模及增长情况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涤纶收纳箱企业信息</w:t>
      </w:r>
      <w:r>
        <w:rPr>
          <w:rFonts w:hint="eastAsia"/>
        </w:rPr>
        <w:br/>
      </w:r>
      <w:r>
        <w:rPr>
          <w:rFonts w:hint="eastAsia"/>
        </w:rPr>
        <w:t>　　图表 涤纶收纳箱企业经营情况分析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2025-2031年中国涤纶收纳箱市场需求量预测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2025-2031年中国涤纶收纳箱行业市场规模预测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2025-2031年中国涤纶收纳箱市场前景分析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d02ad2d2b4004" w:history="1">
        <w:r>
          <w:rPr>
            <w:rStyle w:val="Hyperlink"/>
          </w:rPr>
          <w:t>2025-2031年中国涤纶收纳箱发展现状与趋势预测报告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d02ad2d2b4004" w:history="1">
        <w:r>
          <w:rPr>
            <w:rStyle w:val="Hyperlink"/>
          </w:rPr>
          <w:t>https://www.20087.com/8/16/DiLunShouNaXiangHangYeQuShi.html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热点：衣物收纳箱、涤纶收纳袋、衣服收纳箱整理箱布艺、涤纶行李箱好不好、布整理箱、收纳箱布料、织物回收箱、收纳箱布料的好还是塑料的好、收纳箱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52c33ee942f7" w:history="1">
      <w:r>
        <w:rPr>
          <w:rStyle w:val="Hyperlink"/>
        </w:rPr>
        <w:t>2025-2031年中国涤纶收纳箱发展现状与趋势预测报告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LunShouNaXiangHangYeQuShi.html" TargetMode="External" Id="R074d02ad2d2b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LunShouNaXiangHangYeQuShi.html" TargetMode="External" Id="Rfa7552c33ee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2024-10-24T02:20:00Z</dcterms:created>
  <dcterms:modified xsi:type="dcterms:W3CDTF">2024-10-24T03:20:00Z</dcterms:modified>
  <dc:subject>2025-2031年中国涤纶收纳箱发展现状与趋势预测报告</dc:subject>
  <dc:title>2025-2031年中国涤纶收纳箱发展现状与趋势预测报告</dc:title>
  <cp:keywords>2025-2031年中国涤纶收纳箱发展现状与趋势预测报告</cp:keywords>
  <dc:description>2025-2031年中国涤纶收纳箱发展现状与趋势预测报告</dc:description>
</cp:coreProperties>
</file>