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53fa2866a47e2" w:history="1">
              <w:r>
                <w:rPr>
                  <w:rStyle w:val="Hyperlink"/>
                </w:rPr>
                <w:t>中国液体乳行业现状调研分析及发展趋势预测报告（2025年版）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53fa2866a47e2" w:history="1">
              <w:r>
                <w:rPr>
                  <w:rStyle w:val="Hyperlink"/>
                </w:rPr>
                <w:t>中国液体乳行业现状调研分析及发展趋势预测报告（2025年版）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353fa2866a47e2" w:history="1">
                <w:r>
                  <w:rPr>
                    <w:rStyle w:val="Hyperlink"/>
                  </w:rPr>
                  <w:t>https://www.20087.com/8/36/YeTiRuDeXianZhuangHeFaZhanQuShi.html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乳是日常饮食中不可或缺的乳制品之一，随着人们健康意识的提高，低脂、脱脂、有机和植物基乳制品越来越受欢迎。近年来，乳品行业通过技术创新，如超高温瞬时灭菌(UHT)和冷榨技术，提高了产品的安全性和营养价值，同时也延长了保质期，便于长途运输。此外，个性化和定制化产品，如针对特定健康需求的乳制品，正逐渐成为市场新宠。</w:t>
      </w:r>
      <w:r>
        <w:rPr>
          <w:rFonts w:hint="eastAsia"/>
        </w:rPr>
        <w:br/>
      </w:r>
      <w:r>
        <w:rPr>
          <w:rFonts w:hint="eastAsia"/>
        </w:rPr>
        <w:t>　　未来，液体乳市场将更加注重产品创新和健康导向。产品创新将围绕消费者对健康、营养和口味的追求，开发更多功能性乳品，如富含益生菌、高蛋白或低糖的饮品。同时，随着消费者对动物福利和环境可持续性的关注，植物基乳品的市场份额预计将扩大，提供给消费者更多元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53fa2866a47e2" w:history="1">
        <w:r>
          <w:rPr>
            <w:rStyle w:val="Hyperlink"/>
          </w:rPr>
          <w:t>中国液体乳行业现状调研分析及发展趋势预测报告（2025年版）</w:t>
        </w:r>
      </w:hyperlink>
      <w:r>
        <w:rPr>
          <w:rFonts w:hint="eastAsia"/>
        </w:rPr>
        <w:t>》基于多年市场监测与行业研究，全面分析了液体乳行业的现状、市场需求及市场规模，详细解读了液体乳产业链结构、价格趋势及细分市场特点。报告科学预测了行业前景与发展方向，重点剖析了品牌竞争格局、市场集中度及主要企业的经营表现，并通过SWOT分析揭示了液体乳行业机遇与风险。为投资者和决策者提供专业、客观的战略建议，是把握液体乳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液体乳行业概述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一、液体乳的定义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液体乳产品细分及特性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液体乳行业地位分析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中国液体乳行业宏观经济环境分析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中国液体乳行业政策技术环境分析</w:t>
      </w:r>
      <w:r>
        <w:rPr>
          <w:rFonts w:hint="eastAsia"/>
        </w:rPr>
        <w:br/>
      </w:r>
      <w:r>
        <w:rPr>
          <w:rFonts w:hint="eastAsia"/>
        </w:rPr>
        <w:t>　　第一节 液体乳行业政策法规环境分析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液体乳行业技术环境分析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2020-2025年中国液体乳行业总体发展状况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中国液体乳行业规模情况分析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中国液体乳行业产销情况分析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中国液体乳行业财务能力分析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2020-2025年中国液体乳行业市场发展分析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2020-2025年中国液体乳市场分析</w:t>
      </w:r>
      <w:r>
        <w:rPr>
          <w:rFonts w:hint="eastAsia"/>
        </w:rPr>
        <w:br/>
      </w:r>
      <w:r>
        <w:rPr>
          <w:rFonts w:hint="eastAsia"/>
        </w:rPr>
        <w:t>　　　　一、2025年液体乳市场形势回顾</w:t>
      </w:r>
      <w:r>
        <w:rPr>
          <w:rFonts w:hint="eastAsia"/>
        </w:rPr>
        <w:br/>
      </w:r>
      <w:r>
        <w:rPr>
          <w:rFonts w:hint="eastAsia"/>
        </w:rPr>
        <w:t>　　　　二、2025年液体乳市场形势分析</w:t>
      </w:r>
      <w:r>
        <w:rPr>
          <w:rFonts w:hint="eastAsia"/>
        </w:rPr>
        <w:br/>
      </w:r>
      <w:r>
        <w:rPr>
          <w:rFonts w:hint="eastAsia"/>
        </w:rPr>
        <w:t>　　第二节 中国液体乳行业市场产品价格走势分析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一、中国液体乳行业市场价格影响因素分析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二、2020-2025年中国液体乳行业市场价格走势分析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中国液体乳行业市场发展的主要策略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一、发展国内液体乳业的相关建议与对策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二、中国液体乳产业的发展建议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2020-2025年中国液体乳行业进出口市场分析</w:t>
      </w:r>
      <w:r>
        <w:rPr>
          <w:rFonts w:hint="eastAsia"/>
        </w:rPr>
        <w:br/>
      </w:r>
      <w:r>
        <w:rPr>
          <w:rFonts w:hint="eastAsia"/>
        </w:rPr>
        <w:t>　　第一节 液体乳进出口市场分析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液体乳行业进出口数据统计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一、2020-2025年液体乳进口量统计</w:t>
      </w:r>
      <w:r>
        <w:rPr>
          <w:rFonts w:hint="eastAsia"/>
        </w:rPr>
        <w:br/>
      </w:r>
      <w:r>
        <w:rPr>
          <w:rFonts w:hint="eastAsia"/>
        </w:rPr>
        <w:t>　　　　二、2020-2025年液体乳出口量统计</w:t>
      </w:r>
      <w:r>
        <w:rPr>
          <w:rFonts w:hint="eastAsia"/>
        </w:rPr>
        <w:br/>
      </w:r>
      <w:r>
        <w:rPr>
          <w:rFonts w:hint="eastAsia"/>
        </w:rPr>
        <w:t>　　第三节 液体乳进出口区域格局分析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2025-2031年液体乳进出口预测</w:t>
      </w:r>
      <w:r>
        <w:rPr>
          <w:rFonts w:hint="eastAsia"/>
        </w:rPr>
        <w:br/>
      </w:r>
      <w:r>
        <w:rPr>
          <w:rFonts w:hint="eastAsia"/>
        </w:rPr>
        <w:t>　　　　一、2025-2031年液体乳进口预测</w:t>
      </w:r>
      <w:r>
        <w:rPr>
          <w:rFonts w:hint="eastAsia"/>
        </w:rPr>
        <w:br/>
      </w:r>
      <w:r>
        <w:rPr>
          <w:rFonts w:hint="eastAsia"/>
        </w:rPr>
        <w:t>　　　　二、2025-2031年液体乳出口预测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2020-2025年中国液体乳行业竞争格局分析</w:t>
      </w:r>
      <w:r>
        <w:rPr>
          <w:rFonts w:hint="eastAsia"/>
        </w:rPr>
        <w:br/>
      </w:r>
      <w:r>
        <w:rPr>
          <w:rFonts w:hint="eastAsia"/>
        </w:rPr>
        <w:t>　　第一节 液体乳行业竞争结构分析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液体乳企业国际竞争力比较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液体乳行业竞争格局分析</w:t>
      </w:r>
      <w:r>
        <w:rPr>
          <w:rFonts w:hint="eastAsia"/>
        </w:rPr>
        <w:br/>
      </w:r>
      <w:r>
        <w:rPr>
          <w:rFonts w:hint="eastAsia"/>
        </w:rPr>
        <w:t>　　　　一、液体乳行业集中度分析</w:t>
      </w:r>
      <w:r>
        <w:rPr>
          <w:rFonts w:hint="eastAsia"/>
        </w:rPr>
        <w:br/>
      </w:r>
      <w:r>
        <w:rPr>
          <w:rFonts w:hint="eastAsia"/>
        </w:rPr>
        <w:t>　　　　二、液体乳行业竞争程度分析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2025-2031年液体乳行业竞争策略分析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二、2025-2031年液体乳行业竞争格局展望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三、2025-2031年液体乳行业竞争策略分析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2020-2025年中国液体乳行业重点企业发展分析</w:t>
      </w:r>
      <w:r>
        <w:rPr>
          <w:rFonts w:hint="eastAsia"/>
        </w:rPr>
        <w:br/>
      </w:r>
      <w:r>
        <w:rPr>
          <w:rFonts w:hint="eastAsia"/>
        </w:rPr>
        <w:t>　　第一节 伊犁雪莲乳业有限公司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红原牦牛乳业有限责任公司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合水县古象奶业有限责任公司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湖南达利园乳业有限公司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2025-2031年中国液体乳行业发展前景预测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2025-2031年中国液体乳行业市场发展趋势预测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三、2025-2031年中国液体乳行业市场价格走势预测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2025-2031年中国液体乳技术发展趋势预测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2025-2031年中国液体乳行业投资分析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(中-智-林)行业投资建议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53fa2866a47e2" w:history="1">
        <w:r>
          <w:rPr>
            <w:rStyle w:val="Hyperlink"/>
          </w:rPr>
          <w:t>中国液体乳行业现状调研分析及发展趋势预测报告（2025年版）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353fa2866a47e2" w:history="1">
        <w:r>
          <w:rPr>
            <w:rStyle w:val="Hyperlink"/>
          </w:rPr>
          <w:t>https://www.20087.com/8/36/YeTiRuDeXianZhuangHeFaZhanQuShi.html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热点：最好用的十大水乳排名、液体乳的工艺流程、医生十大最建议买的水乳、液态奶分为哪几种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f4055d6c542cd" w:history="1">
      <w:r>
        <w:rPr>
          <w:rStyle w:val="Hyperlink"/>
        </w:rPr>
        <w:t>中国液体乳行业现状调研分析及发展趋势预测报告（2025年版）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YeTiRuDeXianZhuangHeFaZhanQuShi.html" TargetMode="External" Id="R2e353fa2866a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YeTiRuDeXianZhuangHeFaZhanQuShi.html" TargetMode="External" Id="Rddef4055d6c5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2024-12-18T00:49:00Z</dcterms:created>
  <dcterms:modified xsi:type="dcterms:W3CDTF">2024-12-18T01:49:00Z</dcterms:modified>
  <dc:subject>中国液体乳行业现状调研分析及发展趋势预测报告（2025年版）</dc:subject>
  <dc:title>中国液体乳行业现状调研分析及发展趋势预测报告（2025年版）</dc:title>
  <cp:keywords>中国液体乳行业现状调研分析及发展趋势预测报告（2025年版）</cp:keywords>
  <dc:description>中国液体乳行业现状调研分析及发展趋势预测报告（2025年版）</dc:description>
</cp:coreProperties>
</file>