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18e6fad654d84" w:history="1">
              <w:r>
                <w:rPr>
                  <w:rStyle w:val="Hyperlink"/>
                </w:rPr>
                <w:t>2025-2031年中国潜水手套行业研究与趋势分析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18e6fad654d84" w:history="1">
              <w:r>
                <w:rPr>
                  <w:rStyle w:val="Hyperlink"/>
                </w:rPr>
                <w:t>2025-2031年中国潜水手套行业研究与趋势分析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18e6fad654d84" w:history="1">
                <w:r>
                  <w:rPr>
                    <w:rStyle w:val="Hyperlink"/>
                  </w:rPr>
                  <w:t>https://www.20087.com/8/36/QianShuiShouTaoDeFaZhanQuShi.html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手套是为了保护潜水员的手部不受寒冷、划伤或其他潜在伤害的装备。随着潜水运动的普及和技术的进步，潜水手套的设计和材料也在不断改进。现代潜水手套不仅提供保暖功能，还具有良好的灵活性和耐用性，以确保潜水员能够在水下自如地操作设备和完成任务。随着新材料的开发，如更轻薄但保暖性好的尼龙和氯丁橡胶的结合，潜水手套的性能得到显著提升。</w:t>
      </w:r>
      <w:r>
        <w:rPr>
          <w:rFonts w:hint="eastAsia"/>
        </w:rPr>
        <w:br/>
      </w:r>
      <w:r>
        <w:rPr>
          <w:rFonts w:hint="eastAsia"/>
        </w:rPr>
        <w:t>　　未来，潜水手套的发展将更加注重功能性和舒适性。一方面，通过采用更加先进的材料，如智能纺织品，可以进一步提高手套的保暖性和防水性，同时保持良好的触感和灵活性。另一方面，随着个性化需求的增加，定制化的潜水手套将变得更加流行，以满足不同潜水环境和使用者手型的需求。此外，随着环保意识的增强，使用可持续材料和可回收材料制造的潜水手套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18e6fad654d84" w:history="1">
        <w:r>
          <w:rPr>
            <w:rStyle w:val="Hyperlink"/>
          </w:rPr>
          <w:t>2025-2031年中国潜水手套行业研究与趋势分析</w:t>
        </w:r>
      </w:hyperlink>
      <w:r>
        <w:rPr>
          <w:rFonts w:hint="eastAsia"/>
        </w:rPr>
        <w:t>》依托国家统计局、发改委及潜水手套相关行业协会的详实数据，对潜水手套行业的现状、市场需求、市场规模、产业链结构、价格变动、细分市场进行了全面调研。潜水手套报告还详细剖析了潜水手套市场竞争格局，重点关注了品牌影响力、市场集中度及重点企业运营情况，并在预测潜水手套市场发展前景和发展趋势的同时，识别了潜水手套行业潜在的风险与机遇。潜水手套报告以专业、科学、规范的研究方法和客观、权威的分析，为潜水手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潜水手套行业相关概述</w:t>
      </w:r>
      <w:r>
        <w:rPr>
          <w:rFonts w:hint="eastAsia"/>
        </w:rPr>
        <w:br/>
      </w:r>
      <w:r>
        <w:rPr>
          <w:rFonts w:hint="eastAsia"/>
        </w:rPr>
        <w:t>　　　　一、潜水手套行业定义及特点</w:t>
      </w:r>
      <w:r>
        <w:rPr>
          <w:rFonts w:hint="eastAsia"/>
        </w:rPr>
        <w:br/>
      </w:r>
      <w:r>
        <w:rPr>
          <w:rFonts w:hint="eastAsia"/>
        </w:rPr>
        <w:t>　　　　　　1、潜水手套行业定义</w:t>
      </w:r>
      <w:r>
        <w:rPr>
          <w:rFonts w:hint="eastAsia"/>
        </w:rPr>
        <w:br/>
      </w:r>
      <w:r>
        <w:rPr>
          <w:rFonts w:hint="eastAsia"/>
        </w:rPr>
        <w:t>　　　　　　2、潜水手套行业特点</w:t>
      </w:r>
      <w:r>
        <w:rPr>
          <w:rFonts w:hint="eastAsia"/>
        </w:rPr>
        <w:br/>
      </w:r>
      <w:r>
        <w:rPr>
          <w:rFonts w:hint="eastAsia"/>
        </w:rPr>
        <w:t>　　　　二、潜水手套行业经营模式分析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1、潜水手套生产模式</w:t>
      </w:r>
      <w:r>
        <w:rPr>
          <w:rFonts w:hint="eastAsia"/>
        </w:rPr>
        <w:br/>
      </w:r>
      <w:r>
        <w:rPr>
          <w:rFonts w:hint="eastAsia"/>
        </w:rPr>
        <w:t>　　　　　　2、潜水手套采购模式</w:t>
      </w:r>
      <w:r>
        <w:rPr>
          <w:rFonts w:hint="eastAsia"/>
        </w:rPr>
        <w:br/>
      </w:r>
      <w:r>
        <w:rPr>
          <w:rFonts w:hint="eastAsia"/>
        </w:rPr>
        <w:t>　　　　　　3、潜水手套销售模式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2024-2025年全球潜水手套行业市场运行形势分析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2024-2025年全球潜水手套行业发展概况</w:t>
      </w:r>
      <w:r>
        <w:rPr>
          <w:rFonts w:hint="eastAsia"/>
        </w:rPr>
        <w:br/>
      </w:r>
      <w:r>
        <w:rPr>
          <w:rFonts w:hint="eastAsia"/>
        </w:rPr>
        <w:t>　　第二节 全球潜水手套行业发展走势</w:t>
      </w:r>
      <w:r>
        <w:rPr>
          <w:rFonts w:hint="eastAsia"/>
        </w:rPr>
        <w:br/>
      </w:r>
      <w:r>
        <w:rPr>
          <w:rFonts w:hint="eastAsia"/>
        </w:rPr>
        <w:t>　　　　一、全球潜水手套行业市场分布情况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二、全球潜水手套行业发展趋势分析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全球潜水手套行业重点国家和区域分析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2024-2025年中国潜水手套行业发展环境分析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潜水手套政策环境分析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潜水手套技术环境分析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2024-2025年潜水手套行业技术发展现状及趋势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当前我国潜水手套技术发展现状</w:t>
      </w:r>
      <w:r>
        <w:rPr>
          <w:rFonts w:hint="eastAsia"/>
        </w:rPr>
        <w:br/>
      </w:r>
      <w:r>
        <w:rPr>
          <w:rFonts w:hint="eastAsia"/>
        </w:rPr>
        <w:t>　　第二节 中外潜水手套技术差距及产生差距的主要原因分析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提高我国潜水手套技术的对策</w:t>
      </w:r>
      <w:r>
        <w:rPr>
          <w:rFonts w:hint="eastAsia"/>
        </w:rPr>
        <w:br/>
      </w:r>
      <w:r>
        <w:rPr>
          <w:rFonts w:hint="eastAsia"/>
        </w:rPr>
        <w:t>　　第四节 我国潜水手套研发、设计发展趋势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2024-2025年中国潜水手套行业市场供需状况分析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中国潜水手套行业市场规模情况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中国潜水手套行业盈利情况分析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中国潜水手套行业市场需求状况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一、2019-2024年潜水手套行业市场需求情况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二、潜水手套行业市场需求特点分析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三、2025-2031年潜水手套行业市场需求预测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中国潜水手套行业市场供给状况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一、2019-2024年潜水手套行业市场供给情况</w:t>
      </w:r>
      <w:r>
        <w:rPr>
          <w:rFonts w:hint="eastAsia"/>
        </w:rPr>
        <w:br/>
      </w:r>
      <w:r>
        <w:rPr>
          <w:rFonts w:hint="eastAsia"/>
        </w:rPr>
        <w:t>　　　　二、潜水手套行业市场供给特点分析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三、2025-2031年潜水手套行业市场供给预测</w:t>
      </w:r>
      <w:r>
        <w:rPr>
          <w:rFonts w:hint="eastAsia"/>
        </w:rPr>
        <w:br/>
      </w:r>
      <w:r>
        <w:rPr>
          <w:rFonts w:hint="eastAsia"/>
        </w:rPr>
        <w:t>　　第五节 潜水手套行业市场供需平衡状况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2019-2024年中国潜水手套行业进出口情况分析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二、2019-2024年中国潜水手套行业出口分析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2025-2031年中国潜水手套行业进出口情况预测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一、2025-2031年中国潜水手套行业进口预测分析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影响潜水手套行业进出口变化的主要原因分析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2019-2024年中国潜水手套行业重点地区调研分析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一、中国潜水手套行业重点区域市场结构调研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二、**地区潜水手套市场调研分析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三、**地区潜水手套市场调研分析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四、**地区潜水手套市场调研分析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五、**地区潜水手套市场调研分析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六、**地区潜水手套市场调研分析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中国潜水手套行业市场行情分析预测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潜水手套价格影响因素分析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2019-2024年中国潜水手套市场价格趋向分析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2025-2031年中国潜水手套市场价格趋向预测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潜水手套行业竞争格局分析</w:t>
      </w:r>
      <w:r>
        <w:rPr>
          <w:rFonts w:hint="eastAsia"/>
        </w:rPr>
        <w:br/>
      </w:r>
      <w:r>
        <w:rPr>
          <w:rFonts w:hint="eastAsia"/>
        </w:rPr>
        <w:t>　　第一节 潜水手套行业集中度分析</w:t>
      </w:r>
      <w:r>
        <w:rPr>
          <w:rFonts w:hint="eastAsia"/>
        </w:rPr>
        <w:br/>
      </w:r>
      <w:r>
        <w:rPr>
          <w:rFonts w:hint="eastAsia"/>
        </w:rPr>
        <w:t>　　　　一、潜水手套市场集中度分析</w:t>
      </w:r>
      <w:r>
        <w:rPr>
          <w:rFonts w:hint="eastAsia"/>
        </w:rPr>
        <w:br/>
      </w:r>
      <w:r>
        <w:rPr>
          <w:rFonts w:hint="eastAsia"/>
        </w:rPr>
        <w:t>　　　　二、潜水手套企业集中度分析</w:t>
      </w:r>
      <w:r>
        <w:rPr>
          <w:rFonts w:hint="eastAsia"/>
        </w:rPr>
        <w:br/>
      </w:r>
      <w:r>
        <w:rPr>
          <w:rFonts w:hint="eastAsia"/>
        </w:rPr>
        <w:t>　　　　三、潜水手套区域集中度分析</w:t>
      </w:r>
      <w:r>
        <w:rPr>
          <w:rFonts w:hint="eastAsia"/>
        </w:rPr>
        <w:br/>
      </w:r>
      <w:r>
        <w:rPr>
          <w:rFonts w:hint="eastAsia"/>
        </w:rPr>
        <w:t>　　第二节 潜水手套行业竞争格局分析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一、2025年潜水手套行业竞争分析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二、2025年中外潜水手套产品竞争分析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三、2019-2024年中国潜水手套市场竞争分析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四、2025-2031年国内主要潜水手套企业动向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潜水手套重点企业（二）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潜水手套重点企业（三）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潜水手套重点企业（四）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潜水手套重点企业（五）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潜水手套重点企业（六）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2024-2025年潜水手套企业发展策略分析</w:t>
      </w:r>
      <w:r>
        <w:rPr>
          <w:rFonts w:hint="eastAsia"/>
        </w:rPr>
        <w:br/>
      </w:r>
      <w:r>
        <w:rPr>
          <w:rFonts w:hint="eastAsia"/>
        </w:rPr>
        <w:t>　　第一节 潜水手套市场策略分析</w:t>
      </w:r>
      <w:r>
        <w:rPr>
          <w:rFonts w:hint="eastAsia"/>
        </w:rPr>
        <w:br/>
      </w:r>
      <w:r>
        <w:rPr>
          <w:rFonts w:hint="eastAsia"/>
        </w:rPr>
        <w:t>　　　　一、潜水手套价格策略分析</w:t>
      </w:r>
      <w:r>
        <w:rPr>
          <w:rFonts w:hint="eastAsia"/>
        </w:rPr>
        <w:br/>
      </w:r>
      <w:r>
        <w:rPr>
          <w:rFonts w:hint="eastAsia"/>
        </w:rPr>
        <w:t>　　　　二、潜水手套渠道策略分析</w:t>
      </w:r>
      <w:r>
        <w:rPr>
          <w:rFonts w:hint="eastAsia"/>
        </w:rPr>
        <w:br/>
      </w:r>
      <w:r>
        <w:rPr>
          <w:rFonts w:hint="eastAsia"/>
        </w:rPr>
        <w:t>　　第二节 潜水手套销售策略分析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提高潜水手套企业竞争力的策略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对我国潜水手套品牌的战略思考</w:t>
      </w:r>
      <w:r>
        <w:rPr>
          <w:rFonts w:hint="eastAsia"/>
        </w:rPr>
        <w:br/>
      </w:r>
      <w:r>
        <w:rPr>
          <w:rFonts w:hint="eastAsia"/>
        </w:rPr>
        <w:t>　　　　一、潜水手套实施品牌战略的意义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三、我国潜水手套企业的品牌战略</w:t>
      </w:r>
      <w:r>
        <w:rPr>
          <w:rFonts w:hint="eastAsia"/>
        </w:rPr>
        <w:br/>
      </w:r>
      <w:r>
        <w:rPr>
          <w:rFonts w:hint="eastAsia"/>
        </w:rPr>
        <w:t>　　　　四、潜水手套品牌战略管理的策略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2024-2025年中国潜水手套行业营销策略分析</w:t>
      </w:r>
      <w:r>
        <w:rPr>
          <w:rFonts w:hint="eastAsia"/>
        </w:rPr>
        <w:br/>
      </w:r>
      <w:r>
        <w:rPr>
          <w:rFonts w:hint="eastAsia"/>
        </w:rPr>
        <w:t>　　第一节 潜水手套市场推广策略研究分析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一、做好潜水手套产品导入</w:t>
      </w:r>
      <w:r>
        <w:rPr>
          <w:rFonts w:hint="eastAsia"/>
        </w:rPr>
        <w:br/>
      </w:r>
      <w:r>
        <w:rPr>
          <w:rFonts w:hint="eastAsia"/>
        </w:rPr>
        <w:t>　　　　二、做好潜水手套产品组合和产品线决策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三、潜水手套行业城市市场推广策略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潜水手套行业渠道营销研究分析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一、潜水手套行业营销环境分析</w:t>
      </w:r>
      <w:r>
        <w:rPr>
          <w:rFonts w:hint="eastAsia"/>
        </w:rPr>
        <w:br/>
      </w:r>
      <w:r>
        <w:rPr>
          <w:rFonts w:hint="eastAsia"/>
        </w:rPr>
        <w:t>　　　　二、潜水手套行业现存的营销渠道分析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三、潜水手套行业终端市场营销管理策略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潜水手套行业营销战略研究分析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一、中国潜水手套行业有效整合营销策略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二、建立潜水手套行业厂商的双嬴模式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2025-2031年中国潜水手套行业前景与风险预测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2025年潜水手套市场前景分析</w:t>
      </w:r>
      <w:r>
        <w:rPr>
          <w:rFonts w:hint="eastAsia"/>
        </w:rPr>
        <w:br/>
      </w:r>
      <w:r>
        <w:rPr>
          <w:rFonts w:hint="eastAsia"/>
        </w:rPr>
        <w:t>　　第二节 2025年潜水手套发展趋势预测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2025-2031年中国潜水手套行业投资特性分析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一、2025-2031年中国潜水手套行业进入壁垒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二、2025-2031年中国潜水手套行业盈利模式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三、2025-2031年中国潜水手套行业盈利因素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2025-2031年中国潜水手套行业投资机会分析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二、2025-2031年中国潜水手套行业区域市场投资潜力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2025-2031年中国潜水手套行业投资风险分析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二、2025-2031年中国潜水手套行业技术风险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三、2025-2031年中国潜水手套行业政策风险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四、2025-2031年中国潜水手套行业进入退出风险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2025-2031年中国潜水手套行业盈利模式与投资策略分析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国外潜水手套行业投资现状及经营模式分析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一、境外潜水手套行业成长情况调查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中国潜水手套行业商业模式探讨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中国潜水手套行业投资国际化发展战略分析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中国潜水手套行业投资策略分析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中国潜水手套行业资本运作战略选择方案研究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中-智-林-：中国潜水手套行业多元化经营战略的可行性分析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潜水手套行业历程</w:t>
      </w:r>
      <w:r>
        <w:rPr>
          <w:rFonts w:hint="eastAsia"/>
        </w:rPr>
        <w:br/>
      </w:r>
      <w:r>
        <w:rPr>
          <w:rFonts w:hint="eastAsia"/>
        </w:rPr>
        <w:t>　　图表 潜水手套行业生命周期</w:t>
      </w:r>
      <w:r>
        <w:rPr>
          <w:rFonts w:hint="eastAsia"/>
        </w:rPr>
        <w:br/>
      </w:r>
      <w:r>
        <w:rPr>
          <w:rFonts w:hint="eastAsia"/>
        </w:rPr>
        <w:t>　　图表 潜水手套行业产业链分析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2024年中国潜水手套出口国家及地区分析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潜水手套企业信息</w:t>
      </w:r>
      <w:r>
        <w:rPr>
          <w:rFonts w:hint="eastAsia"/>
        </w:rPr>
        <w:br/>
      </w:r>
      <w:r>
        <w:rPr>
          <w:rFonts w:hint="eastAsia"/>
        </w:rPr>
        <w:t>　　图表 潜水手套企业经营情况分析</w:t>
      </w:r>
      <w:r>
        <w:rPr>
          <w:rFonts w:hint="eastAsia"/>
        </w:rPr>
        <w:br/>
      </w:r>
      <w:r>
        <w:rPr>
          <w:rFonts w:hint="eastAsia"/>
        </w:rPr>
        <w:t>　　图表 潜水手套重点企业（三）主要经济指标情况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18e6fad654d84" w:history="1">
        <w:r>
          <w:rPr>
            <w:rStyle w:val="Hyperlink"/>
          </w:rPr>
          <w:t>2025-2031年中国潜水手套行业研究与趋势分析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18e6fad654d84" w:history="1">
        <w:r>
          <w:rPr>
            <w:rStyle w:val="Hyperlink"/>
          </w:rPr>
          <w:t>https://www.20087.com/8/36/QianShuiShouTaoDeFaZhanQuShi.html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热点：防水手套加长加绒的品牌、潜水手套保暖吗、潜水手套有什么作用、潜水手套的作用、手套号码尺寸对照表、潜水手套有什么作用、潜水手套有必要买吗、潜水手套2mm还是3mm、手套S M L号都是多大的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7cffb09024da9" w:history="1">
      <w:r>
        <w:rPr>
          <w:rStyle w:val="Hyperlink"/>
        </w:rPr>
        <w:t>2025-2031年中国潜水手套行业研究与趋势分析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ianShuiShouTaoDeFaZhanQuShi.html" TargetMode="External" Id="R3a818e6fad65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ianShuiShouTaoDeFaZhanQuShi.html" TargetMode="External" Id="R1807cffb0902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2025-02-13T08:09:00Z</dcterms:created>
  <dcterms:modified xsi:type="dcterms:W3CDTF">2025-02-13T09:09:00Z</dcterms:modified>
  <dc:subject>2025-2031年中国潜水手套行业研究与趋势分析</dc:subject>
  <dc:title>2025-2031年中国潜水手套行业研究与趋势分析</dc:title>
  <cp:keywords>2025-2031年中国潜水手套行业研究与趋势分析</cp:keywords>
  <dc:description>2025-2031年中国潜水手套行业研究与趋势分析</dc:description>
</cp:coreProperties>
</file>