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7bb7349734891" w:history="1">
              <w:r>
                <w:rPr>
                  <w:rStyle w:val="Hyperlink"/>
                </w:rPr>
                <w:t>2025-2031年全球与中国烧烤设备行业市场调研及发展趋势研究报告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7bb7349734891" w:history="1">
              <w:r>
                <w:rPr>
                  <w:rStyle w:val="Hyperlink"/>
                </w:rPr>
                <w:t>2025-2031年全球与中国烧烤设备行业市场调研及发展趋势研究报告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7bb7349734891" w:history="1">
                <w:r>
                  <w:rPr>
                    <w:rStyle w:val="Hyperlink"/>
                  </w:rPr>
                  <w:t>https://www.20087.com/8/06/ShaoKaoSheBeiHangYeQianJingQuShi.html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设备是一种用于烹饪肉类、蔬菜等食材的烹饪工具，近年来，随着消费者对户外活动和健康饮食的兴趣增加，烧烤设备市场需求持续增长。同时，随着材料科学的进步和技术的发展，新型烧烤设备不仅操作更加简便，而且更加环保。此外，随着智能技术的应用，一些烧烤设备还具备了远程控制和智能调节等功能。</w:t>
      </w:r>
      <w:r>
        <w:rPr>
          <w:rFonts w:hint="eastAsia"/>
        </w:rPr>
        <w:br/>
      </w:r>
      <w:r>
        <w:rPr>
          <w:rFonts w:hint="eastAsia"/>
        </w:rPr>
        <w:t>　　未来，烧烤设备的发展将主要体现在以下几个方面：一是随着技术的进步，烧烤设备将更加智能化，能够实现远程监控和自动调节，提高使用便捷性；二是随着设计风格的多样化，烧烤设备将提供更多颜色和外观的选择，以适应不同消费者的审美需求；三是随着环保意识的提高，烧烤设备将更加注重使用环保材料和可持续生产方式；四是随着智能制造技术的应用，烧烤设备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7bb7349734891" w:history="1">
        <w:r>
          <w:rPr>
            <w:rStyle w:val="Hyperlink"/>
          </w:rPr>
          <w:t>2025-2031年全球与中国烧烤设备行业市场调研及发展趋势研究报告</w:t>
        </w:r>
      </w:hyperlink>
      <w:r>
        <w:rPr>
          <w:rFonts w:hint="eastAsia"/>
        </w:rPr>
        <w:t>》系统分析了烧烤设备行业的市场需求、市场规模及价格动态，全面梳理了烧烤设备产业链结构，并对烧烤设备细分市场进行了深入探究。报告基于详实数据，科学预测了烧烤设备市场前景与发展趋势，重点剖析了品牌竞争格局、市场集中度及重点企业的市场地位。通过SWOT分析，报告识别了行业面临的机遇与风险，并提出了针对性发展策略与建议，为烧烤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按照不同分类，烧烤设备主要可以分为如下几个类别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不同分类烧烤设备增长趋势2020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从不同应用，烧烤设备主要包括如下几个方面</w:t>
      </w:r>
      <w:r>
        <w:rPr>
          <w:rFonts w:hint="eastAsia"/>
        </w:rPr>
        <w:br/>
      </w:r>
      <w:r>
        <w:rPr>
          <w:rFonts w:hint="eastAsia"/>
        </w:rPr>
        <w:t>　　1.4 烧烤设备行业背景、发展历史、现状及趋势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烧烤设备行业目前现状分析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烧烤设备发展趋势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全球烧烤设备总体规模分析</w:t>
      </w:r>
      <w:r>
        <w:rPr>
          <w:rFonts w:hint="eastAsia"/>
        </w:rPr>
        <w:br/>
      </w:r>
      <w:r>
        <w:rPr>
          <w:rFonts w:hint="eastAsia"/>
        </w:rPr>
        <w:t>　　2.1 全球烧烤设备供需现状及预测（2020-2031）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全球烧烤设备产量、需求量及发展趋势（2020-2031）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全球主要地区烧烤设备产量及发展趋势（2020-2031）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中国烧烤设备供需现状及预测（2020-2031）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中国烧烤设备产能、产量、产能利用率及发展趋势（2020-2031）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中国烧烤设备产量、市场需求量及发展趋势（2020-2031）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全球烧烤设备销量及销售额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全球市场烧烤设备销售额（2020-2031）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全球市场烧烤设备销量（2020-2031）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全球市场烧烤设备价格趋势（2020-2031）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全球市场主要厂商烧烤设备产能、产量及市场份额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全球市场主要厂商烧烤设备销量（2020-2025）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全球市场主要厂商烧烤设备销售收入（2020-2025）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2025年全球主要生产商烧烤设备收入排名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全球市场主要厂商烧烤设备销售价格（2020-2025）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中国市场主要厂商烧烤设备销量（2020-2025）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中国市场主要厂商烧烤设备销售收入（2020-2025）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2025年中国主要生产商烧烤设备收入排名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中国市场主要厂商烧烤设备销售价格（2020-2025）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全球主要厂商烧烤设备产地分布及商业化日期</w:t>
      </w:r>
      <w:r>
        <w:rPr>
          <w:rFonts w:hint="eastAsia"/>
        </w:rPr>
        <w:br/>
      </w:r>
      <w:r>
        <w:rPr>
          <w:rFonts w:hint="eastAsia"/>
        </w:rPr>
        <w:t>　　3.5 烧烤设备行业集中度、竞争程度分析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烧烤设备行业集中度分析：全球Top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全球烧烤设备第一梯队、第二梯队和第三梯队生产商（品牌）及市场份额（2024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全球烧烤设备主要地区分析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全球主要地区烧烤设备市场规模分析：2020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全球主要地区烧烤设备销售收入及市场份额（2020-2025年）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全球主要地区烧烤设备销售收入预测（2025-2031年）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全球主要地区烧烤设备销量分析：2020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全球主要地区烧烤设备销量及市场份额（2020-2025年）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全球主要地区烧烤设备销量及市场份额预测（2025-2031）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北美市场烧烤设备销量、收入及增长率（2020-2031）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欧洲市场烧烤设备销量、收入及增长率（2020-2031）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中国市场烧烤设备销量、收入及增长率（2020-2031）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日本市场烧烤设备销量、收入及增长率（2020-2031）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东南亚市场烧烤设备销量、收入及增长率（2020-2031）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印度市场烧烤设备销量、收入及增长率（2020-2031）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全球烧烤设备主要生产商分析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不同分类烧烤设备分析</w:t>
      </w:r>
      <w:r>
        <w:rPr>
          <w:rFonts w:hint="eastAsia"/>
        </w:rPr>
        <w:br/>
      </w:r>
      <w:r>
        <w:rPr>
          <w:rFonts w:hint="eastAsia"/>
        </w:rPr>
        <w:t>　　6.1 全球不同分类烧烤设备销量（2020-2031）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全球不同分类烧烤设备销量及市场份额（2020-2025）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全球不同分类烧烤设备销量预测（2025-2031）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全球不同分类烧烤设备收入（2020-2031）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全球不同分类烧烤设备收入及市场份额（2020-2025）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全球不同分类烧烤设备收入预测（2025-2031）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全球不同分类烧烤设备价格走势（2020-2031）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中国不同分类烧烤设备销量（2020-2031）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中国不同分类烧烤设备销量及市场份额（2020-2025）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中国不同分类烧烤设备销量预测（2025-2031）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中国不同分类烧烤设备收入（2020-2031）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中国不同分类烧烤设备收入及市场份额（2020-2025）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中国不同分类烧烤设备收入预测（2025-2031）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不同应用烧烤设备分析</w:t>
      </w:r>
      <w:r>
        <w:rPr>
          <w:rFonts w:hint="eastAsia"/>
        </w:rPr>
        <w:br/>
      </w:r>
      <w:r>
        <w:rPr>
          <w:rFonts w:hint="eastAsia"/>
        </w:rPr>
        <w:t>　　7.1 全球不同应用烧烤设备销量（2020-2031）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全球不同应用烧烤设备销量预测（2025-2031）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全球不同应用烧烤设备收入（2020-2031）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全球不同应用烧烤设备收入预测（2025-2031）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全球不同应用烧烤设备价格走势（2020-2031）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中国不同应用烧烤设备销量（2020-2031）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中国不同应用烧烤设备销量及市场份额（2020-2025）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中国不同应用烧烤设备销量预测（2025-2031）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中国不同应用烧烤设备收入（2020-2031）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中国不同应用烧烤设备收入及市场份额（2020-2025）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中国不同应用烧烤设备收入预测（2025-2031）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烧烤设备产业链分析</w:t>
      </w:r>
      <w:r>
        <w:rPr>
          <w:rFonts w:hint="eastAsia"/>
        </w:rPr>
        <w:br/>
      </w:r>
      <w:r>
        <w:rPr>
          <w:rFonts w:hint="eastAsia"/>
        </w:rPr>
        <w:t>　　8.2 烧烤设备产业上游供应分析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烧烤设备下游典型客户</w:t>
      </w:r>
      <w:r>
        <w:rPr>
          <w:rFonts w:hint="eastAsia"/>
        </w:rPr>
        <w:br/>
      </w:r>
      <w:r>
        <w:rPr>
          <w:rFonts w:hint="eastAsia"/>
        </w:rPr>
        <w:t>　　8.4 烧烤设备销售渠道分析及建议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中国市场烧烤设备产量、销量、进出口分析及未来趋势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中国市场烧烤设备产量、销量、进出口分析及未来趋势（2020-2031）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中国市场烧烤设备进出口贸易趋势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中国市场烧烤设备主要进口来源</w:t>
      </w:r>
      <w:r>
        <w:rPr>
          <w:rFonts w:hint="eastAsia"/>
        </w:rPr>
        <w:br/>
      </w:r>
      <w:r>
        <w:rPr>
          <w:rFonts w:hint="eastAsia"/>
        </w:rPr>
        <w:t>　　9.4 中国市场烧烤设备主要出口目的地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中国市场烧烤设备主要地区分布</w:t>
      </w:r>
      <w:r>
        <w:rPr>
          <w:rFonts w:hint="eastAsia"/>
        </w:rPr>
        <w:br/>
      </w:r>
      <w:r>
        <w:rPr>
          <w:rFonts w:hint="eastAsia"/>
        </w:rPr>
        <w:t>　　10.1 中国烧烤设备生产地区分布</w:t>
      </w:r>
      <w:r>
        <w:rPr>
          <w:rFonts w:hint="eastAsia"/>
        </w:rPr>
        <w:br/>
      </w:r>
      <w:r>
        <w:rPr>
          <w:rFonts w:hint="eastAsia"/>
        </w:rPr>
        <w:t>　　10.2 中国烧烤设备消费地区分布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烧烤设备行业主要的增长驱动因素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烧烤设备行业发展的有利因素及发展机遇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烧烤设备行业发展面临的阻碍因素及挑战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烧烤设备行业政策分析</w:t>
      </w:r>
      <w:r>
        <w:rPr>
          <w:rFonts w:hint="eastAsia"/>
        </w:rPr>
        <w:br/>
      </w:r>
      <w:r>
        <w:rPr>
          <w:rFonts w:hint="eastAsia"/>
        </w:rPr>
        <w:t>　　11.5 烧烤设备中国企业SWOT分析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不同分类烧烤设备增长趋势2020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烧烤设备行业目前发展现状</w:t>
      </w:r>
      <w:r>
        <w:rPr>
          <w:rFonts w:hint="eastAsia"/>
        </w:rPr>
        <w:br/>
      </w:r>
      <w:r>
        <w:rPr>
          <w:rFonts w:hint="eastAsia"/>
        </w:rPr>
        <w:t>　　表： 烧烤设备发展趋势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全球主要地区烧烤设备产量：2020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全球主要地区烧烤设备产量（2020-2025）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全球主要地区烧烤设备产量市场份额（2020-2025）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全球主要地区烧烤设备产量（2025-2031）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全球市场主要厂商烧烤设备产能及产量（2020-2025）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全球市场主要厂商烧烤设备销量（2020-2025）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全球市场主要厂商烧烤设备产量市场份额（2020-2025）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全球市场主要厂商烧烤设备销售收入（2020-2025）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全球市场主要厂商烧烤设备销售收入市场份额（2020-2025）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2025年全球主要生产商烧烤设备收入排名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全球市场主要厂商烧烤设备销售价格（2020-2025）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中国市场主要厂商烧烤设备销量（2020-2025）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中国市场主要厂商烧烤设备产量市场份额（2020-2025）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中国市场主要厂商烧烤设备销售收入（2020-2025）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中国市场主要厂商烧烤设备销售收入市场份额（2020-2025）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2025年中国主要生产商烧烤设备收入排名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中国市场主要厂商烧烤设备销售价格（2020-2025）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全球主要厂商烧烤设备产地分布及商业化日期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全球主要地区烧烤设备销售收入：2020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全球主要地区烧烤设备销售收入（2020-2025）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全球主要地区烧烤设备销售收入市场份额（2020-2025）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全球主要地区烧烤设备收入（2025-2031）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全球主要地区烧烤设备收入市场份额（2025-2031）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全球主要地区烧烤设备销量：2020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全球主要地区烧烤设备销量（2020-2025）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全球主要地区烧烤设备销量市场份额（2020-2025）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全球主要地区烧烤设备销量（2025-2031）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全球主要地区烧烤设备销量份额（2025-2031）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全球不同分类烧烤设备销量（2020-2025年）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全球不同分类烧烤设备销量市场份额（2020-2025）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全球不同分类烧烤设备销量预测（2025-2031）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全球市场不同分类烧烤设备销量市场份额预测（2025-2031）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全球不同分类烧烤设备收入（2020-2025年）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全球不同分类烧烤设备收入市场份额（2020-2025）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全球不同分类烧烤设备收入预测（2025-2031）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全球不同分类烧烤设备收入市场份额预测（2025-2031）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全球不同分类烧烤设备价格走势（2020-2031）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全球不同应用烧烤设备销量（2020-2025年）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全球不同应用烧烤设备销量市场份额（2020-2025）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全球不同应用烧烤设备销量预测（2025-2031）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全球市场不同应用烧烤设备销量市场份额预测（2025-2031）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全球不同应用烧烤设备收入（2020-2025年）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全球不同应用烧烤设备收入市场份额（2020-2025）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全球不同应用烧烤设备收入预测（2025-2031）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全球不同应用烧烤设备收入市场份额预测（2025-2031）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全球不同应用烧烤设备价格走势（2020-2031）</w:t>
      </w:r>
      <w:r>
        <w:rPr>
          <w:rFonts w:hint="eastAsia"/>
        </w:rPr>
        <w:br/>
      </w:r>
      <w:r>
        <w:rPr>
          <w:rFonts w:hint="eastAsia"/>
        </w:rPr>
        <w:t>　　表： 烧烤设备上游原料供应商及联系方式列表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烧烤设备典型客户列表</w:t>
      </w:r>
      <w:r>
        <w:rPr>
          <w:rFonts w:hint="eastAsia"/>
        </w:rPr>
        <w:br/>
      </w:r>
      <w:r>
        <w:rPr>
          <w:rFonts w:hint="eastAsia"/>
        </w:rPr>
        <w:t>　　表： 烧烤设备主要销售模式及销售渠道趋势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中国市场烧烤设备产量、销量、进出口（2020-2025年）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中国市场烧烤设备产量、销量、进出口预测（2025-2031）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中国市场烧烤设备进出口贸易趋势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中国市场烧烤设备主要进口来源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中国市场烧烤设备主要出口目的地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中国烧烤设备生产地区分布</w:t>
      </w:r>
      <w:r>
        <w:rPr>
          <w:rFonts w:hint="eastAsia"/>
        </w:rPr>
        <w:br/>
      </w:r>
      <w:r>
        <w:rPr>
          <w:rFonts w:hint="eastAsia"/>
        </w:rPr>
        <w:t>　　表： 中国烧烤设备消费地区分布</w:t>
      </w:r>
      <w:r>
        <w:rPr>
          <w:rFonts w:hint="eastAsia"/>
        </w:rPr>
        <w:br/>
      </w:r>
      <w:r>
        <w:rPr>
          <w:rFonts w:hint="eastAsia"/>
        </w:rPr>
        <w:t>　　表： 烧烤设备行业主要的增长驱动因素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烧烤设备行业发展的有利因素及发展机遇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烧烤设备行业发展面临的阻碍因素及挑战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烧烤设备行业政策分析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烧烤设备产品图片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全球不同分类烧烤设备市场份额2024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全球不同应用烧烤设备市场份额2024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全球烧烤设备产能、产量、产能利用率及发展趋势（2020-2031）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全球烧烤设备产量、需求量及发展趋势（2020-2031）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全球主要地区烧烤设备产量市场份额（2020-2031）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中国烧烤设备产能、产量、产能利用率及发展趋势（2020-2031）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中国烧烤设备产量、市场需求量及发展趋势（2020-2031）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全球烧烤设备市场销售额及增长率:（2020-2031）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全球市场烧烤设备市场规模：2020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全球市场烧烤设备销量及增长率（2020-2031）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全球市场烧烤设备价格趋势（2020-2031）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2025年全球市场主要厂商烧烤设备销量市场份额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2025年全球市场主要厂商烧烤设备收入市场份额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2025年中国市场主要厂商烧烤设备销量市场份额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2025年中国市场主要厂商烧烤设备收入市场份额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2025年全球前五及前十大生产商烧烤设备市场份额</w:t>
      </w:r>
      <w:r>
        <w:rPr>
          <w:rFonts w:hint="eastAsia"/>
        </w:rPr>
        <w:br/>
      </w:r>
      <w:r>
        <w:rPr>
          <w:rFonts w:hint="eastAsia"/>
        </w:rPr>
        <w:t>　　图： 全球烧烤设备第一梯队、第二梯队和第三梯队生产商（品牌）及市场份额（2024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全球主要地区烧烤设备销售收入市场份额（2020-2025）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全球主要地区烧烤设备销售收入市场份额（2024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全球主要地区烧烤设备收入市场份额（2025-2031）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全球主要地区烧烤设备销量市场份额（2024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北美市场烧烤设备销量及增长率（2020-2031）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北美市场烧烤设备收入及增长率（2020-2031）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欧洲市场烧烤设备销量及增长率（2020-2031）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欧洲市场烧烤设备收入及增长率（2020-2031）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中国市场烧烤设备销量及增长率（2020-2031）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中国市场烧烤设备收入及增长率（2020-2031）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日本市场烧烤设备销量及增长率（2020-2031）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日本市场烧烤设备收入及增长率（2020-2031）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东南亚市场烧烤设备销量及增长率（2020-2031）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东南亚市场烧烤设备收入及增长率（2020-2031）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印度市场烧烤设备销量及增长率（2020-2031）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印度市场烧烤设备收入及增长率（2020-2031）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烧烤设备产业链图</w:t>
      </w:r>
      <w:r>
        <w:rPr>
          <w:rFonts w:hint="eastAsia"/>
        </w:rPr>
        <w:br/>
      </w:r>
      <w:r>
        <w:rPr>
          <w:rFonts w:hint="eastAsia"/>
        </w:rPr>
        <w:t>　　图： 烧烤设备中国企业SWOT分析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7bb7349734891" w:history="1">
        <w:r>
          <w:rPr>
            <w:rStyle w:val="Hyperlink"/>
          </w:rPr>
          <w:t>2025-2031年全球与中国烧烤设备行业市场调研及发展趋势研究报告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7bb7349734891" w:history="1">
        <w:r>
          <w:rPr>
            <w:rStyle w:val="Hyperlink"/>
          </w:rPr>
          <w:t>https://www.20087.com/8/06/ShaoKaoSheBeiHangYeQianJingQuShi.html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热点：烧烤炉厂家电话可以看图片的、烧烤设备清单大全、无烟烤箱、最新的烧烤设备、烤饼机器、巴比酷烧烤设备、烤肉串机器多少钱一台、新型烧烤设备、卖烧烤赚钱吗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53321933d45cb" w:history="1">
      <w:r>
        <w:rPr>
          <w:rStyle w:val="Hyperlink"/>
        </w:rPr>
        <w:t>2025-2031年全球与中国烧烤设备行业市场调研及发展趋势研究报告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aoKaoSheBeiHangYeQianJingQuShi.html" TargetMode="External" Id="R46d7bb734973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aoKaoSheBeiHangYeQianJingQuShi.html" TargetMode="External" Id="R64e53321933d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2024-12-26T00:57:00Z</dcterms:created>
  <dcterms:modified xsi:type="dcterms:W3CDTF">2024-12-26T01:57:00Z</dcterms:modified>
  <dc:subject>2025-2031年全球与中国烧烤设备行业市场调研及发展趋势研究报告</dc:subject>
  <dc:title>2025-2031年全球与中国烧烤设备行业市场调研及发展趋势研究报告</dc:title>
  <cp:keywords>2025-2031年全球与中国烧烤设备行业市场调研及发展趋势研究报告</cp:keywords>
  <dc:description>2025-2031年全球与中国烧烤设备行业市场调研及发展趋势研究报告</dc:description>
</cp:coreProperties>
</file>