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97630a80b42e5" w:history="1">
              <w:r>
                <w:rPr>
                  <w:rStyle w:val="Hyperlink"/>
                </w:rPr>
                <w:t>2025-2031年中国玫瑰水行业现状调研与行业前景分析报告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97630a80b42e5" w:history="1">
              <w:r>
                <w:rPr>
                  <w:rStyle w:val="Hyperlink"/>
                </w:rPr>
                <w:t>2025-2031年中国玫瑰水行业现状调研与行业前景分析报告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97630a80b42e5" w:history="1">
                <w:r>
                  <w:rPr>
                    <w:rStyle w:val="Hyperlink"/>
                  </w:rPr>
                  <w:t>https://www.20087.com/8/06/MeiGuiShuiFaZhanQianJing.html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玫瑰水作为一种天然护肤产品，在美容和个人护理领域得到了广泛应用。它主要由蒸馏新鲜玫瑰花瓣所得，富含抗氧化物质、维生素C和其他有益肌肤的微量元素。玫瑰水以其舒缓、保湿和抗炎特性受到消费者的青睐，广泛用于面部清洁、补水喷雾、面膜制作及化妆水等多个环节。然而，由于原料来源、蒸馏技术和添加成分的差异，市面上产品质量参差不齐，标准化和质量控制是该类产品发展的一大挑战。</w:t>
      </w:r>
      <w:r>
        <w:rPr>
          <w:rFonts w:hint="eastAsia"/>
        </w:rPr>
        <w:br/>
      </w:r>
      <w:r>
        <w:rPr>
          <w:rFonts w:hint="eastAsia"/>
        </w:rPr>
        <w:t>　　未来，玫瑰水的发展趋势将聚焦于品质提升与技术创新。随着消费者对天然有机产品需求的增长，无化学残留、纯度高的优质玫瑰水将占据更大市场份额。此外，科研机构可能会探索生物工程技术改良玫瑰品种，提升精油含量及活性成分，同时也将研发更加精细化的提取和封装技术，以保留更多的活性物质并延长保质期。另外，玫瑰水的功效性研究将进一步深入，有可能与其它成分复合，推出针对特定肤质和问题的个性化护肤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97630a80b42e5" w:history="1">
        <w:r>
          <w:rPr>
            <w:rStyle w:val="Hyperlink"/>
          </w:rPr>
          <w:t>2025-2031年中国玫瑰水行业现状调研与行业前景分析报告</w:t>
        </w:r>
      </w:hyperlink>
      <w:r>
        <w:rPr>
          <w:rFonts w:hint="eastAsia"/>
        </w:rPr>
        <w:t>》基于国家统计局及相关协会的详实数据，系统分析了玫瑰水行业的市场规模、重点企业表现、产业链结构、竞争格局及价格动态。报告内容严谨、数据详实，结合丰富图表，全面呈现玫瑰水行业现状与未来发展趋势。通过对玫瑰水技术现状、SWOT分析及市场前景的解读，报告为玫瑰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玫瑰水市场特点分析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玫瑰水行业发展周期特征分析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2024-2025年中国玫瑰水行业发展环境分析</w:t>
      </w:r>
      <w:r>
        <w:rPr>
          <w:rFonts w:hint="eastAsia"/>
        </w:rPr>
        <w:br/>
      </w:r>
      <w:r>
        <w:rPr>
          <w:rFonts w:hint="eastAsia"/>
        </w:rPr>
        <w:t>　　第一节 玫瑰水行业发展经济环境分析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玫瑰水行业发展政策环境分析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一、玫瑰水行业政策影响分析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二、相关玫瑰水行业标准分析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2024-2025年玫瑰水行业技术发展现状及趋势分析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国内外玫瑰水行业技术差异与原因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全球玫瑰水行业市场发展调研分析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全球玫瑰水行业市场运行环境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全球玫瑰水行业市场发展情况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一、全球玫瑰水行业市场供给分析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二、全球玫瑰水行业市场需求分析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三、全球玫瑰水行业主要国家地区发展情况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2025-2031年全球玫瑰水行业市场规模趋势预测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中国玫瑰水行业市场供需现状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中国玫瑰水市场现状</w:t>
      </w:r>
      <w:r>
        <w:rPr>
          <w:rFonts w:hint="eastAsia"/>
        </w:rPr>
        <w:br/>
      </w:r>
      <w:r>
        <w:rPr>
          <w:rFonts w:hint="eastAsia"/>
        </w:rPr>
        <w:t>　　第二节 中国玫瑰水行业产量情况分析及预测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一、玫瑰水总体产能规模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二、2019-2024年中国玫瑰水产量统计分析</w:t>
      </w:r>
      <w:r>
        <w:rPr>
          <w:rFonts w:hint="eastAsia"/>
        </w:rPr>
        <w:br/>
      </w:r>
      <w:r>
        <w:rPr>
          <w:rFonts w:hint="eastAsia"/>
        </w:rPr>
        <w:t>　　　　三、玫瑰水行业供给区域分布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四、2025-2031年中国玫瑰水产量预测分析</w:t>
      </w:r>
      <w:r>
        <w:rPr>
          <w:rFonts w:hint="eastAsia"/>
        </w:rPr>
        <w:br/>
      </w:r>
      <w:r>
        <w:rPr>
          <w:rFonts w:hint="eastAsia"/>
        </w:rPr>
        <w:t>　　第三节 中国玫瑰水市场需求分析及预测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一、2019-2024年中国玫瑰水市场需求统计</w:t>
      </w:r>
      <w:r>
        <w:rPr>
          <w:rFonts w:hint="eastAsia"/>
        </w:rPr>
        <w:br/>
      </w:r>
      <w:r>
        <w:rPr>
          <w:rFonts w:hint="eastAsia"/>
        </w:rPr>
        <w:t>　　　　二、中国玫瑰水市场需求特点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三、2025-2031年中国玫瑰水市场需求量预测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中国玫瑰水行业现状调研分析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中国玫瑰水行业发展现状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一、2024-2025年玫瑰水行业品牌发展现状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二、2024-2025年玫瑰水行业需求市场现状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三、2024-2025年玫瑰水市场需求层次分析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四、2024-2025年中国玫瑰水市场走向分析</w:t>
      </w:r>
      <w:r>
        <w:rPr>
          <w:rFonts w:hint="eastAsia"/>
        </w:rPr>
        <w:br/>
      </w:r>
      <w:r>
        <w:rPr>
          <w:rFonts w:hint="eastAsia"/>
        </w:rPr>
        <w:t>　　第二节 中国玫瑰水行业存在的问题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一、2024-2025年玫瑰水产品市场存在的主要问题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二、2024-2025年国内玫瑰水产品市场的三大瓶颈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三、2024-2025年玫瑰水产品市场遭遇的规模难题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对中国玫瑰水市场的分析及思考</w:t>
      </w:r>
      <w:r>
        <w:rPr>
          <w:rFonts w:hint="eastAsia"/>
        </w:rPr>
        <w:br/>
      </w:r>
      <w:r>
        <w:rPr>
          <w:rFonts w:hint="eastAsia"/>
        </w:rPr>
        <w:t>　　　　一、玫瑰水市场特点</w:t>
      </w:r>
      <w:r>
        <w:rPr>
          <w:rFonts w:hint="eastAsia"/>
        </w:rPr>
        <w:br/>
      </w:r>
      <w:r>
        <w:rPr>
          <w:rFonts w:hint="eastAsia"/>
        </w:rPr>
        <w:t>　　　　二、玫瑰水市场分析</w:t>
      </w:r>
      <w:r>
        <w:rPr>
          <w:rFonts w:hint="eastAsia"/>
        </w:rPr>
        <w:br/>
      </w:r>
      <w:r>
        <w:rPr>
          <w:rFonts w:hint="eastAsia"/>
        </w:rPr>
        <w:t>　　　　三、玫瑰水市场变化的方向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四、中国玫瑰水行业发展的新思路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五、对中国玫瑰水行业发展的思考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2019-2024年中国玫瑰水产品市场进出口数据分析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2019-2024年中国玫瑰水产品出口统计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2019-2024年中国玫瑰水产品进口统计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2019-2024年中国玫瑰水产品进出口价格对比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中国玫瑰水主要进口来源地及出口目的地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玫瑰水行业细分产品调研</w:t>
      </w:r>
      <w:r>
        <w:rPr>
          <w:rFonts w:hint="eastAsia"/>
        </w:rPr>
        <w:br/>
      </w:r>
      <w:r>
        <w:rPr>
          <w:rFonts w:hint="eastAsia"/>
        </w:rPr>
        <w:t>　　第一节 玫瑰水细分产品结构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2019-2024年中国玫瑰水行业竞争态势分析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2025年玫瑰水行业集中度分析</w:t>
      </w:r>
      <w:r>
        <w:rPr>
          <w:rFonts w:hint="eastAsia"/>
        </w:rPr>
        <w:br/>
      </w:r>
      <w:r>
        <w:rPr>
          <w:rFonts w:hint="eastAsia"/>
        </w:rPr>
        <w:t>　　　　一、玫瑰水市场集中度分析</w:t>
      </w:r>
      <w:r>
        <w:rPr>
          <w:rFonts w:hint="eastAsia"/>
        </w:rPr>
        <w:br/>
      </w:r>
      <w:r>
        <w:rPr>
          <w:rFonts w:hint="eastAsia"/>
        </w:rPr>
        <w:t>　　　　二、玫瑰水企业分布区域集中度分析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三、玫瑰水区域消费集中度分析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2019-2024年玫瑰水主要企业竞争力分析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2025年玫瑰水行业竞争格局分析</w:t>
      </w:r>
      <w:r>
        <w:rPr>
          <w:rFonts w:hint="eastAsia"/>
        </w:rPr>
        <w:br/>
      </w:r>
      <w:r>
        <w:rPr>
          <w:rFonts w:hint="eastAsia"/>
        </w:rPr>
        <w:t>　　　　一、玫瑰水行业竞争分析</w:t>
      </w:r>
      <w:r>
        <w:rPr>
          <w:rFonts w:hint="eastAsia"/>
        </w:rPr>
        <w:br/>
      </w:r>
      <w:r>
        <w:rPr>
          <w:rFonts w:hint="eastAsia"/>
        </w:rPr>
        <w:t>　　　　二、中外玫瑰水产品竞争分析</w:t>
      </w:r>
      <w:r>
        <w:rPr>
          <w:rFonts w:hint="eastAsia"/>
        </w:rPr>
        <w:br/>
      </w:r>
      <w:r>
        <w:rPr>
          <w:rFonts w:hint="eastAsia"/>
        </w:rPr>
        <w:t>　　　　三、国内玫瑰水行业重点企业发展动向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玫瑰水上游产业发展分析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玫瑰水下游产业发展分析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提高玫瑰水企业竞争力的策略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一、提高中国玫瑰水企业核心竞争力的对策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二、玫瑰水企业提升竞争力的主要方向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三、影响玫瑰水企业核心竞争力的因素及提升途径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四、提高玫瑰水企业竞争力的策略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对中国玫瑰水品牌的战略思考</w:t>
      </w:r>
      <w:r>
        <w:rPr>
          <w:rFonts w:hint="eastAsia"/>
        </w:rPr>
        <w:br/>
      </w:r>
      <w:r>
        <w:rPr>
          <w:rFonts w:hint="eastAsia"/>
        </w:rPr>
        <w:t>　　　　一、玫瑰水实施品牌战略的意义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二、玫瑰水企业品牌的现状分析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三、中国玫瑰水企业的品牌战略</w:t>
      </w:r>
      <w:r>
        <w:rPr>
          <w:rFonts w:hint="eastAsia"/>
        </w:rPr>
        <w:br/>
      </w:r>
      <w:r>
        <w:rPr>
          <w:rFonts w:hint="eastAsia"/>
        </w:rPr>
        <w:t>　　　　四、玫瑰水品牌战略管理的策略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玫瑰水行业发展趋势及投资风险预警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2025年玫瑰水市场前景分析</w:t>
      </w:r>
      <w:r>
        <w:rPr>
          <w:rFonts w:hint="eastAsia"/>
        </w:rPr>
        <w:br/>
      </w:r>
      <w:r>
        <w:rPr>
          <w:rFonts w:hint="eastAsia"/>
        </w:rPr>
        <w:t>　　第二节 2025年玫瑰水行业发展趋势预测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影响玫瑰水行业发展的主要因素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一、2025年影响玫瑰水行业运行的有利因素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二、2025年影响玫瑰水行业运行的稳定因素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三、2025年影响玫瑰水行业运行的不利因素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四、2025年中国玫瑰水行业发展面临的挑战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五、2025年中国玫瑰水行业发展面临的机遇</w:t>
      </w:r>
      <w:r>
        <w:rPr>
          <w:rFonts w:hint="eastAsia"/>
        </w:rPr>
        <w:br/>
      </w:r>
      <w:r>
        <w:rPr>
          <w:rFonts w:hint="eastAsia"/>
        </w:rPr>
        <w:t>　　第四节 玫瑰水行业投资风险预警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一、2025年玫瑰水行业市场风险及控制策略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二、2025年玫瑰水行业政策风险及控制策略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三、2025年玫瑰水行业经营风险及控制策略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四、2025年玫瑰水同业竞争风险及控制策略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五、2025年玫瑰水行业其他风险及控制策略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玫瑰水市场研究结论</w:t>
      </w:r>
      <w:r>
        <w:rPr>
          <w:rFonts w:hint="eastAsia"/>
        </w:rPr>
        <w:br/>
      </w:r>
      <w:r>
        <w:rPr>
          <w:rFonts w:hint="eastAsia"/>
        </w:rPr>
        <w:t>　　第二节 玫瑰水子行业研究结论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(中⋅智⋅林)玫瑰水市场发展建议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2019-2024年中国玫瑰水市场规模及增长情况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2019-2024年中国玫瑰水行业产量及增长趋势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2025-2031年中国玫瑰水行业产量预测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2025-2031年中国玫瑰水行业市场需求预测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**地区玫瑰水市场规模及增长情况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2019-2024年中国玫瑰水行业进口量及增速统计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2019-2024年中国玫瑰水行业出口量及增速统计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2025年玫瑰水市场前景分析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2025-2031年中国玫瑰水市场需求预测</w:t>
      </w:r>
      <w:r>
        <w:rPr>
          <w:rFonts w:hint="eastAsia"/>
        </w:rPr>
        <w:br/>
      </w:r>
      <w:r>
        <w:rPr>
          <w:rFonts w:hint="eastAsia"/>
        </w:rPr>
        <w:t>　　图表 2025年玫瑰水发展趋势预测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97630a80b42e5" w:history="1">
        <w:r>
          <w:rPr>
            <w:rStyle w:val="Hyperlink"/>
          </w:rPr>
          <w:t>2025-2031年中国玫瑰水行业现状调研与行业前景分析报告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97630a80b42e5" w:history="1">
        <w:r>
          <w:rPr>
            <w:rStyle w:val="Hyperlink"/>
          </w:rPr>
          <w:t>https://www.20087.com/8/06/MeiGuiShuiFaZhanQianJing.html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保湿花水怎么用、玫瑰水的功效与作用护肤品、玫瑰水喷脸有什么功效、玫瑰水和玫瑰纯露的区别在哪里、玫瑰水是爽肤水吗、玫瑰水对皮肤的功效与作用、口碑最好的玫瑰水品牌、玫瑰水庄园、玫瑰花和什么一起泡可以祛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0c954bb89439c" w:history="1">
      <w:r>
        <w:rPr>
          <w:rStyle w:val="Hyperlink"/>
        </w:rPr>
        <w:t>2025-2031年中国玫瑰水行业现状调研与行业前景分析报告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eiGuiShuiFaZhanQianJing.html" TargetMode="External" Id="Rde897630a80b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eiGuiShuiFaZhanQianJing.html" TargetMode="External" Id="R4630c954bb89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2024-11-17T23:39:00Z</dcterms:created>
  <dcterms:modified xsi:type="dcterms:W3CDTF">2024-11-18T00:39:00Z</dcterms:modified>
  <dc:subject>2025-2031年中国玫瑰水行业现状调研与行业前景分析报告</dc:subject>
  <dc:title>2025-2031年中国玫瑰水行业现状调研与行业前景分析报告</dc:title>
  <cp:keywords>2025-2031年中国玫瑰水行业现状调研与行业前景分析报告</cp:keywords>
  <dc:description>2025-2031年中国玫瑰水行业现状调研与行业前景分析报告</dc:description>
</cp:coreProperties>
</file>