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4e568c684a4e" w:history="1">
              <w:r>
                <w:rPr>
                  <w:rStyle w:val="Hyperlink"/>
                </w:rPr>
                <w:t>2022-2028年全球与中国瑜伽毛巾市场调研及发展趋势分析报告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4e568c684a4e" w:history="1">
              <w:r>
                <w:rPr>
                  <w:rStyle w:val="Hyperlink"/>
                </w:rPr>
                <w:t>2022-2028年全球与中国瑜伽毛巾市场调研及发展趋势分析报告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44e568c684a4e" w:history="1">
                <w:r>
                  <w:rPr>
                    <w:rStyle w:val="Hyperlink"/>
                  </w:rPr>
                  <w:t>https://www.20087.com/8/06/YuJiaMaoJinFaZhanQuShi.html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毛巾因其在健身、瑜伽等多个领域的广泛应用而受到关注。随着健康生活方式的普及和技术的进步，瑜伽毛巾的应用越来越广泛。现代瑜伽毛巾不仅具备高吸水性和良好透气性的特点，还通过采用先进的织造工艺和优化的面料设计，提高了其在不同应用环境下的稳定性和舒适性。此外，通过优化材料性能，瑜伽毛巾能够适应不同的使用场景，提高产品的可靠性和适用性。然而，瑜伽毛巾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瑜伽毛巾将更加注重环保化和个性化。通过开发具有更高吸水性和更好舒适度的新材料，满足特定应用的需求。随着材料科学的进步，瑜伽毛巾将采用更多高性能材料，提高其吸水效率和耐用性。此外，随着个性化健身理念的兴起，瑜伽毛巾将支持更多个性化定制方案，如基于用户需求的功能性设计，提高产品的附加值。随着可持续发展理念的推广，瑜伽毛巾将加强与环保材料的结合，推动运动装备的绿色发展。随着健身文化的发展，瑜伽毛巾将加强与新型健身技术的结合，推动健身用品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4e568c684a4e" w:history="1">
        <w:r>
          <w:rPr>
            <w:rStyle w:val="Hyperlink"/>
          </w:rPr>
          <w:t>2022-2028年全球与中国瑜伽毛巾市场调研及发展趋势分析报告</w:t>
        </w:r>
      </w:hyperlink>
      <w:r>
        <w:rPr>
          <w:rFonts w:hint="eastAsia"/>
        </w:rPr>
        <w:t>》在多年瑜伽毛巾行业研究结论的基础上，结合全球及中国瑜伽毛巾行业市场的发展现状，通过资深研究团队对瑜伽毛巾市场各类资讯进行整理分析，并依托国家权威数据资源和长期市场监测的数据库，对瑜伽毛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c44e568c684a4e" w:history="1">
        <w:r>
          <w:rPr>
            <w:rStyle w:val="Hyperlink"/>
          </w:rPr>
          <w:t>2022-2028年全球与中国瑜伽毛巾市场调研及发展趋势分析报告</w:t>
        </w:r>
      </w:hyperlink>
      <w:r>
        <w:rPr>
          <w:rFonts w:hint="eastAsia"/>
        </w:rPr>
        <w:t>可以帮助投资者准确把握瑜伽毛巾行业的市场现状，为投资者进行投资作出瑜伽毛巾行业前景预判，挖掘瑜伽毛巾行业投资价值，同时提出瑜伽毛巾行业投资策略、营销策略等方面的建议。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按照不同产品类型，瑜伽毛巾主要可以分为如下几个类别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不同产品类型瑜伽毛巾增长趋势2017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TPE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从不同应用，瑜伽毛巾主要包括如下几个方面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瑜伽俱乐部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瑜伽毛巾行业背景、发展历史、现状及趋势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瑜伽毛巾行业目前现状分析</w:t>
      </w:r>
      <w:r>
        <w:rPr>
          <w:rFonts w:hint="eastAsia"/>
        </w:rPr>
        <w:br/>
      </w:r>
      <w:r>
        <w:rPr>
          <w:rFonts w:hint="eastAsia"/>
        </w:rPr>
        <w:t>　　　　1.4.2 瑜伽毛巾发展趋势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全球与中国瑜伽毛巾总体规模分析</w:t>
      </w:r>
      <w:r>
        <w:rPr>
          <w:rFonts w:hint="eastAsia"/>
        </w:rPr>
        <w:br/>
      </w:r>
      <w:r>
        <w:rPr>
          <w:rFonts w:hint="eastAsia"/>
        </w:rPr>
        <w:t>　　2.1 全球瑜伽毛巾供需现状及预测（2017-2021年）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全球瑜伽毛巾产能、产量、产能利用率及发展趋势（2017-2021年）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全球瑜伽毛巾产量、需求量及发展趋势（2017-2021年）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全球主要地区瑜伽毛巾产量及发展趋势（2017-2021年）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中国瑜伽毛巾供需现状及预测（2017-2021年）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中国瑜伽毛巾产能、产量、产能利用率及发展趋势（2017-2021年）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中国瑜伽毛巾产量、市场需求量及发展趋势（2017-2021年）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全球瑜伽毛巾销量及销售额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全球市场瑜伽毛巾销售额（2017-2021年）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全球市场瑜伽毛巾价格趋势（2017-2021年）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全球市场主要厂商瑜伽毛巾产能、产量及市场份额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全球市场主要厂商瑜伽毛巾销售收入（2017-2021年）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2022年全球主要生产商瑜伽毛巾收入排名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全球市场主要厂商瑜伽毛巾销售价格（2017-2021年）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中国市场主要厂商瑜伽毛巾销售收入（2017-2021年）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2022年中国主要生产商瑜伽毛巾收入排名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中国市场主要厂商瑜伽毛巾销售价格（2017-2021年）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全球主要厂商瑜伽毛巾产地分布及商业化日期</w:t>
      </w:r>
      <w:r>
        <w:rPr>
          <w:rFonts w:hint="eastAsia"/>
        </w:rPr>
        <w:br/>
      </w:r>
      <w:r>
        <w:rPr>
          <w:rFonts w:hint="eastAsia"/>
        </w:rPr>
        <w:t>　　3.5 瑜伽毛巾行业集中度、竞争程度分析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瑜伽毛巾行业集中度分析：全球Top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全球瑜伽毛巾第一梯队、第二梯队和第三梯队生产商（品牌）及市场份额（2021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全球瑜伽毛巾主要地区分析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全球主要地区瑜伽毛巾市场规模分析：2017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全球主要地区瑜伽毛巾销售收入及市场份额（2017-2021年）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全球主要地区瑜伽毛巾销售收入预测（2017-2021年）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全球主要地区瑜伽毛巾销量分析：2017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全球主要地区瑜伽毛巾销量及市场份额（2017-2021年）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全球主要地区瑜伽毛巾销量及市场份额预测（2017-2021年）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北美市场瑜伽毛巾消费量、增长率及发展预测（2017-2021年）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欧洲市场瑜伽毛巾消费量、增长率及发展预测（2017-2021年）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中国市场瑜伽毛巾消费量、增长率及发展预测（2017-2021年）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日本市场瑜伽毛巾消费量、增长率及发展预测（2017-2021年）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东南亚市场瑜伽毛巾消费量、增长率及发展预测（2017-2021年）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印度市场瑜伽毛巾消费量、增长率及发展预测（2017-2021年）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全球瑜伽毛巾主要生产商分析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重点企业（20）瑜伽毛巾销量、收入、价格及毛利率（2017-2021年）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不同产品类型瑜伽毛巾产品分析</w:t>
      </w:r>
      <w:r>
        <w:rPr>
          <w:rFonts w:hint="eastAsia"/>
        </w:rPr>
        <w:br/>
      </w:r>
      <w:r>
        <w:rPr>
          <w:rFonts w:hint="eastAsia"/>
        </w:rPr>
        <w:t>　　6.1 全球不同产品类型瑜伽毛巾销量（2017-2021年）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全球不同产品类型瑜伽毛巾销量及市场份额（2017-2021年）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全球不同产品类型瑜伽毛巾销量预测（2017-2021年）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全球不同产品类型瑜伽毛巾收入（2017-2021年）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全球不同产品类型瑜伽毛巾收入及市场份额（2017-2021年）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全球不同产品类型瑜伽毛巾收入预测（2017-2021年）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全球不同产品类型瑜伽毛巾价格走势（2017-2021年）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中国不同产品类型瑜伽毛巾销量及市场份额（2017-2021年）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中国不同产品类型瑜伽毛巾销量预测（2017-2021年）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中国不同产品类型瑜伽毛巾收入（2017-2021年）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中国不同产品类型瑜伽毛巾收入及市场份额（2017-2021年）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中国不同产品类型瑜伽毛巾收入预测（2017-2021年）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不同应用瑜伽毛巾分析</w:t>
      </w:r>
      <w:r>
        <w:rPr>
          <w:rFonts w:hint="eastAsia"/>
        </w:rPr>
        <w:br/>
      </w:r>
      <w:r>
        <w:rPr>
          <w:rFonts w:hint="eastAsia"/>
        </w:rPr>
        <w:t>　　7.1 全球不同应用瑜伽毛巾销量（2017-2021年）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全球不同应用瑜伽毛巾销量及市场份额（2017-2021年）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全球不同应用瑜伽毛巾销量预测（2017-2021年）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全球不同应用瑜伽毛巾收入（2017-2021年）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全球不同应用瑜伽毛巾收入及市场份额（2017-2021年）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全球不同应用瑜伽毛巾收入预测（2017-2021年）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全球不同应用瑜伽毛巾价格走势（2017-2021年）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中国不同应用瑜伽毛巾销量（2017-2021年）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中国不同应用瑜伽毛巾销量及市场份额（2017-2021年）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中国不同应用瑜伽毛巾销量预测（2017-2021年）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中国不同应用瑜伽毛巾收入（2017-2021年）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中国不同应用瑜伽毛巾收入及市场份额（2017-2021年）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中国不同应用瑜伽毛巾收入预测（2017-2021年）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瑜伽毛巾产业链分析</w:t>
      </w:r>
      <w:r>
        <w:rPr>
          <w:rFonts w:hint="eastAsia"/>
        </w:rPr>
        <w:br/>
      </w:r>
      <w:r>
        <w:rPr>
          <w:rFonts w:hint="eastAsia"/>
        </w:rPr>
        <w:t>　　8.2 瑜伽毛巾产业上游供应分析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瑜伽毛巾下游典型客户</w:t>
      </w:r>
      <w:r>
        <w:rPr>
          <w:rFonts w:hint="eastAsia"/>
        </w:rPr>
        <w:br/>
      </w:r>
      <w:r>
        <w:rPr>
          <w:rFonts w:hint="eastAsia"/>
        </w:rPr>
        <w:t>　　8.4 瑜伽毛巾销售渠道分析及建议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中国市场瑜伽毛巾产量、销量、进出口分析及未来趋势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中国市场瑜伽毛巾产量、销量、进出口分析及未来趋势（2017-2021年）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中国市场瑜伽毛巾进出口贸易趋势</w:t>
      </w:r>
      <w:r>
        <w:rPr>
          <w:rFonts w:hint="eastAsia"/>
        </w:rPr>
        <w:br/>
      </w:r>
      <w:r>
        <w:rPr>
          <w:rFonts w:hint="eastAsia"/>
        </w:rPr>
        <w:t>　　9.3 中国市场瑜伽毛巾主要进口来源</w:t>
      </w:r>
      <w:r>
        <w:rPr>
          <w:rFonts w:hint="eastAsia"/>
        </w:rPr>
        <w:br/>
      </w:r>
      <w:r>
        <w:rPr>
          <w:rFonts w:hint="eastAsia"/>
        </w:rPr>
        <w:t>　　9.4 中国市场瑜伽毛巾主要出口目的地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中国市场瑜伽毛巾主要地区分布</w:t>
      </w:r>
      <w:r>
        <w:rPr>
          <w:rFonts w:hint="eastAsia"/>
        </w:rPr>
        <w:br/>
      </w:r>
      <w:r>
        <w:rPr>
          <w:rFonts w:hint="eastAsia"/>
        </w:rPr>
        <w:t>　　10.1 中国瑜伽毛巾生产地区分布</w:t>
      </w:r>
      <w:r>
        <w:rPr>
          <w:rFonts w:hint="eastAsia"/>
        </w:rPr>
        <w:br/>
      </w:r>
      <w:r>
        <w:rPr>
          <w:rFonts w:hint="eastAsia"/>
        </w:rPr>
        <w:t>　　10.2 中国瑜伽毛巾消费地区分布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瑜伽毛巾行业主要的增长驱动因素</w:t>
      </w:r>
      <w:r>
        <w:rPr>
          <w:rFonts w:hint="eastAsia"/>
        </w:rPr>
        <w:br/>
      </w:r>
      <w:r>
        <w:rPr>
          <w:rFonts w:hint="eastAsia"/>
        </w:rPr>
        <w:t>　　11.2 瑜伽毛巾行业发展的有利因素及发展机遇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瑜伽毛巾行业发展面临的阻碍因素及挑战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瑜伽毛巾行业政策分析</w:t>
      </w:r>
      <w:r>
        <w:rPr>
          <w:rFonts w:hint="eastAsia"/>
        </w:rPr>
        <w:br/>
      </w:r>
      <w:r>
        <w:rPr>
          <w:rFonts w:hint="eastAsia"/>
        </w:rPr>
        <w:t>　　11.5 瑜伽毛巾中国企业SWOT分析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不同产品类型瑜伽毛巾增长趋势2017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瑜伽毛巾行业目前发展现状</w:t>
      </w:r>
      <w:r>
        <w:rPr>
          <w:rFonts w:hint="eastAsia"/>
        </w:rPr>
        <w:br/>
      </w:r>
      <w:r>
        <w:rPr>
          <w:rFonts w:hint="eastAsia"/>
        </w:rPr>
        <w:t>　　表4 瑜伽毛巾发展趋势</w:t>
      </w:r>
      <w:r>
        <w:rPr>
          <w:rFonts w:hint="eastAsia"/>
        </w:rPr>
        <w:br/>
      </w:r>
      <w:r>
        <w:rPr>
          <w:rFonts w:hint="eastAsia"/>
        </w:rPr>
        <w:t>　　表5 全球主要地区瑜伽毛巾销量（万条）：2017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表7 全球主要地区瑜伽毛巾销量市场份额（2017-2021年）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表9 全球市场主要厂商瑜伽毛巾产能及销量（2021-2022年）&amp;（万条）</w:t>
      </w:r>
      <w:r>
        <w:rPr>
          <w:rFonts w:hint="eastAsia"/>
        </w:rPr>
        <w:br/>
      </w:r>
      <w:r>
        <w:rPr>
          <w:rFonts w:hint="eastAsia"/>
        </w:rPr>
        <w:t>　　表10 全球市场主要厂商瑜伽毛巾销量（2017-2021年）&amp;（万条）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表11 全球市场主要厂商瑜伽毛巾销量市场份额（2017-2021年）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全球市场主要厂商瑜伽毛巾销售收入（2017-2021年）&amp;（百万美元）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全球市场主要厂商瑜伽毛巾销售收入市场份额（2017-2021年）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2022年全球主要生产商瑜伽毛巾收入排名（百万美元）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全球市场主要厂商瑜伽毛巾销售价格（2017-2021年）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表17 中国市场主要厂商瑜伽毛巾销量市场份额（2017-2021年）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中国市场主要厂商瑜伽毛巾销售收入（2017-2021年）&amp;（百万美元）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中国市场主要厂商瑜伽毛巾销售收入市场份额（2017-2021年）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2022年中国主要生产商瑜伽毛巾收入排名（百万美元）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中国市场主要厂商瑜伽毛巾销售价格（2017-2021年）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全球主要厂商瑜伽毛巾产地分布及商业化日期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全球主要地区瑜伽毛巾销售收入（百万美元）：2017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全球主要地区瑜伽毛巾销售收入（2017-2021年）&amp;（百万美元）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全球主要地区瑜伽毛巾销售收入市场份额（2017-2021年）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全球主要地区瑜伽毛巾收入（2017-2021年）&amp;（百万美元）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全球主要地区瑜伽毛巾收入市场份额（2017-2021年）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全球主要地区瑜伽毛巾销量（万条）：2017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表30 全球主要地区瑜伽毛巾销量市场份额（2017-2021年）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表32 全球主要地区瑜伽毛巾销量份额（2017-2021年）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重点企业（10）瑜伽毛巾生产基地、销售区域、竞争对手及市场地位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重点企业（10）瑜伽毛巾产品规格、参数及市场应用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重点企业（10）瑜伽毛巾销量（万条）、产值（百万美元）、价格及毛利率（2017-2021年）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重点企业（24）介绍</w:t>
      </w:r>
      <w:r>
        <w:rPr>
          <w:rFonts w:hint="eastAsia"/>
        </w:rPr>
        <w:br/>
      </w:r>
      <w:r>
        <w:rPr>
          <w:rFonts w:hint="eastAsia"/>
        </w:rPr>
        <w:t>　　表97 重点企业（25）介绍</w:t>
      </w:r>
      <w:r>
        <w:rPr>
          <w:rFonts w:hint="eastAsia"/>
        </w:rPr>
        <w:br/>
      </w:r>
      <w:r>
        <w:rPr>
          <w:rFonts w:hint="eastAsia"/>
        </w:rPr>
        <w:t>　　表98 全球不同产品类型瑜伽毛巾销量（2017-2021年）&amp;（万条）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表99 全球不同产品类型瑜伽毛巾销量市场份额（2017-2021年）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全球不同产品类型瑜伽毛巾销量预测（2017-2021年）&amp;（万条）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表101 全球不同产品类型瑜伽毛巾销量市场份额预测（2017-2021年）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全球不同产品类型瑜伽毛巾收入（百万美元）&amp;（2017-2021年）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全球不同产品类型瑜伽毛巾收入市场份额（2017-2021年）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全球不同产品类型瑜伽毛巾收入预测（百万美元）&amp;（2017-2021年）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表105 全球不同类型瑜伽毛巾收入市场份额预测（2017-2021年）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全球不同产品类型瑜伽毛巾价格走势（2017-2021年）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表108 中国不同产品类型瑜伽毛巾销量市场份额（2017-2021年）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中国不同产品类型瑜伽毛巾销量预测（2017-2021年）&amp;（万条）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表110 中国不同产品类型瑜伽毛巾销量市场份额预测（2017-2021年）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中国不同产品类型瑜伽毛巾收入（2017-2021年）&amp;（百万美元）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中国不同产品类型瑜伽毛巾收入市场份额（2017-2021年）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中国不同产品类型瑜伽毛巾收入预测（2017-2021年）&amp;（百万美元）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中国不同产品类型瑜伽毛巾收入市场份额预测（2017-2021年）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表116 全球不同不同应用瑜伽毛巾销量市场份额（2017-2021年）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全球不同不同应用瑜伽毛巾销量预测（2017-2021年）&amp;（万条）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表118 全球市场不同不同应用瑜伽毛巾销量市场份额预测（2017-2021年）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全球不同不同应用瑜伽毛巾收入（2017-2021年）&amp;（百万美元）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全球不同不同应用瑜伽毛巾收入市场份额（2017-2021年）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全球不同不同应用瑜伽毛巾收入预测（2017-2021年）&amp;（百万美元）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全球不同不同应用瑜伽毛巾收入市场份额预测（2017-2021年）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全球不同不同应用瑜伽毛巾价格走势（2017-2021年）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中国不同不同应用瑜伽毛巾销量（2017-2021年）&amp;（万条）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表125 中国不同不同应用瑜伽毛巾销量市场份额（2017-2021年）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中国不同不同应用瑜伽毛巾销量预测（2017-2021年）&amp;（万条）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表127 中国不同不同应用瑜伽毛巾销量市场份额预测（2017-2021年）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中国不同不同应用瑜伽毛巾收入（2017-2021年）&amp;（百万美元）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表129 中国不同不同应用瑜伽毛巾收入市场份额（2017-2021年）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中国不同不同应用瑜伽毛巾收入预测（2017-2021年）&amp;（百万美元）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表131 中国不同不同应用瑜伽毛巾收入市场份额预测（2017-2021年）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表132 瑜伽毛巾上游原料供应商及联系方式列表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表133 瑜伽毛巾典型客户列表</w:t>
      </w:r>
      <w:r>
        <w:rPr>
          <w:rFonts w:hint="eastAsia"/>
        </w:rPr>
        <w:br/>
      </w:r>
      <w:r>
        <w:rPr>
          <w:rFonts w:hint="eastAsia"/>
        </w:rPr>
        <w:t>　　表134 瑜伽毛巾主要销售模式及销售渠道趋势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中国市场瑜伽毛巾产量、销量、进出口（2017-2021年）&amp;（万条）</w:t>
      </w:r>
      <w:r>
        <w:rPr>
          <w:rFonts w:hint="eastAsia"/>
        </w:rPr>
        <w:br/>
      </w:r>
      <w:r>
        <w:rPr>
          <w:rFonts w:hint="eastAsia"/>
        </w:rPr>
        <w:t>　　表136 中国市场瑜伽毛巾产量、销量、进出口预测（2017-2021年）&amp;（万条）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表137 中国市场瑜伽毛巾进出口贸易趋势</w:t>
      </w:r>
      <w:r>
        <w:rPr>
          <w:rFonts w:hint="eastAsia"/>
        </w:rPr>
        <w:br/>
      </w:r>
      <w:r>
        <w:rPr>
          <w:rFonts w:hint="eastAsia"/>
        </w:rPr>
        <w:t>　　表138 中国市场瑜伽毛巾主要进口来源</w:t>
      </w:r>
      <w:r>
        <w:rPr>
          <w:rFonts w:hint="eastAsia"/>
        </w:rPr>
        <w:br/>
      </w:r>
      <w:r>
        <w:rPr>
          <w:rFonts w:hint="eastAsia"/>
        </w:rPr>
        <w:t>　　表139 中国市场瑜伽毛巾主要出口目的地</w:t>
      </w:r>
      <w:r>
        <w:rPr>
          <w:rFonts w:hint="eastAsia"/>
        </w:rPr>
        <w:br/>
      </w:r>
      <w:r>
        <w:rPr>
          <w:rFonts w:hint="eastAsia"/>
        </w:rPr>
        <w:t>　　表140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中国瑜伽毛巾生产地区分布</w:t>
      </w:r>
      <w:r>
        <w:rPr>
          <w:rFonts w:hint="eastAsia"/>
        </w:rPr>
        <w:br/>
      </w:r>
      <w:r>
        <w:rPr>
          <w:rFonts w:hint="eastAsia"/>
        </w:rPr>
        <w:t>　　表142 中国瑜伽毛巾消费地区分布</w:t>
      </w:r>
      <w:r>
        <w:rPr>
          <w:rFonts w:hint="eastAsia"/>
        </w:rPr>
        <w:br/>
      </w:r>
      <w:r>
        <w:rPr>
          <w:rFonts w:hint="eastAsia"/>
        </w:rPr>
        <w:t>　　表143 瑜伽毛巾行业主要的增长驱动因素</w:t>
      </w:r>
      <w:r>
        <w:rPr>
          <w:rFonts w:hint="eastAsia"/>
        </w:rPr>
        <w:br/>
      </w:r>
      <w:r>
        <w:rPr>
          <w:rFonts w:hint="eastAsia"/>
        </w:rPr>
        <w:t>　　表144 瑜伽毛巾行业发展的有利因素及发展机遇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表145 瑜伽毛巾行业发展面临的阻碍因素及挑战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表146 瑜伽毛巾行业政策分析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瑜伽毛巾产品图片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全球不同产品类型瑜伽毛巾产量市场份额 2020 &amp; 2027</w:t>
      </w:r>
      <w:r>
        <w:rPr>
          <w:rFonts w:hint="eastAsia"/>
        </w:rPr>
        <w:br/>
      </w:r>
      <w:r>
        <w:rPr>
          <w:rFonts w:hint="eastAsia"/>
        </w:rPr>
        <w:t>　　图3 PVC产品图片</w:t>
      </w:r>
      <w:r>
        <w:rPr>
          <w:rFonts w:hint="eastAsia"/>
        </w:rPr>
        <w:br/>
      </w:r>
      <w:r>
        <w:rPr>
          <w:rFonts w:hint="eastAsia"/>
        </w:rPr>
        <w:t>　　图4 橡胶产品图片</w:t>
      </w:r>
      <w:r>
        <w:rPr>
          <w:rFonts w:hint="eastAsia"/>
        </w:rPr>
        <w:br/>
      </w:r>
      <w:r>
        <w:rPr>
          <w:rFonts w:hint="eastAsia"/>
        </w:rPr>
        <w:t>　　图5 TPE产品图片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全球不同应用瑜伽毛巾消费量市场份额2021 VS 2028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瑜伽俱乐部产品图片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全球瑜伽毛巾产能、销量、产能利用率及发展趋势（2017-2021年）&amp;（万条）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图12 全球瑜伽毛巾销量、需求量及发展趋势（2017-2021年）&amp;（万条）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图13 全球主要地区瑜伽毛巾销量市场份额（2017-2021年）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中国瑜伽毛巾产能、销量、产能利用率及发展趋势（2017-2021年）&amp;（万条）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图15 中国瑜伽毛巾销量、市场需求量及发展趋势（2017-2021年）&amp;（万条）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图16 全球瑜伽毛巾市场销售额及增长率：（2017-2021年）&amp;（百万美元）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全球市场瑜伽毛巾市场规模：2017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全球市场瑜伽毛巾销量及增长率（2017-2021年）&amp;（万条）</w:t>
      </w:r>
      <w:r>
        <w:rPr>
          <w:rFonts w:hint="eastAsia"/>
        </w:rPr>
        <w:br/>
      </w:r>
      <w:r>
        <w:rPr>
          <w:rFonts w:hint="eastAsia"/>
        </w:rPr>
        <w:t>　　图19 全球市场瑜伽毛巾价格趋势（2017-2021年）&amp;（万条）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图20 2022年全球市场主要厂商瑜伽毛巾销量市场份额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2022年全球市场主要厂商瑜伽毛巾收入市场份额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2022年中国市场主要厂商瑜伽毛巾收入市场份额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2022年全球前五及前十大生产商瑜伽毛巾市场份额</w:t>
      </w:r>
      <w:r>
        <w:rPr>
          <w:rFonts w:hint="eastAsia"/>
        </w:rPr>
        <w:br/>
      </w:r>
      <w:r>
        <w:rPr>
          <w:rFonts w:hint="eastAsia"/>
        </w:rPr>
        <w:t>　　图25 全球瑜伽毛巾第一梯队、第二梯队和第三梯队生产商（品牌）及市场份额（2021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全球主要地区瑜伽毛巾销售收入市场份额（2017-2021年）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全球主要地区瑜伽毛巾销售收入市场份额（2021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全球主要地区瑜伽毛巾收入市场份额（2017-2021年）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全球主要地区瑜伽毛巾销量市场份额（2021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北美市场瑜伽毛巾销量及增长率（2017-2021年） &amp;（万条）</w:t>
      </w:r>
      <w:r>
        <w:rPr>
          <w:rFonts w:hint="eastAsia"/>
        </w:rPr>
        <w:br/>
      </w:r>
      <w:r>
        <w:rPr>
          <w:rFonts w:hint="eastAsia"/>
        </w:rPr>
        <w:t>　　图31 北美市场瑜伽毛巾收入及增长率（2017-2021年）&amp;（百万美元）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欧洲市场瑜伽毛巾销量及增长率（2017-2021年） &amp;（万条）</w:t>
      </w:r>
      <w:r>
        <w:rPr>
          <w:rFonts w:hint="eastAsia"/>
        </w:rPr>
        <w:br/>
      </w:r>
      <w:r>
        <w:rPr>
          <w:rFonts w:hint="eastAsia"/>
        </w:rPr>
        <w:t>　　图33 欧洲市场瑜伽毛巾收入及增长率（2017-2021年）&amp;（百万美元）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日本市场瑜伽毛巾销量及增长率（2017-2021年）&amp; （万条）</w:t>
      </w:r>
      <w:r>
        <w:rPr>
          <w:rFonts w:hint="eastAsia"/>
        </w:rPr>
        <w:br/>
      </w:r>
      <w:r>
        <w:rPr>
          <w:rFonts w:hint="eastAsia"/>
        </w:rPr>
        <w:t>　　图35 日本市场瑜伽毛巾收入及增长率（2017-2021年）&amp;（百万美元）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东南亚市场瑜伽毛巾销量及增长率（2017-2021年）&amp; （万条）</w:t>
      </w:r>
      <w:r>
        <w:rPr>
          <w:rFonts w:hint="eastAsia"/>
        </w:rPr>
        <w:br/>
      </w:r>
      <w:r>
        <w:rPr>
          <w:rFonts w:hint="eastAsia"/>
        </w:rPr>
        <w:t>　　图37 东南亚市场瑜伽毛巾收入及增长率（2017-2021年）&amp;（百万美元）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印度市场瑜伽毛巾销量及增长率（2017-2021年） &amp;（万条）</w:t>
      </w:r>
      <w:r>
        <w:rPr>
          <w:rFonts w:hint="eastAsia"/>
        </w:rPr>
        <w:br/>
      </w:r>
      <w:r>
        <w:rPr>
          <w:rFonts w:hint="eastAsia"/>
        </w:rPr>
        <w:t>　　图39 印度市场瑜伽毛巾收入及增长率（2017-2021年）&amp;（百万美元）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中国市场瑜伽毛巾销量及增长率（2017-2021年）&amp; （万条）</w:t>
      </w:r>
      <w:r>
        <w:rPr>
          <w:rFonts w:hint="eastAsia"/>
        </w:rPr>
        <w:br/>
      </w:r>
      <w:r>
        <w:rPr>
          <w:rFonts w:hint="eastAsia"/>
        </w:rPr>
        <w:t>　　图41 中国市场瑜伽毛巾收入及增长率（2017-2021年）&amp;（百万美元）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瑜伽毛巾中国企业SWOT分析</w:t>
      </w:r>
      <w:r>
        <w:rPr>
          <w:rFonts w:hint="eastAsia"/>
        </w:rPr>
        <w:br/>
      </w:r>
      <w:r>
        <w:rPr>
          <w:rFonts w:hint="eastAsia"/>
        </w:rPr>
        <w:t>　　图43 瑜伽毛巾产业链图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4e568c684a4e" w:history="1">
        <w:r>
          <w:rPr>
            <w:rStyle w:val="Hyperlink"/>
          </w:rPr>
          <w:t>2022-2028年全球与中国瑜伽毛巾市场调研及发展趋势分析报告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44e568c684a4e" w:history="1">
        <w:r>
          <w:rPr>
            <w:rStyle w:val="Hyperlink"/>
          </w:rPr>
          <w:t>https://www.20087.com/8/06/YuJiaMaoJinFaZhanQuShi.html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d5c210e24236" w:history="1">
      <w:r>
        <w:rPr>
          <w:rStyle w:val="Hyperlink"/>
        </w:rPr>
        <w:t>2022-2028年全球与中国瑜伽毛巾市场调研及发展趋势分析报告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uJiaMaoJinFaZhanQuShi.html" TargetMode="External" Id="R93c44e568c68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uJiaMaoJinFaZhanQuShi.html" TargetMode="External" Id="Re5c6d5c210e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2022-03-13T08:15:00Z</dcterms:created>
  <dcterms:modified xsi:type="dcterms:W3CDTF">2022-03-13T09:15:00Z</dcterms:modified>
  <dc:subject>2022-2028年全球与中国瑜伽毛巾市场调研及发展趋势分析报告</dc:subject>
  <dc:title>2022-2028年全球与中国瑜伽毛巾市场调研及发展趋势分析报告</dc:title>
  <cp:keywords>2022-2028年全球与中国瑜伽毛巾市场调研及发展趋势分析报告</cp:keywords>
  <dc:description>2022-2028年全球与中国瑜伽毛巾市场调研及发展趋势分析报告</dc:description>
</cp:coreProperties>
</file>