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4d7e4e50d405d" w:history="1">
              <w:r>
                <w:rPr>
                  <w:rStyle w:val="Hyperlink"/>
                </w:rPr>
                <w:t>中国瑜伽环市场现状与趋势预测（2022-2028年）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4d7e4e50d405d" w:history="1">
              <w:r>
                <w:rPr>
                  <w:rStyle w:val="Hyperlink"/>
                </w:rPr>
                <w:t>中国瑜伽环市场现状与趋势预测（2022-2028年）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4d7e4e50d405d" w:history="1">
                <w:r>
                  <w:rPr>
                    <w:rStyle w:val="Hyperlink"/>
                  </w:rPr>
                  <w:t>https://www.20087.com/8/96/YuJiaHuanFaZhanQuShi.html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环是一种辅助瑜伽练习的工具，通常由弹性材料制成，用于帮助练习者完成某些瑜伽动作，提高灵活性和力量。瑜伽环不仅可以单独使用，也可以与其他瑜伽器具结合使用，增加练习的多样性和趣味性。近年来，随着瑜伽在全球范围内的普及以及人们对身心健康重视程度的提高，瑜伽环的需求量也随之增加。此外，随着社交媒体的影响，瑜伽环作为一种时尚的健身配件，也吸引了许多年轻人的关注。</w:t>
      </w:r>
      <w:r>
        <w:rPr>
          <w:rFonts w:hint="eastAsia"/>
        </w:rPr>
        <w:br/>
      </w:r>
      <w:r>
        <w:rPr>
          <w:rFonts w:hint="eastAsia"/>
        </w:rPr>
        <w:t>　　未来，瑜伽环的发展将更加注重创新性和多功能性。随着新材料技术的应用，瑜伽环将具备更好的弹性和耐用性，同时减轻重量，提高便携性。此外，随着智能穿戴设备的发展，瑜伽环也可能集成传感器，实现与智能手机或其他智能设备的连接，记录练习数据，提供个性化的训练建议。然而，如何在保证产品质量的同时，控制成本，提高市场竞争力，将是瑜伽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4d7e4e50d405d" w:history="1">
        <w:r>
          <w:rPr>
            <w:rStyle w:val="Hyperlink"/>
          </w:rPr>
          <w:t>中国瑜伽环市场现状与趋势预测（2022-2028年）</w:t>
        </w:r>
      </w:hyperlink>
      <w:r>
        <w:rPr>
          <w:rFonts w:hint="eastAsia"/>
        </w:rPr>
        <w:t>》基于权威数据资源与长期监测数据，全面分析了瑜伽环行业现状、市场需求、市场规模及产业链结构。瑜伽环报告探讨了价格变动、细分市场特征以及市场前景，并对未来发展趋势进行了科学预测。同时，瑜伽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按照不同产品类型，瑜伽环主要可以分为如下几个类别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不同类型瑜伽环增长趋势2021 VS 2028</w:t>
      </w:r>
      <w:r>
        <w:rPr>
          <w:rFonts w:hint="eastAsia"/>
        </w:rPr>
        <w:br/>
      </w:r>
      <w:r>
        <w:rPr>
          <w:rFonts w:hint="eastAsia"/>
        </w:rPr>
        <w:t>　　　　1.2.2 正常</w:t>
      </w:r>
      <w:r>
        <w:rPr>
          <w:rFonts w:hint="eastAsia"/>
        </w:rPr>
        <w:br/>
      </w:r>
      <w:r>
        <w:rPr>
          <w:rFonts w:hint="eastAsia"/>
        </w:rPr>
        <w:t>　　　　1.2.3 按摩触点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从不同营销方式，瑜伽环主要包括如下几个方面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批发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中国瑜伽环发展现状及未来趋势（2017-2021年）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中国市场瑜伽环销量规模及增长率（2017-2021年）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中国市场瑜伽环销量及增长率（2017-2021年）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中国市场主要瑜伽环厂商分析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中国市场主要厂商瑜伽环销量、收入及市场份额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中国市场主要厂商瑜伽环销量（2017-2021年）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中国市场主要厂商瑜伽环收入（2017-2021年）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2022年中国市场主要厂商瑜伽环收入排名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中国市场主要厂商瑜伽环价格（2017-2021年）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中国市场主要厂商瑜伽环产地分布及商业化日期</w:t>
      </w:r>
      <w:r>
        <w:rPr>
          <w:rFonts w:hint="eastAsia"/>
        </w:rPr>
        <w:br/>
      </w:r>
      <w:r>
        <w:rPr>
          <w:rFonts w:hint="eastAsia"/>
        </w:rPr>
        <w:t>　　2.3 瑜伽环行业集中度、竞争程度分析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瑜伽环行业集中度分析：中国Top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中国瑜伽环第一梯队、第二梯队和第三梯队厂商（品牌）及市场份额（2021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主要瑜伽环企业采访及观点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中国主要地区瑜伽环分析</w:t>
      </w:r>
      <w:r>
        <w:rPr>
          <w:rFonts w:hint="eastAsia"/>
        </w:rPr>
        <w:br/>
      </w:r>
      <w:r>
        <w:rPr>
          <w:rFonts w:hint="eastAsia"/>
        </w:rPr>
        <w:t>　　3.1 中国主要地区瑜伽环市场规模分析：2021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中国主要地区瑜伽环销量及市场份额（2017-2021年）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中国主要地区瑜伽环销量及市场份额预测（2017-2021年）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中国主要地区瑜伽环销量规模及市场份额（2017-2021年）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中国主要地区瑜伽环销量规模及市场份额预测（2017-2021年）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华东地区瑜伽环销量、销售规模及增长率（2017-2021年）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华南地区瑜伽环销量、销售规模及增长率（2017-2021年）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华中地区瑜伽环销量、销售规模及增长率（2017-2021年）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华北地区瑜伽环销量、销售规模及增长率（2017-2021年）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西南地区瑜伽环销量、销售规模及增长率（2017-2021年）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东北及西北地区瑜伽环销量、销售规模及增长率（2017-2021年）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中国市场瑜伽环主要企业分析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重点企业（1）在中国市场瑜伽环销量、收入、价格及毛利率（2017-2021年）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重点企业（2）在中国市场瑜伽环销量、收入、价格及毛利率（2017-2021年）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重点企业（3）在中国市场瑜伽环销量、收入、价格及毛利率（2017-2021年）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重点企业（4）在中国市场瑜伽环销量、收入、价格及毛利率（2017-2021年）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重点企业（5）在中国市场瑜伽环销量、收入、价格及毛利率（2017-2021年）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重点企业（6）在中国市场瑜伽环销量、收入、价格及毛利率（2017-2021年）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重点企业（7）在中国市场瑜伽环销量、收入、价格及毛利率（2017-2021年）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重点企业（8）在中国市场瑜伽环销量、收入、价格及毛利率（2017-2021年）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重点企业（9）在中国市场瑜伽环销量、收入、价格及毛利率（2017-2021年）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重点企业（10）在中国市场瑜伽环销量、收入、价格及毛利率（2017-2021年）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重点企业（11）在中国市场瑜伽环销量、收入、价格及毛利率（2017-2021年）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重点企业（12）在中国市场瑜伽环销量、收入、价格及毛利率（2017-2021年）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重点企业（13）在中国市场瑜伽环销量、收入、价格及毛利率（2017-2021年）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不同类型瑜伽环分析</w:t>
      </w:r>
      <w:r>
        <w:rPr>
          <w:rFonts w:hint="eastAsia"/>
        </w:rPr>
        <w:br/>
      </w:r>
      <w:r>
        <w:rPr>
          <w:rFonts w:hint="eastAsia"/>
        </w:rPr>
        <w:t>　　5.1 中国市场不同产品类型瑜伽环销量（2017-2021年）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中国市场不同产品类型瑜伽环销量及市场份额（2017-2021年）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中国市场不同产品类型瑜伽环销量预测（2017-2021年）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中国市场不同产品类型瑜伽环规模（2017-2021年）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中国市场不同产品类型瑜伽环规模及市场份额（2017-2021年）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中国市场不同产品类型瑜伽环规模预测（2017-2021年）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中国市场不同产品类型瑜伽环价格走势（2017-2021年）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不同应用瑜伽环分析</w:t>
      </w:r>
      <w:r>
        <w:rPr>
          <w:rFonts w:hint="eastAsia"/>
        </w:rPr>
        <w:br/>
      </w:r>
      <w:r>
        <w:rPr>
          <w:rFonts w:hint="eastAsia"/>
        </w:rPr>
        <w:t>　　6.1 中国市场不同营销方式瑜伽环销量（2017-2021年）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中国市场不同营销方式瑜伽环销量及市场份额（2017-2021年）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中国市场不同营销方式瑜伽环销量预测（2017-2021年）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中国市场不同营销方式瑜伽环规模（2017-2021年）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中国市场不同营销方式瑜伽环规模及市场份额（2017-2021年）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中国市场不同营销方式瑜伽环规模预测（2017-2021年）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中国市场不同营销方式瑜伽环价格走势（2017-2021年）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瑜伽环行业产业链简介</w:t>
      </w:r>
      <w:r>
        <w:rPr>
          <w:rFonts w:hint="eastAsia"/>
        </w:rPr>
        <w:br/>
      </w:r>
      <w:r>
        <w:rPr>
          <w:rFonts w:hint="eastAsia"/>
        </w:rPr>
        <w:t>　　7.3 瑜伽环行业供应链简介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上下游行业对瑜伽环行业的影响</w:t>
      </w:r>
      <w:r>
        <w:rPr>
          <w:rFonts w:hint="eastAsia"/>
        </w:rPr>
        <w:br/>
      </w:r>
      <w:r>
        <w:rPr>
          <w:rFonts w:hint="eastAsia"/>
        </w:rPr>
        <w:t>　　7.4 瑜伽环行业采购模式</w:t>
      </w:r>
      <w:r>
        <w:rPr>
          <w:rFonts w:hint="eastAsia"/>
        </w:rPr>
        <w:br/>
      </w:r>
      <w:r>
        <w:rPr>
          <w:rFonts w:hint="eastAsia"/>
        </w:rPr>
        <w:t>　　7.5 瑜伽环行业生产模式</w:t>
      </w:r>
      <w:r>
        <w:rPr>
          <w:rFonts w:hint="eastAsia"/>
        </w:rPr>
        <w:br/>
      </w:r>
      <w:r>
        <w:rPr>
          <w:rFonts w:hint="eastAsia"/>
        </w:rPr>
        <w:t>　　7.6 瑜伽环行业销售模式及销售渠道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中国本土瑜伽环产能、产量分析</w:t>
      </w:r>
      <w:r>
        <w:rPr>
          <w:rFonts w:hint="eastAsia"/>
        </w:rPr>
        <w:br/>
      </w:r>
      <w:r>
        <w:rPr>
          <w:rFonts w:hint="eastAsia"/>
        </w:rPr>
        <w:t>　　8.1 中国瑜伽环供需现状及预测（2017-2021年）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中国瑜伽环产能、产量、产能利用率及发展趋势（2017-2021年）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中国瑜伽环产量、表观消费量、供给现状及发展趋势（2017-2021年）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中国瑜伽环产量、市场需求量及发展趋势（2017-2021年）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中国瑜伽环产值及增长率（2017-2021年）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中国瑜伽环进出口分析（2017-2021年）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中国瑜伽环产量、表观消费量、进口量及出口量（2017-2021年）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中国瑜伽环进口量、进口额（万元）及进口均价（2017-2021年）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中国市场瑜伽环主要进口来源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中国市场瑜伽环主要出口目的地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中国本土生产商瑜伽环产能分析（2017-2021年）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中国本土生产商瑜伽环产量分析（2017-2021年）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中国本土生产商瑜伽环产值分析（2017-2021年）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双循环视角看瑜伽环行业投资机会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“一带一路”沿线国家瑜伽环发展机遇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“新基建”政策促进瑜伽环行业发展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国家区域性政策/规划对瑜伽环行业发展的影响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中国市场瑜伽环发展的有利因素、不利因素分析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中国市场瑜伽环发展机遇及挑战分析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中国市场瑜伽环未来几年发展趋势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按照不同产品类型，瑜伽环主要可以分为如下几个类别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不同产品类型瑜伽环增长趋势2021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从不同营销方式，瑜伽环主要包括如下几个方面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不同营销方式瑜伽环消费量增长趋势2021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中国市场主要厂商瑜伽环销量（2017-2021年）（千件）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中国市场主要厂商瑜伽环销量市场份额（2017-2021年）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中国市场主要厂商瑜伽环收入（2017-2021年）（万元）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中国市场主要厂商瑜伽环收入份额（万元）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2022年中国主要生产商瑜伽环收入排名（万元）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中国市场主要厂商瑜伽环价格（2017-2021年）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中国市场主要厂商瑜伽环产地分布及商业化日期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主要瑜伽环企业采访及观点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中国主要地区瑜伽环销售规模（万元）：2021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中国主要地区瑜伽环销量（2017-2021年）（千件）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中国主要地区瑜伽环销量市场份额（2017-2021年）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中国主要地区瑜伽环销量（2017-2021年）（千件）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中国主要地区瑜伽环销量份额（2017-2021年）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中国主要地区瑜伽环销售规模（万元）（2017-2021年）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中国主要地区瑜伽环销售规模份额（2017-2021年）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中国主要地区瑜伽环销售规模（万元）（2017-2021年）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中国主要地区瑜伽环销售规模份额（2017-2021年）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重点企业（1）瑜伽环销量（千件）、收入（万元）、价格及毛利率（2017-2021年）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重点企业（2）瑜伽环销量（千件）、收入（万元）、价格及毛利率（2017-2021年）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重点企业（3）瑜伽环销量（千件）、收入（万元）、价格及毛利率（2017-2021年）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重点企业（4）瑜伽环销量（千件）、收入（万元）、价格及毛利率（2017-2021年）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重点企业（5）瑜伽环销量（千件）、收入（万元）、价格及毛利率（2017-2021年）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重点企业（6）瑜伽环销量（千件）、收入（万元）、价格及毛利率（2017-2021年）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重点企业（7）瑜伽环销量（千件）、收入（万元）、价格及毛利率（2017-2021年）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重点企业（8）瑜伽环销量（千件）、收入（万元）、价格及毛利率（2017-2021年）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重点企业（9）瑜伽环销量（千件）、收入（万元）、价格及毛利率（2017-2021年）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重点企业（10）瑜伽环销量（千件）、收入（万元）、价格及毛利率（2017-2021年）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重点企业（11）瑜伽环销量（千件）、收入（万元）、价格及毛利率（2017-2021年）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重点企业（12）瑜伽环销量（千件）、收入（万元）、价格及毛利率（2017-2021年）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重点企业（13）瑜伽环生产基地、总部、竞争对手及市场地位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重点企业（13）瑜伽环产品规格、参数及市场应用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重点企业（13）瑜伽环销量（千件）、收入（万元）、价格及毛利率（2017-2021年）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中国市场不同类型瑜伽环销量（2017-2021年）（千件）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中国市场不同类型瑜伽环销量市场份额（2017-2021年）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中国市场不同类型瑜伽环销量预测（2017-2021年）（千件）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中国市场不同类型瑜伽环销量市场份额预测（2017-2021年）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中国市场不同类型瑜伽环规模（2017-2021年）（万元）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中国市场不同类型瑜伽环规模市场份额（2017-2021年）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中国市场不同类型瑜伽环规模预测（2017-2021年）（万元）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中国市场不同类型瑜伽环规模市场份额预测（2017-2021年）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中国市场不同类型瑜伽环价格走势（2017-2021年）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中国市场不同营销方式瑜伽环销量（2017-2021年）（千件）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中国市场不同营销方式瑜伽环销量份额（2017-2021年）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中国市场不同营销方式瑜伽环销量预测（2017-2021年）（千件）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中国市场不同营销方式瑜伽环销量市场份额（2017-2021年）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中国市场不同营销方式瑜伽环规模（2017-2021年）（万元）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中国市场不同营销方式瑜伽环规模市场份额（2017-2021年）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中国市场不同营销方式瑜伽环规模预测（2017-2021年）（万元）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中国市场不同营销方式瑜伽环规模市场份额预测（2017-2021年）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中国市场不同营销方式瑜伽环价格走势（2017-2021年）</w:t>
      </w:r>
      <w:r>
        <w:rPr>
          <w:rFonts w:hint="eastAsia"/>
        </w:rPr>
        <w:br/>
      </w:r>
      <w:r>
        <w:rPr>
          <w:rFonts w:hint="eastAsia"/>
        </w:rPr>
        <w:t>　　表105 瑜伽环行业供应链</w:t>
      </w:r>
      <w:r>
        <w:rPr>
          <w:rFonts w:hint="eastAsia"/>
        </w:rPr>
        <w:br/>
      </w:r>
      <w:r>
        <w:rPr>
          <w:rFonts w:hint="eastAsia"/>
        </w:rPr>
        <w:t>　　表106 瑜伽环上游原料供应商</w:t>
      </w:r>
      <w:r>
        <w:rPr>
          <w:rFonts w:hint="eastAsia"/>
        </w:rPr>
        <w:br/>
      </w:r>
      <w:r>
        <w:rPr>
          <w:rFonts w:hint="eastAsia"/>
        </w:rPr>
        <w:t>　　表107 瑜伽环行业下游客户分析</w:t>
      </w:r>
      <w:r>
        <w:rPr>
          <w:rFonts w:hint="eastAsia"/>
        </w:rPr>
        <w:br/>
      </w:r>
      <w:r>
        <w:rPr>
          <w:rFonts w:hint="eastAsia"/>
        </w:rPr>
        <w:t>　　表108 瑜伽环行业主要下游代表性客户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上下游行业对瑜伽环行业的影响</w:t>
      </w:r>
      <w:r>
        <w:rPr>
          <w:rFonts w:hint="eastAsia"/>
        </w:rPr>
        <w:br/>
      </w:r>
      <w:r>
        <w:rPr>
          <w:rFonts w:hint="eastAsia"/>
        </w:rPr>
        <w:t>　　表110 瑜伽环行业典型经销商</w:t>
      </w:r>
      <w:r>
        <w:rPr>
          <w:rFonts w:hint="eastAsia"/>
        </w:rPr>
        <w:br/>
      </w:r>
      <w:r>
        <w:rPr>
          <w:rFonts w:hint="eastAsia"/>
        </w:rPr>
        <w:t>　　表111 中国瑜伽环产量、表观消费量、进口量及出口量（2017-2021年）（千件）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中国瑜伽环产量、表观消费量、进口量及出口量预测（2017-2021年）（千件）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中国瑜伽环进口量（千件）、进口额（万元）及进口均价（2017-2021年）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中国瑜伽环进口量（千件）、进口额（万元）及进口均价（2017-2021年）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中国市场瑜伽环主要进口来源</w:t>
      </w:r>
      <w:r>
        <w:rPr>
          <w:rFonts w:hint="eastAsia"/>
        </w:rPr>
        <w:br/>
      </w:r>
      <w:r>
        <w:rPr>
          <w:rFonts w:hint="eastAsia"/>
        </w:rPr>
        <w:t>　　表116 中国市场瑜伽环主要出口目的地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中国本土主要生产商瑜伽环产能（2017-2021年）（千件）</w:t>
      </w:r>
      <w:r>
        <w:rPr>
          <w:rFonts w:hint="eastAsia"/>
        </w:rPr>
        <w:br/>
      </w:r>
      <w:r>
        <w:rPr>
          <w:rFonts w:hint="eastAsia"/>
        </w:rPr>
        <w:t>　　表118 中国本土主要生产商瑜伽环产能份额（2017-2021年）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中国本土主要生产商瑜伽环产量（2017-2021年）（千件）</w:t>
      </w:r>
      <w:r>
        <w:rPr>
          <w:rFonts w:hint="eastAsia"/>
        </w:rPr>
        <w:br/>
      </w:r>
      <w:r>
        <w:rPr>
          <w:rFonts w:hint="eastAsia"/>
        </w:rPr>
        <w:t>　　表120 中国本土主要生产商瑜伽环产量份额（2017-2021年）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中国本土主要生产商瑜伽环产值（2017-2021年）（万元）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中国本土主要生产商瑜伽环产值份额（2017-2021年）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双循环格局下，中国市场瑜伽环发展的空间和机遇主要体现在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瑜伽环在粤港澳大湾区发展现状及趋势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瑜伽环在长三角地区的发展现状及趋势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瑜伽环在京津冀地区的发展现状及趋势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瑜伽环在中国其他区域的发展现状及趋势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中国市场瑜伽环发展的有利因素、不利因素分析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中国市场瑜伽环发展的机遇分析</w:t>
      </w:r>
      <w:r>
        <w:rPr>
          <w:rFonts w:hint="eastAsia"/>
        </w:rPr>
        <w:br/>
      </w:r>
      <w:r>
        <w:rPr>
          <w:rFonts w:hint="eastAsia"/>
        </w:rPr>
        <w:t>　　表131 瑜伽环在中国市场发展的挑战分析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中国市场瑜伽环未来几年发展趋势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瑜伽环产品图片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中国不同产品类型瑜伽环产量市场份额2020 &amp; 2026</w:t>
      </w:r>
      <w:r>
        <w:rPr>
          <w:rFonts w:hint="eastAsia"/>
        </w:rPr>
        <w:br/>
      </w:r>
      <w:r>
        <w:rPr>
          <w:rFonts w:hint="eastAsia"/>
        </w:rPr>
        <w:t>　　图3 正常产品图片</w:t>
      </w:r>
      <w:r>
        <w:rPr>
          <w:rFonts w:hint="eastAsia"/>
        </w:rPr>
        <w:br/>
      </w:r>
      <w:r>
        <w:rPr>
          <w:rFonts w:hint="eastAsia"/>
        </w:rPr>
        <w:t>　　图4 按摩触点产品图片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中国不同营销方式瑜伽环消费量市场份额2021 VS 2028</w:t>
      </w:r>
      <w:r>
        <w:rPr>
          <w:rFonts w:hint="eastAsia"/>
        </w:rPr>
        <w:br/>
      </w:r>
      <w:r>
        <w:rPr>
          <w:rFonts w:hint="eastAsia"/>
        </w:rPr>
        <w:t>　　图7 线上产品图片</w:t>
      </w:r>
      <w:r>
        <w:rPr>
          <w:rFonts w:hint="eastAsia"/>
        </w:rPr>
        <w:br/>
      </w:r>
      <w:r>
        <w:rPr>
          <w:rFonts w:hint="eastAsia"/>
        </w:rPr>
        <w:t>　　图8 零售产品图片</w:t>
      </w:r>
      <w:r>
        <w:rPr>
          <w:rFonts w:hint="eastAsia"/>
        </w:rPr>
        <w:br/>
      </w:r>
      <w:r>
        <w:rPr>
          <w:rFonts w:hint="eastAsia"/>
        </w:rPr>
        <w:t>　　图9 批发产品图片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中国市场瑜伽环市场规模，2021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中国瑜伽环市场规模预测：（万元）（2017-2021年）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中国市场瑜伽环销量及增长率（2017-2021年）（千件）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中国市场主要厂商瑜伽环销量市场份额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中国市场主要厂商2021年瑜伽环收入市场份额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2022年中国市场前五及前十大厂商瑜伽环市场份额</w:t>
      </w:r>
      <w:r>
        <w:rPr>
          <w:rFonts w:hint="eastAsia"/>
        </w:rPr>
        <w:br/>
      </w:r>
      <w:r>
        <w:rPr>
          <w:rFonts w:hint="eastAsia"/>
        </w:rPr>
        <w:t>　　图17 中国市场瑜伽环第一梯队、第二梯队和第三梯队厂商（品牌）及市场份额（2021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中国主要地区瑜伽环销量市场份额（2021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中国主要地区瑜伽环销售规模份额（2021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华东地区瑜伽环销量及增长率（2017-2021年）（千件）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华东地区瑜伽环2017-2021年销售规模及增长率（万元）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华南地区瑜伽环销量及增长率（2017-2021年）（千件）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华南地区瑜伽环2017-2021年销售规模及增长率（万元）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华中地区瑜伽环销量及增长率（2017-2021年）（千件）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华中地区瑜伽环2017-2021年销售规模及增长率（万元）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华北地区瑜伽环销量及增长率（2017-2021年）（千件）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华北地区瑜伽环2017-2021年销售规模及增长率（万元）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西南地区瑜伽环销量及增长率（2017-2021年）（千件）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西南地区瑜伽环2017-2021年销售规模及增长率（万元）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东北及西北地区瑜伽环销量及增长率（2017-2021年）（千件）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东北及西北地区瑜伽环2017-2021年销售规模及增长率（万元）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瑜伽环产业链</w:t>
      </w:r>
      <w:r>
        <w:rPr>
          <w:rFonts w:hint="eastAsia"/>
        </w:rPr>
        <w:br/>
      </w:r>
      <w:r>
        <w:rPr>
          <w:rFonts w:hint="eastAsia"/>
        </w:rPr>
        <w:t>　　图34 瑜伽环行业采购模式分析</w:t>
      </w:r>
      <w:r>
        <w:rPr>
          <w:rFonts w:hint="eastAsia"/>
        </w:rPr>
        <w:br/>
      </w:r>
      <w:r>
        <w:rPr>
          <w:rFonts w:hint="eastAsia"/>
        </w:rPr>
        <w:t>　　图35 瑜伽环行业生产模式</w:t>
      </w:r>
      <w:r>
        <w:rPr>
          <w:rFonts w:hint="eastAsia"/>
        </w:rPr>
        <w:br/>
      </w:r>
      <w:r>
        <w:rPr>
          <w:rFonts w:hint="eastAsia"/>
        </w:rPr>
        <w:t>　　图36 瑜伽环行业销售模式分析</w:t>
      </w:r>
      <w:r>
        <w:rPr>
          <w:rFonts w:hint="eastAsia"/>
        </w:rPr>
        <w:br/>
      </w:r>
      <w:r>
        <w:rPr>
          <w:rFonts w:hint="eastAsia"/>
        </w:rPr>
        <w:t>　　图37 中国瑜伽环产能、产量、产能利用率及发展趋势（2017-2021年）（千件）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中国瑜伽环产量、表观消费量及发展趋势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中国瑜伽环产量、市场需求量及发展趋势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中国瑜伽环产值及增长率（2017-2021年）（万元）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4d7e4e50d405d" w:history="1">
        <w:r>
          <w:rPr>
            <w:rStyle w:val="Hyperlink"/>
          </w:rPr>
          <w:t>中国瑜伽环市场现状与趋势预测（2022-2028年）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4d7e4e50d405d" w:history="1">
        <w:r>
          <w:rPr>
            <w:rStyle w:val="Hyperlink"/>
          </w:rPr>
          <w:t>https://www.20087.com/8/96/YuJiaHuanFaZhanQuShi.html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652be5acb42b5" w:history="1">
      <w:r>
        <w:rPr>
          <w:rStyle w:val="Hyperlink"/>
        </w:rPr>
        <w:t>中国瑜伽环市场现状与趋势预测（2022-2028年）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uJiaHuanFaZhanQuShi.html" TargetMode="External" Id="R9c94d7e4e50d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uJiaHuanFaZhanQuShi.html" TargetMode="External" Id="R938652be5acb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2022-03-03T02:44:00Z</dcterms:created>
  <dcterms:modified xsi:type="dcterms:W3CDTF">2022-03-03T03:44:00Z</dcterms:modified>
  <dc:subject>中国瑜伽环市场现状与趋势预测（2022-2028年）</dc:subject>
  <dc:title>中国瑜伽环市场现状与趋势预测（2022-2028年）</dc:title>
  <cp:keywords>中国瑜伽环市场现状与趋势预测（2022-2028年）</cp:keywords>
  <dc:description>中国瑜伽环市场现状与趋势预测（2022-2028年）</dc:description>
</cp:coreProperties>
</file>