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e91110a8143ff" w:history="1">
              <w:r>
                <w:rPr>
                  <w:rStyle w:val="Hyperlink"/>
                </w:rPr>
                <w:t>2024-2030年全球与中国电动修脚器市场研究及行业前景分析报告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e91110a8143ff" w:history="1">
              <w:r>
                <w:rPr>
                  <w:rStyle w:val="Hyperlink"/>
                </w:rPr>
                <w:t>2024-2030年全球与中国电动修脚器市场研究及行业前景分析报告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fe91110a8143ff" w:history="1">
                <w:r>
                  <w:rPr>
                    <w:rStyle w:val="Hyperlink"/>
                  </w:rPr>
                  <w:t>https://www.20087.com/8/96/DianDongXiuJiaoQiHangYeQianJingFenXi.html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修脚器是个人护理电器的一种，近年来随着人们健康意识的增强和生活品质的提升，市场需求持续增长。电动修脚器利用旋转刀片或磨砂轮等工具，高效去除足部角质和硬皮，相比传统手动工具，操作更加简便，效果更加明显，且减少了划伤的风险。随着技术进步，产品设计更加人性化，如防水设计、无线充电、智能控制等，提升了用户体验。</w:t>
      </w:r>
      <w:r>
        <w:rPr>
          <w:rFonts w:hint="eastAsia"/>
        </w:rPr>
        <w:br/>
      </w:r>
      <w:r>
        <w:rPr>
          <w:rFonts w:hint="eastAsia"/>
        </w:rPr>
        <w:t>　　未来，电动修脚器将更加注重智能化和个性化。智能化体现在集成传感器和智能算法，根据足部状况自动调整转速和压力，实现更精准的护理。个性化则意味着产品将提供更多的定制化选项，如不同硬度和形状的磨头，以适应不同用户的需求。此外，随着材料科学的发展，更耐用、更安全的材料将被应用，延长产品寿命，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e91110a8143ff" w:history="1">
        <w:r>
          <w:rPr>
            <w:rStyle w:val="Hyperlink"/>
          </w:rPr>
          <w:t>2024-2030年全球与中国电动修脚器市场研究及行业前景分析报告</w:t>
        </w:r>
      </w:hyperlink>
      <w:r>
        <w:rPr>
          <w:rFonts w:hint="eastAsia"/>
        </w:rPr>
        <w:t>》基于权威数据资源与长期监测数据，全面分析了电动修脚器行业现状、市场需求、市场规模及产业链结构。电动修脚器报告探讨了价格变动、细分市场特征以及市场前景，并对未来发展趋势进行了科学预测。同时，电动修脚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电动修脚器市场概述</w:t>
      </w:r>
      <w:r>
        <w:rPr>
          <w:rFonts w:hint="eastAsia"/>
        </w:rPr>
        <w:br/>
      </w:r>
      <w:r>
        <w:rPr>
          <w:rFonts w:hint="eastAsia"/>
        </w:rPr>
        <w:t>　　1.1 电动修脚器行业概述及统计范围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按照不同产品类型，电动修脚器主要可以分为如下几个类别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不同产品类型电动修脚器增长趋势2019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多功能</w:t>
      </w:r>
      <w:r>
        <w:rPr>
          <w:rFonts w:hint="eastAsia"/>
        </w:rPr>
        <w:br/>
      </w:r>
      <w:r>
        <w:rPr>
          <w:rFonts w:hint="eastAsia"/>
        </w:rPr>
        <w:t>　　　　1.2.3 单功能</w:t>
      </w:r>
      <w:r>
        <w:rPr>
          <w:rFonts w:hint="eastAsia"/>
        </w:rPr>
        <w:br/>
      </w:r>
      <w:r>
        <w:rPr>
          <w:rFonts w:hint="eastAsia"/>
        </w:rPr>
        <w:t>　　1.3 从不同应用，电动修脚器主要包括如下几个方面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不同应用电动修脚器增长趋势2019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美容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电动修脚器行业发展总体概况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电动修脚器行业发展主要特点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电动修脚器行业发展影响因素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全球电动修脚器供需现状及预测（2019-2030）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全球电动修脚器产能、产量、产能利用率及发展趋势（2019-2030）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全球电动修脚器产量、需求量及发展趋势（2019-2030）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全球主要地区电动修脚器产量及发展趋势（2019-2030）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中国电动修脚器供需现状及预测（2019-2030）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中国电动修脚器产能、产量、产能利用率及发展趋势（2019-2030）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中国电动修脚器产量、市场需求量及发展趋势（2019-2030）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中国电动修脚器产能和产量占全球的比重（2019-2030）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全球电动修脚器销量及收入（2019-2030）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全球市场电动修脚器收入（2019-2030）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全球市场电动修脚器销量（2019-2030）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全球市场电动修脚器价格趋势（2019-2030）</w:t>
      </w:r>
      <w:r>
        <w:rPr>
          <w:rFonts w:hint="eastAsia"/>
        </w:rPr>
        <w:br/>
      </w:r>
      <w:r>
        <w:rPr>
          <w:rFonts w:hint="eastAsia"/>
        </w:rPr>
        <w:t>　　2.4 中国电动修脚器销量及收入（2019-2030）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中国市场电动修脚器收入（2019-2030）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中国市场电动修脚器销量（2019-2030）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中国市场电动修脚器销量和收入占全球的比重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全球电动修脚器主要地区分析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全球主要地区电动修脚器市场规模分析：2019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全球主要地区电动修脚器销售收入及市场份额（2019-2024年）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全球主要地区电动修脚器销售收入预测（2024-2030年）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全球主要地区电动修脚器销量分析：2019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全球主要地区电动修脚器销量及市场份额（2019-2024年）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全球主要地区电动修脚器销量及市场份额预测（2024-2030）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北美（美国和加拿大）电动修脚器销量（2019-2030）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北美（美国和加拿大）电动修脚器收入（2019-2030）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欧洲（德国、英国、法国和意大利等国家）电动修脚器销量（2019-2030）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欧洲（德国、英国、法国和意大利等国家）电动修脚器收入（2019-2030）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亚太（中国、日本、韩国、中国台湾、印度和东南亚等）电动修脚器销量（2019-2030）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亚太（中国、日本、韩国、中国台湾、印度和东南亚等）电动修脚器收入（2019-2030）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拉美地区（墨西哥、巴西等国家）电动修脚器销量（2019-2030）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拉美地区（墨西哥、巴西等国家）电动修脚器收入（2019-2030）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中东及非洲（土耳其、沙特等国家）电动修脚器销量（2019-2030）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中东及非洲（土耳其、沙特等国家）电动修脚器收入（2019-2030）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全球市场主要厂商电动修脚器产能市场份额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全球市场主要厂商电动修脚器销量（2019-2024）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全球市场主要厂商电动修脚器销售收入（2019-2024）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全球市场主要厂商电动修脚器销售价格（2019-2024）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2024年全球主要生产商电动修脚器收入排名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中国市场主要厂商电动修脚器销量（2019-2024）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中国市场主要厂商电动修脚器销售收入（2019-2024）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中国市场主要厂商电动修脚器销售价格（2019-2024）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2024年中国主要生产商电动修脚器收入排名</w:t>
      </w:r>
      <w:r>
        <w:rPr>
          <w:rFonts w:hint="eastAsia"/>
        </w:rPr>
        <w:br/>
      </w:r>
      <w:r>
        <w:rPr>
          <w:rFonts w:hint="eastAsia"/>
        </w:rPr>
        <w:t>　　4.3 全球主要厂商电动修脚器产地分布及商业化日期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全球主要厂商电动修脚器产品类型列表</w:t>
      </w:r>
      <w:r>
        <w:rPr>
          <w:rFonts w:hint="eastAsia"/>
        </w:rPr>
        <w:br/>
      </w:r>
      <w:r>
        <w:rPr>
          <w:rFonts w:hint="eastAsia"/>
        </w:rPr>
        <w:t>　　4.5 电动修脚器行业集中度、竞争程度分析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电动修脚器行业集中度分析：全球头部厂商份额（Top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全球电动修脚器第一梯队、第二梯队和第三梯队生产商（品牌）及市场份额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不同产品类型电动修脚器分析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全球市场不同产品类型电动修脚器销量（2019-2030）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全球市场不同产品类型电动修脚器销量及市场份额（2019-2024）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全球市场不同产品类型电动修脚器销量预测（2024-2030）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全球市场不同产品类型电动修脚器收入（2019-2030）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全球市场不同产品类型电动修脚器收入及市场份额（2019-2024）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全球市场不同产品类型电动修脚器收入预测（2024-2030）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全球市场不同产品类型电动修脚器价格走势（2019-2030）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中国市场不同产品类型电动修脚器销量（2019-2030）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中国市场不同产品类型电动修脚器销量及市场份额（2019-2024）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中国市场不同产品类型电动修脚器销量预测（2024-2030）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中国市场不同产品类型电动修脚器收入（2019-2030）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中国市场不同产品类型电动修脚器收入及市场份额（2019-2024）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中国市场不同产品类型电动修脚器收入预测（2024-2030）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不同应用电动修脚器分析</w:t>
      </w:r>
      <w:r>
        <w:rPr>
          <w:rFonts w:hint="eastAsia"/>
        </w:rPr>
        <w:br/>
      </w:r>
      <w:r>
        <w:rPr>
          <w:rFonts w:hint="eastAsia"/>
        </w:rPr>
        <w:t>　　6.1 全球市场不同应用电动修脚器销量（2019-2030）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全球市场不同应用电动修脚器销量及市场份额（2019-2024）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全球市场不同应用电动修脚器销量预测（2024-2030）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全球市场不同应用电动修脚器收入（2019-2030）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全球市场不同应用电动修脚器收入及市场份额（2019-2024）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全球市场不同应用电动修脚器收入预测（2024-2030）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全球市场不同应用电动修脚器价格走势（2019-2030）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中国市场不同应用电动修脚器销量（2019-2030）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中国市场不同应用电动修脚器销量及市场份额（2019-2024）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中国市场不同应用电动修脚器销量预测（2024-2030）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中国市场不同应用电动修脚器收入（2019-2030）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中国市场不同应用电动修脚器收入及市场份额（2019-2024）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中国市场不同应用电动修脚器收入预测（2024-2030）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电动修脚器行业发展趋势</w:t>
      </w:r>
      <w:r>
        <w:rPr>
          <w:rFonts w:hint="eastAsia"/>
        </w:rPr>
        <w:br/>
      </w:r>
      <w:r>
        <w:rPr>
          <w:rFonts w:hint="eastAsia"/>
        </w:rPr>
        <w:t>　　7.2 电动修脚器行业主要驱动因素</w:t>
      </w:r>
      <w:r>
        <w:rPr>
          <w:rFonts w:hint="eastAsia"/>
        </w:rPr>
        <w:br/>
      </w:r>
      <w:r>
        <w:rPr>
          <w:rFonts w:hint="eastAsia"/>
        </w:rPr>
        <w:t>　　7.3 电动修脚器中国企业SWOT分析</w:t>
      </w:r>
      <w:r>
        <w:rPr>
          <w:rFonts w:hint="eastAsia"/>
        </w:rPr>
        <w:br/>
      </w:r>
      <w:r>
        <w:rPr>
          <w:rFonts w:hint="eastAsia"/>
        </w:rPr>
        <w:t>　　7.4 中国电动修脚器行业政策环境分析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电动修脚器行业产业链简介</w:t>
      </w:r>
      <w:r>
        <w:rPr>
          <w:rFonts w:hint="eastAsia"/>
        </w:rPr>
        <w:br/>
      </w:r>
      <w:r>
        <w:rPr>
          <w:rFonts w:hint="eastAsia"/>
        </w:rPr>
        <w:t>　　　　8.2.1 电动修脚器行业供应链分析</w:t>
      </w:r>
      <w:r>
        <w:rPr>
          <w:rFonts w:hint="eastAsia"/>
        </w:rPr>
        <w:br/>
      </w:r>
      <w:r>
        <w:rPr>
          <w:rFonts w:hint="eastAsia"/>
        </w:rPr>
        <w:t>　　　　8.2.2 电动修脚器主要原料及供应情况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电动修脚器行业主要下游客户</w:t>
      </w:r>
      <w:r>
        <w:rPr>
          <w:rFonts w:hint="eastAsia"/>
        </w:rPr>
        <w:br/>
      </w:r>
      <w:r>
        <w:rPr>
          <w:rFonts w:hint="eastAsia"/>
        </w:rPr>
        <w:t>　　8.3 电动修脚器行业采购模式</w:t>
      </w:r>
      <w:r>
        <w:rPr>
          <w:rFonts w:hint="eastAsia"/>
        </w:rPr>
        <w:br/>
      </w:r>
      <w:r>
        <w:rPr>
          <w:rFonts w:hint="eastAsia"/>
        </w:rPr>
        <w:t>　　8.4 电动修脚器行业生产模式</w:t>
      </w:r>
      <w:r>
        <w:rPr>
          <w:rFonts w:hint="eastAsia"/>
        </w:rPr>
        <w:br/>
      </w:r>
      <w:r>
        <w:rPr>
          <w:rFonts w:hint="eastAsia"/>
        </w:rPr>
        <w:t>　　8.5 电动修脚器行业销售模式及销售渠道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全球市场主要电动修脚器厂商简介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重点企业（1）基本信息、电动修脚器生产基地、销售区域、竞争对手及市场地位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重点企业（1）电动修脚器产品规格、参数及市场应用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重点企业（1）电动修脚器销量、收入、价格及毛利率（2019-2024）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重点企业（2）基本信息、电动修脚器生产基地、销售区域、竞争对手及市场地位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重点企业（2）电动修脚器产品规格、参数及市场应用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重点企业（2）电动修脚器销量、收入、价格及毛利率（2019-2024）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重点企业（3）基本信息、电动修脚器生产基地、销售区域、竞争对手及市场地位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重点企业（3）电动修脚器产品规格、参数及市场应用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重点企业（3）电动修脚器销量、收入、价格及毛利率（2019-2024）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重点企业（4）基本信息、电动修脚器生产基地、销售区域、竞争对手及市场地位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重点企业（4）电动修脚器产品规格、参数及市场应用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重点企业（4）电动修脚器销量、收入、价格及毛利率（2019-2024）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重点企业（5）基本信息、电动修脚器生产基地、销售区域、竞争对手及市场地位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重点企业（5）电动修脚器产品规格、参数及市场应用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重点企业（5）电动修脚器销量、收入、价格及毛利率（2019-2024）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重点企业（6）基本信息、电动修脚器生产基地、销售区域、竞争对手及市场地位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重点企业（6）电动修脚器产品规格、参数及市场应用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重点企业（6）电动修脚器销量、收入、价格及毛利率（2019-2024）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重点企业（7）基本信息、电动修脚器生产基地、销售区域、竞争对手及市场地位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重点企业（7）电动修脚器产品规格、参数及市场应用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重点企业（7）电动修脚器销量、收入、价格及毛利率（2019-2024）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重点企业（8）基本信息、电动修脚器生产基地、销售区域、竞争对手及市场地位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重点企业（8）电动修脚器产品规格、参数及市场应用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重点企业（8）电动修脚器销量、收入、价格及毛利率（2019-2024）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中国市场电动修脚器产量、销量、进出口分析及未来趋势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中国市场电动修脚器产量、销量、进出口分析及未来趋势（2019-2030）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中国市场电动修脚器进出口贸易趋势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中国市场电动修脚器主要进口来源</w:t>
      </w:r>
      <w:r>
        <w:rPr>
          <w:rFonts w:hint="eastAsia"/>
        </w:rPr>
        <w:br/>
      </w:r>
      <w:r>
        <w:rPr>
          <w:rFonts w:hint="eastAsia"/>
        </w:rPr>
        <w:t>　　10.4 中国市场电动修脚器主要出口目的地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中国市场电动修脚器主要地区分布</w:t>
      </w:r>
      <w:r>
        <w:rPr>
          <w:rFonts w:hint="eastAsia"/>
        </w:rPr>
        <w:br/>
      </w:r>
      <w:r>
        <w:rPr>
          <w:rFonts w:hint="eastAsia"/>
        </w:rPr>
        <w:t>　　11.1 中国电动修脚器生产地区分布</w:t>
      </w:r>
      <w:r>
        <w:rPr>
          <w:rFonts w:hint="eastAsia"/>
        </w:rPr>
        <w:br/>
      </w:r>
      <w:r>
        <w:rPr>
          <w:rFonts w:hint="eastAsia"/>
        </w:rPr>
        <w:t>　　11.2 中国电动修脚器消费地区分布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全球不同产品类型电动修脚器增长趋势2019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不同应用电动修脚器增长趋势2019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电动修脚器行业发展主要特点</w:t>
      </w:r>
      <w:r>
        <w:rPr>
          <w:rFonts w:hint="eastAsia"/>
        </w:rPr>
        <w:br/>
      </w:r>
      <w:r>
        <w:rPr>
          <w:rFonts w:hint="eastAsia"/>
        </w:rPr>
        <w:t>　　表4 电动修脚器行业发展有利因素分析</w:t>
      </w:r>
      <w:r>
        <w:rPr>
          <w:rFonts w:hint="eastAsia"/>
        </w:rPr>
        <w:br/>
      </w:r>
      <w:r>
        <w:rPr>
          <w:rFonts w:hint="eastAsia"/>
        </w:rPr>
        <w:t>　　表5 电动修脚器行业发展不利因素分析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进入电动修脚器行业壁垒</w:t>
      </w:r>
      <w:r>
        <w:rPr>
          <w:rFonts w:hint="eastAsia"/>
        </w:rPr>
        <w:br/>
      </w:r>
      <w:r>
        <w:rPr>
          <w:rFonts w:hint="eastAsia"/>
        </w:rPr>
        <w:t>　　表7 全球主要地区电动修脚器产量（千个）：2019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全球主要地区电动修脚器产量（2019-2024）&amp;（千个）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全球主要地区电动修脚器产量市场份额（2019-2024）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全球主要地区电动修脚器产量（2024-2030）&amp;（千个）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全球主要地区电动修脚器销售收入（百万美元）：2019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全球主要地区电动修脚器销售收入（2019-2024）&amp;（百万美元）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全球主要地区电动修脚器销售收入市场份额（2019-2024）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全球主要地区电动修脚器收入（2024-2030）&amp;（百万美元）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全球主要地区电动修脚器收入市场份额（2024-2030）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全球主要地区电动修脚器销量（千个）：2019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全球主要地区电动修脚器销量（2019-2024）&amp;（千个）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全球主要地区电动修脚器销量市场份额（2019-2024）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全球主要地区电动修脚器销量（2024-2030）&amp;（千个）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全球主要地区电动修脚器销量份额（2024-2030）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北美电动修脚器基本情况分析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北美（美国和加拿大）电动修脚器销量（2019-2030）&amp;（千个）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北美（美国和加拿大）电动修脚器收入（2019-2030）&amp;（百万美元）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欧洲电动修脚器基本情况分析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欧洲（德国、英国、法国和意大利等国家）电动修脚器销量（2019-2030）&amp;（千个）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欧洲（德国、英国、法国和意大利等国家）电动修脚器收入（2019-2030）&amp;（百万美元）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亚太地区电动修脚器基本情况分析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亚太（中国、日本、韩国、中国台湾、印度和东南亚等）电动修脚器销量（2019-2030）&amp;（千个）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亚太（中国、日本、韩国、中国台湾、印度和东南亚等）电动修脚器收入（2019-2030）&amp;（百万美元）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拉美地区电动修脚器基本情况分析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拉美地区（墨西哥、巴西等国家）电动修脚器销量（2019-2030）&amp;（千个）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拉美地区（墨西哥、巴西等国家）电动修脚器收入（2019-2030）&amp;（百万美元）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中东及非洲电动修脚器基本情况分析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中东及非洲（土耳其、沙特等国家）电动修脚器销量（2019-2030）&amp;（千个）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中东及非洲（土耳其、沙特等国家）电动修脚器收入（2019-2030）&amp;（百万美元）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全球市场主要厂商电动修脚器产能（2023-2024）&amp;（千个）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全球市场主要厂商电动修脚器销量（2019-2024）&amp;（千个）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全球市场主要厂商电动修脚器销量市场份额（2019-2024）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全球市场主要厂商电动修脚器销售收入（2019-2024）&amp;（百万美元）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全球市场主要厂商电动修脚器销售收入市场份额（2019-2024）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全球市场主要厂商电动修脚器销售价格（2019-2024）&amp;（美元\u002F个）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2024年全球主要生产商电动修脚器收入排名（百万美元）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中国市场主要厂商电动修脚器销量（2019-2024）&amp;（千个）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中国市场主要厂商电动修脚器销量市场份额（2019-2024）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中国市场主要厂商电动修脚器销售收入（2019-2024）&amp;（百万美元）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中国市场主要厂商电动修脚器销售收入市场份额（2019-2024）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中国市场主要厂商电动修脚器销售价格（2019-2024）&amp;（美元\u002F个）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2024年中国主要生产商电动修脚器收入排名（百万美元）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全球主要厂商电动修脚器产地分布及商业化日期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全球主要厂商电动修脚器产品类型列表</w:t>
      </w:r>
      <w:r>
        <w:rPr>
          <w:rFonts w:hint="eastAsia"/>
        </w:rPr>
        <w:br/>
      </w:r>
      <w:r>
        <w:rPr>
          <w:rFonts w:hint="eastAsia"/>
        </w:rPr>
        <w:t>　　表51 2024全球电动修脚器主要厂商市场地位（第一梯队、第二梯队和第三梯队）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全球不同产品类型电动修脚器销量（2019-2024年）&amp;（千个）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全球不同产品类型电动修脚器销量市场份额（2019-2024）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全球不同产品类型电动修脚器销量预测（2024-2030）&amp;（千个）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全球市场不同产品类型电动修脚器销量市场份额预测（2024-2030）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全球不同产品类型电动修脚器收入（2019-2024年）&amp;（百万美元）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全球不同产品类型电动修脚器收入市场份额（2019-2024）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全球不同产品类型电动修脚器收入预测（2024-2030）&amp;（百万美元）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全球不同产品类型电动修脚器收入市场份额预测（2024-2030）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全球不同产品类型电动修脚器价格走势（2019-2030）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中国不同产品类型电动修脚器销量（2019-2024年）&amp;（千个）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中国不同产品类型电动修脚器销量市场份额（2019-2024）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中国不同产品类型电动修脚器销量预测（2024-2030）&amp;（千个）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中国不同产品类型电动修脚器销量市场份额预测（2024-2030）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中国不同产品类型电动修脚器收入（2019-2024年）&amp;（百万美元）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中国不同产品类型电动修脚器收入市场份额（2019-2024）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中国不同产品类型电动修脚器收入预测（2024-2030）&amp;（百万美元）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中国不同产品类型电动修脚器收入市场份额预测（2024-2030）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全球不同应用电动修脚器销量（2019-2024年）&amp;（千个）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全球不同应用电动修脚器销量市场份额（2019-2024）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全球不同应用电动修脚器销量预测（2024-2030）&amp;（千个）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全球市场不同应用电动修脚器销量市场份额预测（2024-2030）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全球不同应用电动修脚器收入（2019-2024年）&amp;（百万美元）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全球不同应用电动修脚器收入市场份额（2019-2024）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全球不同应用电动修脚器收入预测（2024-2030）&amp;（百万美元）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全球不同应用电动修脚器收入市场份额预测（2024-2030）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全球不同应用电动修脚器价格走势（2019-2030）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中国不同应用电动修脚器销量（2019-2024年）&amp;（千个）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中国不同应用电动修脚器销量市场份额（2019-2024）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中国不同应用电动修脚器销量预测（2024-2030）&amp;（千个）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中国不同应用电动修脚器销量市场份额预测（2024-2030）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中国不同应用电动修脚器收入（2019-2024年）&amp;（百万美元）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中国不同应用电动修脚器收入市场份额（2019-2024）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中国不同应用电动修脚器收入预测（2024-2030）&amp;（百万美元）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中国不同应用电动修脚器收入市场份额预测（2024-2030）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电动修脚器行业技术发展趋势</w:t>
      </w:r>
      <w:r>
        <w:rPr>
          <w:rFonts w:hint="eastAsia"/>
        </w:rPr>
        <w:br/>
      </w:r>
      <w:r>
        <w:rPr>
          <w:rFonts w:hint="eastAsia"/>
        </w:rPr>
        <w:t>　　表87 电动修脚器行业主要驱动因素</w:t>
      </w:r>
      <w:r>
        <w:rPr>
          <w:rFonts w:hint="eastAsia"/>
        </w:rPr>
        <w:br/>
      </w:r>
      <w:r>
        <w:rPr>
          <w:rFonts w:hint="eastAsia"/>
        </w:rPr>
        <w:t>　　表88 电动修脚器行业供应链分析</w:t>
      </w:r>
      <w:r>
        <w:rPr>
          <w:rFonts w:hint="eastAsia"/>
        </w:rPr>
        <w:br/>
      </w:r>
      <w:r>
        <w:rPr>
          <w:rFonts w:hint="eastAsia"/>
        </w:rPr>
        <w:t>　　表89 电动修脚器上游原料供应商</w:t>
      </w:r>
      <w:r>
        <w:rPr>
          <w:rFonts w:hint="eastAsia"/>
        </w:rPr>
        <w:br/>
      </w:r>
      <w:r>
        <w:rPr>
          <w:rFonts w:hint="eastAsia"/>
        </w:rPr>
        <w:t>　　表90 电动修脚器行业主要下游客户</w:t>
      </w:r>
      <w:r>
        <w:rPr>
          <w:rFonts w:hint="eastAsia"/>
        </w:rPr>
        <w:br/>
      </w:r>
      <w:r>
        <w:rPr>
          <w:rFonts w:hint="eastAsia"/>
        </w:rPr>
        <w:t>　　表91 电动修脚器行业典型经销商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重点企业（1）电动修脚器生产基地、销售区域、竞争对手及市场地位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重点企业（1）电动修脚器产品规格、参数及市场应用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重点企业（1）电动修脚器销量（千个）、收入（百万美元）、价格（美元\u002F个）及毛利率（2019-2024）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重点企业（2）电动修脚器生产基地、销售区域、竞争对手及市场地位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重点企业（2）电动修脚器产品规格、参数及市场应用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重点企业（2）电动修脚器销量（千个）、收入（百万美元）、价格（美元\u002F个）及毛利率（2019-2024）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重点企业（3）电动修脚器生产基地、销售区域、竞争对手及市场地位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重点企业（3）电动修脚器产品规格、参数及市场应用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重点企业（3）电动修脚器销量（千个）、收入（百万美元）、价格（美元\u002F个）及毛利率（2019-2024）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重点企业（4）电动修脚器生产基地、销售区域、竞争对手及市场地位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重点企业（4）电动修脚器产品规格、参数及市场应用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重点企业（4）电动修脚器销量（千个）、收入（百万美元）、价格（美元\u002F个）及毛利率（2019-2024）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重点企业（5）电动修脚器生产基地、销售区域、竞争对手及市场地位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重点企业（5）电动修脚器产品规格、参数及市场应用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重点企业（5）电动修脚器销量（千个）、收入（百万美元）、价格（美元\u002F个）及毛利率（2019-2024）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重点企业（6）电动修脚器生产基地、销售区域、竞争对手及市场地位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重点企业（6）电动修脚器产品规格、参数及市场应用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重点企业（6）电动修脚器销量（千个）、收入（百万美元）、价格（美元\u002F个）及毛利率（2019-2024）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重点企业（7）电动修脚器生产基地、销售区域、竞争对手及市场地位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重点企业（7）电动修脚器产品规格、参数及市场应用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重点企业（7）电动修脚器销量（千个）、收入（百万美元）、价格（美元\u002F个）及毛利率（2019-2024）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重点企业（8）电动修脚器生产基地、销售区域、竞争对手及市场地位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重点企业（8）电动修脚器产品规格、参数及市场应用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重点企业（8）电动修脚器销量（千个）、收入（百万美元）、价格（美元\u002F个）及毛利率（2019-2024）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中国市场电动修脚器产量、销量、进出口（2019-2024年）&amp;（千个）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表133 中国市场电动修脚器产量、销量、进出口预测（2024-2030）&amp;（千个）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表134 中国市场电动修脚器进出口贸易趋势</w:t>
      </w:r>
      <w:r>
        <w:rPr>
          <w:rFonts w:hint="eastAsia"/>
        </w:rPr>
        <w:br/>
      </w:r>
      <w:r>
        <w:rPr>
          <w:rFonts w:hint="eastAsia"/>
        </w:rPr>
        <w:t>　　表135 中国市场电动修脚器主要进口来源</w:t>
      </w:r>
      <w:r>
        <w:rPr>
          <w:rFonts w:hint="eastAsia"/>
        </w:rPr>
        <w:br/>
      </w:r>
      <w:r>
        <w:rPr>
          <w:rFonts w:hint="eastAsia"/>
        </w:rPr>
        <w:t>　　表136 中国市场电动修脚器主要出口目的地</w:t>
      </w:r>
      <w:r>
        <w:rPr>
          <w:rFonts w:hint="eastAsia"/>
        </w:rPr>
        <w:br/>
      </w:r>
      <w:r>
        <w:rPr>
          <w:rFonts w:hint="eastAsia"/>
        </w:rPr>
        <w:t>　　表137 中国电动修脚器生产地区分布</w:t>
      </w:r>
      <w:r>
        <w:rPr>
          <w:rFonts w:hint="eastAsia"/>
        </w:rPr>
        <w:br/>
      </w:r>
      <w:r>
        <w:rPr>
          <w:rFonts w:hint="eastAsia"/>
        </w:rPr>
        <w:t>　　表138 中国电动修脚器消费地区分布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电动修脚器产品图片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全球不同产品类型电动修脚器市场份额2023 &amp; 2024</w:t>
      </w:r>
      <w:r>
        <w:rPr>
          <w:rFonts w:hint="eastAsia"/>
        </w:rPr>
        <w:br/>
      </w:r>
      <w:r>
        <w:rPr>
          <w:rFonts w:hint="eastAsia"/>
        </w:rPr>
        <w:t>　　图3 多功能产品图片</w:t>
      </w:r>
      <w:r>
        <w:rPr>
          <w:rFonts w:hint="eastAsia"/>
        </w:rPr>
        <w:br/>
      </w:r>
      <w:r>
        <w:rPr>
          <w:rFonts w:hint="eastAsia"/>
        </w:rPr>
        <w:t>　　图4 单功能产品图片</w:t>
      </w:r>
      <w:r>
        <w:rPr>
          <w:rFonts w:hint="eastAsia"/>
        </w:rPr>
        <w:br/>
      </w:r>
      <w:r>
        <w:rPr>
          <w:rFonts w:hint="eastAsia"/>
        </w:rPr>
        <w:t>　　图5 全球不同应用电动修脚器市场份额2023 vs 2024</w:t>
      </w:r>
      <w:r>
        <w:rPr>
          <w:rFonts w:hint="eastAsia"/>
        </w:rPr>
        <w:br/>
      </w:r>
      <w:r>
        <w:rPr>
          <w:rFonts w:hint="eastAsia"/>
        </w:rPr>
        <w:t>　　图6 美容</w:t>
      </w:r>
      <w:r>
        <w:rPr>
          <w:rFonts w:hint="eastAsia"/>
        </w:rPr>
        <w:br/>
      </w:r>
      <w:r>
        <w:rPr>
          <w:rFonts w:hint="eastAsia"/>
        </w:rPr>
        <w:t>　　图7 医疗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全球电动修脚器产能、产量、产能利用率及发展趋势（2019-2030）&amp;（千个）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图10 全球电动修脚器产量、需求量及发展趋势（2019-2030）&amp;（千个）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全球主要地区电动修脚器产量市场份额（2019-2030）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中国电动修脚器产能、产量、产能利用率及发展趋势（2019-2030）&amp;（千个）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中国电动修脚器产量、市场需求量及发展趋势（2019-2030）&amp;（千个）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中国电动修脚器总产能占全球比重（2019-2030）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中国电动修脚器总产量占全球比重（2019-2030）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全球电动修脚器市场收入及增长率：（2019-2030）&amp;（百万美元）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全球市场电动修脚器市场规模：2019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全球市场电动修脚器销量及增长率（2019-2030）&amp;（千个）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图19 全球市场电动修脚器价格趋势（2019-2030）&amp;（美元\u002F个）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图20 中国电动修脚器市场收入及增长率：（2019-2030）&amp;（百万美元）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中国市场电动修脚器市场规模：2019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中国市场电动修脚器销量及增长率（2019-2030）&amp;（千个）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图23 中国市场电动修脚器销量占全球比重（2019-2030）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中国电动修脚器收入占全球比重（2019-2030）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全球主要地区电动修脚器销售收入市场份额（2019-2024）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全球主要地区电动修脚器销售收入市场份额（2023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全球主要地区电动修脚器收入市场份额（2024-2030）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北美（美国和加拿大）电动修脚器销量份额（2019-2030）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北美（美国和加拿大）电动修脚器收入份额（2019-2030）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欧洲（德国、英国、法国和意大利等国家）电动修脚器销量份额（2019-2030）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欧洲（德国、英国、法国和意大利等国家）电动修脚器收入份额（2019-2030）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亚太（中国、日本、韩国、中国台湾、印度和东南亚等）电动修脚器销量份额（2019-2030）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亚太（中国、日本、韩国、中国台湾、印度和东南亚等）电动修脚器收入份额（2019-2030）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拉美地区（墨西哥、巴西等国家）电动修脚器销量份额（2019-2030）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拉美地区（墨西哥、巴西等国家）电动修脚器收入份额（2019-2030）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中东及非洲（土耳其、沙特等国家）电动修脚器销量份额（2019-2030）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中东及非洲（土耳其、沙特等国家）电动修脚器收入份额（2019-2030）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2024年全球市场主要厂商电动修脚器销量市场份额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2024年全球市场主要厂商电动修脚器收入市场份额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2024年中国市场主要厂商电动修脚器销量市场份额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2024年中国市场主要厂商电动修脚器收入市场份额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2024年全球前五大生产商电动修脚器市场份额</w:t>
      </w:r>
      <w:r>
        <w:rPr>
          <w:rFonts w:hint="eastAsia"/>
        </w:rPr>
        <w:br/>
      </w:r>
      <w:r>
        <w:rPr>
          <w:rFonts w:hint="eastAsia"/>
        </w:rPr>
        <w:t>　　图43 全球电动修脚器第一梯队、第二梯队和第三梯队生产商（品牌）及市场份额（2024）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全球不同产品类型电动修脚器价格走势（2019-2030）&amp;（美元\u002F个）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图45 全球不同应用电动修脚器价格走势（2019-2030）&amp;（美元\u002F个）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电动修脚器中国企业SWOT分析</w:t>
      </w:r>
      <w:r>
        <w:rPr>
          <w:rFonts w:hint="eastAsia"/>
        </w:rPr>
        <w:br/>
      </w:r>
      <w:r>
        <w:rPr>
          <w:rFonts w:hint="eastAsia"/>
        </w:rPr>
        <w:t>　　图47 电动修脚器产业链</w:t>
      </w:r>
      <w:r>
        <w:rPr>
          <w:rFonts w:hint="eastAsia"/>
        </w:rPr>
        <w:br/>
      </w:r>
      <w:r>
        <w:rPr>
          <w:rFonts w:hint="eastAsia"/>
        </w:rPr>
        <w:t>　　图48 电动修脚器行业采购模式分析</w:t>
      </w:r>
      <w:r>
        <w:rPr>
          <w:rFonts w:hint="eastAsia"/>
        </w:rPr>
        <w:br/>
      </w:r>
      <w:r>
        <w:rPr>
          <w:rFonts w:hint="eastAsia"/>
        </w:rPr>
        <w:t>　　图49 电动修脚器行业销售模式分析</w:t>
      </w:r>
      <w:r>
        <w:rPr>
          <w:rFonts w:hint="eastAsia"/>
        </w:rPr>
        <w:br/>
      </w:r>
      <w:r>
        <w:rPr>
          <w:rFonts w:hint="eastAsia"/>
        </w:rPr>
        <w:t>　　图50 电动修脚器行业销售模式分析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e91110a8143ff" w:history="1">
        <w:r>
          <w:rPr>
            <w:rStyle w:val="Hyperlink"/>
          </w:rPr>
          <w:t>2024-2030年全球与中国电动修脚器市场研究及行业前景分析报告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fe91110a8143ff" w:history="1">
        <w:r>
          <w:rPr>
            <w:rStyle w:val="Hyperlink"/>
          </w:rPr>
          <w:t>https://www.20087.com/8/96/DianDongXiuJiaoQiHangYeQianJingFenXi.html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550f4cf9a4f25" w:history="1">
      <w:r>
        <w:rPr>
          <w:rStyle w:val="Hyperlink"/>
        </w:rPr>
        <w:t>2024-2030年全球与中国电动修脚器市场研究及行业前景分析报告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DianDongXiuJiaoQiHangYeQianJingFenXi.html" TargetMode="External" Id="R23fe91110a81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DianDongXiuJiaoQiHangYeQianJingFenXi.html" TargetMode="External" Id="R7e3550f4cf9a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2024-02-15T06:31:00Z</dcterms:created>
  <dcterms:modified xsi:type="dcterms:W3CDTF">2024-02-15T07:31:00Z</dcterms:modified>
  <dc:subject>2024-2030年全球与中国电动修脚器市场研究及行业前景分析报告</dc:subject>
  <dc:title>2024-2030年全球与中国电动修脚器市场研究及行业前景分析报告</dc:title>
  <cp:keywords>2024-2030年全球与中国电动修脚器市场研究及行业前景分析报告</cp:keywords>
  <dc:description>2024-2030年全球与中国电动修脚器市场研究及行业前景分析报告</dc:description>
</cp:coreProperties>
</file>