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dceca9776c490d" w:history="1">
              <w:r>
                <w:rPr>
                  <w:rStyle w:val="Hyperlink"/>
                </w:rPr>
                <w:t>2025-2031年中国白无纺布市场研究分析与前景趋势报告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dceca9776c490d" w:history="1">
              <w:r>
                <w:rPr>
                  <w:rStyle w:val="Hyperlink"/>
                </w:rPr>
                <w:t>2025-2031年中国白无纺布市场研究分析与前景趋势报告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dceca9776c490d" w:history="1">
                <w:r>
                  <w:rPr>
                    <w:rStyle w:val="Hyperlink"/>
                  </w:rPr>
                  <w:t>https://www.20087.com/8/26/BaiWuFangBuShiChangQianJing.html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无纺布是一种非织造布材料，由聚合物纤维通过热轧、针刺或水刺等工艺直接成型，无需纺织工序，具备柔软性好、透气性强、成本低廉、可加工性高等特点。目前，该类产品广泛应用于医疗卫生（如口罩、手术衣）、家居清洁、农业覆盖、工业擦拭、包装衬垫等领域，特别是在公共卫生事件频发背景下，医用级白无纺布市场需求激增。尽管行业发展迅速，但仍面临原料价格波动大、部分低端产品克重不达标、耐久性差、废弃后降解周期长等问题，影响其可持续发展。</w:t>
      </w:r>
      <w:r>
        <w:rPr>
          <w:rFonts w:hint="eastAsia"/>
        </w:rPr>
        <w:br/>
      </w:r>
      <w:r>
        <w:rPr>
          <w:rFonts w:hint="eastAsia"/>
        </w:rPr>
        <w:t>　　未来，白无纺布将向环保可降解、功能性强化与差异化应用方向发展。一方面，随着各国“禁塑令”政策实施，企业将加快开发基于PLA、PBAT等生物降解原料的新型白无纺布，减少环境污染。另一方面，通过添加抗菌剂、阻燃剂、吸油助剂等功能成分，产品将在医疗防护、油污清理、空气过滤等专业领域发挥更大作用。此外，根据不同终端应用场景，企业将推出高克重、高强度、超细纤维等差异化产品，满足高端市场的特殊需求，提升附加值和品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dceca9776c490d" w:history="1">
        <w:r>
          <w:rPr>
            <w:rStyle w:val="Hyperlink"/>
          </w:rPr>
          <w:t>2025-2031年中国白无纺布市场研究分析与前景趋势报告</w:t>
        </w:r>
      </w:hyperlink>
      <w:r>
        <w:rPr>
          <w:rFonts w:hint="eastAsia"/>
        </w:rPr>
        <w:t>》依托权威机构及行业协会数据，结合白无纺布行业的宏观环境与微观实践，从白无纺布市场规模、市场需求、技术现状及产业链结构等多维度进行了系统调研与分析。报告通过严谨的研究方法与翔实的数据支持，辅以直观图表，全面剖析了白无纺布行业发展趋势、重点企业表现及市场竞争格局，并通过SWOT分析揭示了行业机遇与潜在风险，为白无纺布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白无纺布行业概述</w:t>
      </w:r>
      <w:r>
        <w:rPr>
          <w:rFonts w:hint="eastAsia"/>
        </w:rPr>
        <w:br/>
      </w:r>
      <w:r>
        <w:rPr>
          <w:rFonts w:hint="eastAsia"/>
        </w:rPr>
        <w:t>　　第一节 白无纺布定义与分类</w:t>
      </w:r>
      <w:r>
        <w:rPr>
          <w:rFonts w:hint="eastAsia"/>
        </w:rPr>
        <w:br/>
      </w:r>
      <w:r>
        <w:rPr>
          <w:rFonts w:hint="eastAsia"/>
        </w:rPr>
        <w:t>　　第二节 白无纺布应用领域</w:t>
      </w:r>
      <w:r>
        <w:rPr>
          <w:rFonts w:hint="eastAsia"/>
        </w:rPr>
        <w:br/>
      </w:r>
      <w:r>
        <w:rPr>
          <w:rFonts w:hint="eastAsia"/>
        </w:rPr>
        <w:t>　　第三节 白无纺布行业经济指标分析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白无纺布产业链及经营模式分析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三、白无纺布销售模式及销售渠道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全球白无纺布市场发展综述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2019-2024年全球白无纺布市场规模与趋势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主要国家与地区白无纺布市场分析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2025-2031年全球白无纺布行业发展趋势与前景预测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中国白无纺布行业市场分析</w:t>
      </w:r>
      <w:r>
        <w:rPr>
          <w:rFonts w:hint="eastAsia"/>
        </w:rPr>
        <w:br/>
      </w:r>
      <w:r>
        <w:rPr>
          <w:rFonts w:hint="eastAsia"/>
        </w:rPr>
        <w:t>　　第一节 2024-2025年白无纺布产能与投资动态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一、国内白无纺布产能及利用情况</w:t>
      </w:r>
      <w:r>
        <w:rPr>
          <w:rFonts w:hint="eastAsia"/>
        </w:rPr>
        <w:br/>
      </w:r>
      <w:r>
        <w:rPr>
          <w:rFonts w:hint="eastAsia"/>
        </w:rPr>
        <w:t>　　　　二、白无纺布产能扩张与投资动态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2025-2031年白无纺布行业产量统计与趋势预测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一、2019-2024年白无纺布行业产量数据统计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1、2019-2024年白无纺布产量及增长趋势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2、2019-2024年白无纺布细分产品产量及份额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二、影响白无纺布产量的关键因素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三、2025-2031年白无纺布产量预测</w:t>
      </w:r>
      <w:r>
        <w:rPr>
          <w:rFonts w:hint="eastAsia"/>
        </w:rPr>
        <w:br/>
      </w:r>
      <w:r>
        <w:rPr>
          <w:rFonts w:hint="eastAsia"/>
        </w:rPr>
        <w:t>　　第三节 2025-2031年白无纺布市场需求与销售分析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一、2024-2025年白无纺布行业需求现状</w:t>
      </w:r>
      <w:r>
        <w:rPr>
          <w:rFonts w:hint="eastAsia"/>
        </w:rPr>
        <w:br/>
      </w:r>
      <w:r>
        <w:rPr>
          <w:rFonts w:hint="eastAsia"/>
        </w:rPr>
        <w:t>　　　　二、白无纺布客户群体与需求特点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三、2019-2024年白无纺布行业销售规模分析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四、2025-2031年白无纺布市场增长潜力与规模预测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中国白无纺布细分市场与下游应用领域分析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白无纺布细分市场分析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一、2024-2025年白无纺布主要细分产品市场现状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白无纺布下游应用与客户群体分析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一、2024-2025年白无纺布各应用领域市场现状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2024-2025年白无纺布行业技术发展现状及趋势分析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白无纺布行业技术发展现状分析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国内外白无纺布行业技术差异与原因</w:t>
      </w:r>
      <w:r>
        <w:rPr>
          <w:rFonts w:hint="eastAsia"/>
        </w:rPr>
        <w:br/>
      </w:r>
      <w:r>
        <w:rPr>
          <w:rFonts w:hint="eastAsia"/>
        </w:rPr>
        <w:t>　　第三节 白无纺布行业技术发展方向、趋势预测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提升白无纺布行业技术能力策略建议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白无纺布价格机制与竞争策略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一、2019-2024年白无纺布市场价格走势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白无纺布定价策略与方法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2025-2031年白无纺布价格竞争态势与趋势预测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中国白无纺布行业重点区域市场研究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2024-2025年重点区域白无纺布市场发展概况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二、2019-2024年白无纺布市场需求规模情况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三、2025-2031年白无纺布行业发展潜力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二、2019-2024年白无纺布市场需求规模情况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三、2025-2031年白无纺布行业发展潜力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二、2019-2024年白无纺布市场需求规模情况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三、2025-2031年白无纺布行业发展潜力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二、2019-2024年白无纺布市场需求规模情况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三、2025-2031年白无纺布行业发展潜力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二、2019-2024年白无纺布市场需求规模情况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三、2025-2031年白无纺布行业发展潜力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2019-2024年中国白无纺布行业进出口情况分析</w:t>
      </w:r>
      <w:r>
        <w:rPr>
          <w:rFonts w:hint="eastAsia"/>
        </w:rPr>
        <w:br/>
      </w:r>
      <w:r>
        <w:rPr>
          <w:rFonts w:hint="eastAsia"/>
        </w:rPr>
        <w:t>　　第一节 白无纺布行业进口情况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一、2019-2024年白无纺布进口规模及增长情况</w:t>
      </w:r>
      <w:r>
        <w:rPr>
          <w:rFonts w:hint="eastAsia"/>
        </w:rPr>
        <w:br/>
      </w:r>
      <w:r>
        <w:rPr>
          <w:rFonts w:hint="eastAsia"/>
        </w:rPr>
        <w:t>　　　　二、白无纺布主要进口来源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白无纺布行业出口情况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一、2019-2024年白无纺布出口规模及增长情况</w:t>
      </w:r>
      <w:r>
        <w:rPr>
          <w:rFonts w:hint="eastAsia"/>
        </w:rPr>
        <w:br/>
      </w:r>
      <w:r>
        <w:rPr>
          <w:rFonts w:hint="eastAsia"/>
        </w:rPr>
        <w:t>　　　　二、白无纺布主要出口目的地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2019-2024年中国白无纺布行业总体发展与财务状况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2019-2024年中国白无纺布行业规模情况</w:t>
      </w:r>
      <w:r>
        <w:rPr>
          <w:rFonts w:hint="eastAsia"/>
        </w:rPr>
        <w:br/>
      </w:r>
      <w:r>
        <w:rPr>
          <w:rFonts w:hint="eastAsia"/>
        </w:rPr>
        <w:t>　　　　一、白无纺布行业企业数量规模</w:t>
      </w:r>
      <w:r>
        <w:rPr>
          <w:rFonts w:hint="eastAsia"/>
        </w:rPr>
        <w:br/>
      </w:r>
      <w:r>
        <w:rPr>
          <w:rFonts w:hint="eastAsia"/>
        </w:rPr>
        <w:t>　　　　二、白无纺布行业从业人员规模</w:t>
      </w:r>
      <w:r>
        <w:rPr>
          <w:rFonts w:hint="eastAsia"/>
        </w:rPr>
        <w:br/>
      </w:r>
      <w:r>
        <w:rPr>
          <w:rFonts w:hint="eastAsia"/>
        </w:rPr>
        <w:t>　　　　三、白无纺布行业市场敏感性分析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2019-2024年中国白无纺布行业财务能力分析</w:t>
      </w:r>
      <w:r>
        <w:rPr>
          <w:rFonts w:hint="eastAsia"/>
        </w:rPr>
        <w:br/>
      </w:r>
      <w:r>
        <w:rPr>
          <w:rFonts w:hint="eastAsia"/>
        </w:rPr>
        <w:t>　　　　一、白无纺布行业盈利能力</w:t>
      </w:r>
      <w:r>
        <w:rPr>
          <w:rFonts w:hint="eastAsia"/>
        </w:rPr>
        <w:br/>
      </w:r>
      <w:r>
        <w:rPr>
          <w:rFonts w:hint="eastAsia"/>
        </w:rPr>
        <w:t>　　　　二、白无纺布行业偿债能力</w:t>
      </w:r>
      <w:r>
        <w:rPr>
          <w:rFonts w:hint="eastAsia"/>
        </w:rPr>
        <w:br/>
      </w:r>
      <w:r>
        <w:rPr>
          <w:rFonts w:hint="eastAsia"/>
        </w:rPr>
        <w:t>　　　　三、白无纺布行业营运能力</w:t>
      </w:r>
      <w:r>
        <w:rPr>
          <w:rFonts w:hint="eastAsia"/>
        </w:rPr>
        <w:br/>
      </w:r>
      <w:r>
        <w:rPr>
          <w:rFonts w:hint="eastAsia"/>
        </w:rPr>
        <w:t>　　　　四、白无纺布行业发展能力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白无纺布行业重点企业调研分析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二、企业白无纺布业务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二、企业白无纺布业务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二、企业白无纺布业务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二、企业白无纺布业务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二、企业白无纺布业务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二、企业白无纺布业务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中国白无纺布行业竞争格局分析</w:t>
      </w:r>
      <w:r>
        <w:rPr>
          <w:rFonts w:hint="eastAsia"/>
        </w:rPr>
        <w:br/>
      </w:r>
      <w:r>
        <w:rPr>
          <w:rFonts w:hint="eastAsia"/>
        </w:rPr>
        <w:t>　　第一节 白无纺布行业竞争格局总览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2024-2025年白无纺布行业竞争力分析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2019-2024年白无纺布行业企业并购活动分析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2024-2025年白无纺布行业会展与招投标活动分析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一、白无纺布行业会展活动及其市场影响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2025年中国白无纺布企业发展企业发展策略与建议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白无纺布销售模式与渠道策略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白无纺布品牌与市场推广策略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白无纺布研发投入与技术创新能力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白无纺布合作联盟与资源整合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中国白无纺布行业风险与对策</w:t>
      </w:r>
      <w:r>
        <w:rPr>
          <w:rFonts w:hint="eastAsia"/>
        </w:rPr>
        <w:br/>
      </w:r>
      <w:r>
        <w:rPr>
          <w:rFonts w:hint="eastAsia"/>
        </w:rPr>
        <w:t>　　第一节 白无纺布行业SWOT分析</w:t>
      </w:r>
      <w:r>
        <w:rPr>
          <w:rFonts w:hint="eastAsia"/>
        </w:rPr>
        <w:br/>
      </w:r>
      <w:r>
        <w:rPr>
          <w:rFonts w:hint="eastAsia"/>
        </w:rPr>
        <w:t>　　　　一、白无纺布行业优势</w:t>
      </w:r>
      <w:r>
        <w:rPr>
          <w:rFonts w:hint="eastAsia"/>
        </w:rPr>
        <w:br/>
      </w:r>
      <w:r>
        <w:rPr>
          <w:rFonts w:hint="eastAsia"/>
        </w:rPr>
        <w:t>　　　　二、白无纺布行业劣势</w:t>
      </w:r>
      <w:r>
        <w:rPr>
          <w:rFonts w:hint="eastAsia"/>
        </w:rPr>
        <w:br/>
      </w:r>
      <w:r>
        <w:rPr>
          <w:rFonts w:hint="eastAsia"/>
        </w:rPr>
        <w:t>　　　　三、白无纺布市场机会</w:t>
      </w:r>
      <w:r>
        <w:rPr>
          <w:rFonts w:hint="eastAsia"/>
        </w:rPr>
        <w:br/>
      </w:r>
      <w:r>
        <w:rPr>
          <w:rFonts w:hint="eastAsia"/>
        </w:rPr>
        <w:t>　　　　四、白无纺布市场威胁</w:t>
      </w:r>
      <w:r>
        <w:rPr>
          <w:rFonts w:hint="eastAsia"/>
        </w:rPr>
        <w:br/>
      </w:r>
      <w:r>
        <w:rPr>
          <w:rFonts w:hint="eastAsia"/>
        </w:rPr>
        <w:t>　　第二节 白无纺布行业风险及对策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2025-2031年中国白无纺布行业前景与发展趋势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2024-2025年白无纺布行业发展环境分析</w:t>
      </w:r>
      <w:r>
        <w:rPr>
          <w:rFonts w:hint="eastAsia"/>
        </w:rPr>
        <w:br/>
      </w:r>
      <w:r>
        <w:rPr>
          <w:rFonts w:hint="eastAsia"/>
        </w:rPr>
        <w:t>　　　　一、白无纺布行业主管部门与监管体制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二、白无纺布行业主要法律法规及政策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三、白无纺布行业标准与质量监管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2025-2031年白无纺布行业发展趋势与方向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2025-2031年白无纺布行业发展潜力与机遇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白无纺布行业研究结论与建议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 白无纺布行业发展建议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白无纺布行业历程</w:t>
      </w:r>
      <w:r>
        <w:rPr>
          <w:rFonts w:hint="eastAsia"/>
        </w:rPr>
        <w:br/>
      </w:r>
      <w:r>
        <w:rPr>
          <w:rFonts w:hint="eastAsia"/>
        </w:rPr>
        <w:t>　　图表 白无纺布行业生命周期</w:t>
      </w:r>
      <w:r>
        <w:rPr>
          <w:rFonts w:hint="eastAsia"/>
        </w:rPr>
        <w:br/>
      </w:r>
      <w:r>
        <w:rPr>
          <w:rFonts w:hint="eastAsia"/>
        </w:rPr>
        <w:t>　　图表 白无纺布行业产业链分析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2019-2024年中国白无纺布行业市场规模及增长情况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2019-2024年白无纺布行业市场容量分析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2019-2024年中国白无纺布行业产能统计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2019-2024年中国白无纺布行业产量及增长趋势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2019-2024年中国白无纺布市场需求量及增速统计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2024年中国白无纺布行业需求领域分布格局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2019-2024年中国白无纺布行业销售收入分析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2019-2024年中国白无纺布行业盈利情况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2019-2024年中国白无纺布行业利润总额统计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2019-2024年中国白无纺布进口数量分析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2019-2024年中国白无纺布进口金额分析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2019-2024年中国白无纺布出口数量分析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2019-2024年中国白无纺布出口金额分析</w:t>
      </w:r>
      <w:r>
        <w:rPr>
          <w:rFonts w:hint="eastAsia"/>
        </w:rPr>
        <w:br/>
      </w:r>
      <w:r>
        <w:rPr>
          <w:rFonts w:hint="eastAsia"/>
        </w:rPr>
        <w:t>　　图表 2024年中国白无纺布进口国家及地区分析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2024年中国白无纺布出口国家及地区分析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2019-2024年中国白无纺布行业企业数量情况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2019-2024年中国白无纺布行业企业平均规模情况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**地区白无纺布市场规模及增长情况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**地区白无纺布行业市场需求情况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**地区白无纺布市场规模及增长情况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**地区白无纺布行业市场需求情况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**地区白无纺布市场规模及增长情况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**地区白无纺布行业市场需求情况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**地区白无纺布市场规模及增长情况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**地区白无纺布行业市场需求情况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白无纺布重点企业（一）基本信息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白无纺布重点企业（一）经营情况分析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白无纺布重点企业（一）主要经济指标情况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白无纺布重点企业（一）盈利能力情况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白无纺布重点企业（一）偿债能力情况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白无纺布重点企业（一）运营能力情况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白无纺布重点企业（一）成长能力情况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白无纺布重点企业（二）基本信息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白无纺布重点企业（二）经营情况分析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白无纺布重点企业（二）主要经济指标情况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白无纺布重点企业（二）盈利能力情况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白无纺布重点企业（二）偿债能力情况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白无纺布重点企业（二）运营能力情况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白无纺布重点企业（二）成长能力情况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白无纺布重点企业（三）基本信息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白无纺布重点企业（三）经营情况分析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白无纺布重点企业（三）主要经济指标情况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白无纺布重点企业（三）盈利能力情况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白无纺布重点企业（三）偿债能力情况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白无纺布重点企业（三）运营能力情况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白无纺布重点企业（三）成长能力情况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2025-2031年中国白无纺布行业产能预测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2025-2031年中国白无纺布行业产量预测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2025-2031年中国白无纺布市场需求量预测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2025-2031年中国白无纺布行业供需平衡预测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2025-2031年中国白无纺布行业市场容量预测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2025-2031年中国白无纺布行业市场规模预测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2025年中国白无纺布市场前景分析</w:t>
      </w:r>
      <w:r>
        <w:rPr>
          <w:rFonts w:hint="eastAsia"/>
        </w:rPr>
        <w:br/>
      </w:r>
      <w:r>
        <w:rPr>
          <w:rFonts w:hint="eastAsia"/>
        </w:rPr>
        <w:t>　　图表 2025年中国白无纺布发展趋势预测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dceca9776c490d" w:history="1">
        <w:r>
          <w:rPr>
            <w:rStyle w:val="Hyperlink"/>
          </w:rPr>
          <w:t>2025-2031年中国白无纺布市场研究分析与前景趋势报告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dceca9776c490d" w:history="1">
        <w:r>
          <w:rPr>
            <w:rStyle w:val="Hyperlink"/>
          </w:rPr>
          <w:t>https://www.20087.com/8/26/BaiWuFangBuShiChangQianJing.html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热点：无纺布是什么布图片、白无纺布pp边角料多少钱一吨、无纺布百度百科、白无纺布的白度、无纺布又叫什么材质的、白色无纺布、无纺布什么意思、白色无纺布长什么样、无纺布是什么牌号的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724ebeb7974349" w:history="1">
      <w:r>
        <w:rPr>
          <w:rStyle w:val="Hyperlink"/>
        </w:rPr>
        <w:t>2025-2031年中国白无纺布市场研究分析与前景趋势报告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BaiWuFangBuShiChangQianJing.html" TargetMode="External" Id="R0bdceca9776c49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BaiWuFangBuShiChangQianJing.html" TargetMode="External" Id="R7f724ebeb79743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2025-05-31T06:31:37Z</dcterms:created>
  <dcterms:modified xsi:type="dcterms:W3CDTF">2025-05-31T07:31:37Z</dcterms:modified>
  <dc:subject>2025-2031年中国白无纺布市场研究分析与前景趋势报告</dc:subject>
  <dc:title>2025-2031年中国白无纺布市场研究分析与前景趋势报告</dc:title>
  <cp:keywords>2025-2031年中国白无纺布市场研究分析与前景趋势报告</cp:keywords>
  <dc:description>2025-2031年中国白无纺布市场研究分析与前景趋势报告</dc:description>
</cp:coreProperties>
</file>