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35d3b39f444a1" w:history="1">
              <w:r>
                <w:rPr>
                  <w:rStyle w:val="Hyperlink"/>
                </w:rPr>
                <w:t>2025-2031年中国祛斑产品行业现状调研与前景趋势预测报告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35d3b39f444a1" w:history="1">
              <w:r>
                <w:rPr>
                  <w:rStyle w:val="Hyperlink"/>
                </w:rPr>
                <w:t>2025-2031年中国祛斑产品行业现状调研与前景趋势预测报告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35d3b39f444a1" w:history="1">
                <w:r>
                  <w:rPr>
                    <w:rStyle w:val="Hyperlink"/>
                  </w:rPr>
                  <w:t>https://www.20087.com/8/36/QuBanChanPinDeQianJingQuShi.html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斑产品是一种重要的护肤品，近年来随着化妆品技术和材料科学的进步，在美容护肤领域得到了广泛应用。现代祛斑产品不仅在美白效果、安全性方面有了显著提升，还在设计和环保性上实现了创新。例如，采用更先进的配方技术和环保型材料，提高了产品的综合性能和使用便捷性。此外，随着消费者对高质量、环保护肤品的需求增加，祛斑产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祛斑产品市场将持续受益于技术创新和消费者对高质量、环保护肤品的需求增长。一方面，随着新材料和新技术的应用，祛斑产品将更加高效、环保，以适应不同应用场景的需求。另一方面，随着消费者对高质量、环保护肤品的需求增加，对高性能祛斑产品的需求将持续增长。此外，随着可持续发展理念的普及，采用环保材料和工艺的祛斑产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35d3b39f444a1" w:history="1">
        <w:r>
          <w:rPr>
            <w:rStyle w:val="Hyperlink"/>
          </w:rPr>
          <w:t>2025-2031年中国祛斑产品行业现状调研与前景趋势预测报告</w:t>
        </w:r>
      </w:hyperlink>
      <w:r>
        <w:rPr>
          <w:rFonts w:hint="eastAsia"/>
        </w:rPr>
        <w:t>》基于国家统计局、相关行业协会的详实数据，系统分析祛斑产品行业的市场规模、技术现状及竞争格局，梳理祛斑产品产业链结构和供需变化。报告结合宏观经济环境，研判祛斑产品行业发展趋势与前景，评估不同细分领域的发展潜力；通过分析祛斑产品重点企业的市场表现，揭示行业集中度变化与竞争态势，并客观识别祛斑产品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祛斑产品行业相关概述</w:t>
      </w:r>
      <w:r>
        <w:rPr>
          <w:rFonts w:hint="eastAsia"/>
        </w:rPr>
        <w:br/>
      </w:r>
      <w:r>
        <w:rPr>
          <w:rFonts w:hint="eastAsia"/>
        </w:rPr>
        <w:t>　　　　一、祛斑产品行业定义及特点</w:t>
      </w:r>
      <w:r>
        <w:rPr>
          <w:rFonts w:hint="eastAsia"/>
        </w:rPr>
        <w:br/>
      </w:r>
      <w:r>
        <w:rPr>
          <w:rFonts w:hint="eastAsia"/>
        </w:rPr>
        <w:t>　　　　　　1、祛斑产品行业定义</w:t>
      </w:r>
      <w:r>
        <w:rPr>
          <w:rFonts w:hint="eastAsia"/>
        </w:rPr>
        <w:br/>
      </w:r>
      <w:r>
        <w:rPr>
          <w:rFonts w:hint="eastAsia"/>
        </w:rPr>
        <w:t>　　　　　　2、祛斑产品行业特点</w:t>
      </w:r>
      <w:r>
        <w:rPr>
          <w:rFonts w:hint="eastAsia"/>
        </w:rPr>
        <w:br/>
      </w:r>
      <w:r>
        <w:rPr>
          <w:rFonts w:hint="eastAsia"/>
        </w:rPr>
        <w:t>　　　　二、祛斑产品行业经营模式分析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1、祛斑产品生产模式</w:t>
      </w:r>
      <w:r>
        <w:rPr>
          <w:rFonts w:hint="eastAsia"/>
        </w:rPr>
        <w:br/>
      </w:r>
      <w:r>
        <w:rPr>
          <w:rFonts w:hint="eastAsia"/>
        </w:rPr>
        <w:t>　　　　　　2、祛斑产品采购模式</w:t>
      </w:r>
      <w:r>
        <w:rPr>
          <w:rFonts w:hint="eastAsia"/>
        </w:rPr>
        <w:br/>
      </w:r>
      <w:r>
        <w:rPr>
          <w:rFonts w:hint="eastAsia"/>
        </w:rPr>
        <w:t>　　　　　　3、祛斑产品销售模式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2025年全球祛斑产品行业市场运行形势分析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2025年全球祛斑产品行业发展概况</w:t>
      </w:r>
      <w:r>
        <w:rPr>
          <w:rFonts w:hint="eastAsia"/>
        </w:rPr>
        <w:br/>
      </w:r>
      <w:r>
        <w:rPr>
          <w:rFonts w:hint="eastAsia"/>
        </w:rPr>
        <w:t>　　第二节 全球祛斑产品行业发展走势</w:t>
      </w:r>
      <w:r>
        <w:rPr>
          <w:rFonts w:hint="eastAsia"/>
        </w:rPr>
        <w:br/>
      </w:r>
      <w:r>
        <w:rPr>
          <w:rFonts w:hint="eastAsia"/>
        </w:rPr>
        <w:t>　　　　一、全球祛斑产品行业市场分布情况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二、全球祛斑产品行业发展趋势分析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全球祛斑产品行业重点国家和区域分析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2024-2025年中国祛斑产品行业发展环境分析</w:t>
      </w:r>
      <w:r>
        <w:rPr>
          <w:rFonts w:hint="eastAsia"/>
        </w:rPr>
        <w:br/>
      </w:r>
      <w:r>
        <w:rPr>
          <w:rFonts w:hint="eastAsia"/>
        </w:rPr>
        <w:t>　　第一节 祛斑产品行业经济环境分析</w:t>
      </w:r>
      <w:r>
        <w:rPr>
          <w:rFonts w:hint="eastAsia"/>
        </w:rPr>
        <w:br/>
      </w:r>
      <w:r>
        <w:rPr>
          <w:rFonts w:hint="eastAsia"/>
        </w:rPr>
        <w:t>　　第二节 祛斑产品行业政策环境分析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一、祛斑产品行业政策影响分析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二、相关祛斑产品行业标准分析</w:t>
      </w:r>
      <w:r>
        <w:rPr>
          <w:rFonts w:hint="eastAsia"/>
        </w:rPr>
        <w:br/>
      </w:r>
      <w:r>
        <w:rPr>
          <w:rFonts w:hint="eastAsia"/>
        </w:rPr>
        <w:t>　　第三节 祛斑产品行业社会环境分析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2024-2025年祛斑产品行业技术发展现状及趋势分析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祛斑产品行业技术发展现状分析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国内外祛斑产品行业技术差异与原因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祛斑产品行业技术发展方向、趋势预测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提升祛斑产品行业技术能力策略建议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中国祛斑产品行业市场供需状况分析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中国祛斑产品行业市场规模情况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中国祛斑产品行业盈利情况分析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中国祛斑产品行业市场需求状况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一、2019-2024年祛斑产品行业市场需求情况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二、祛斑产品行业市场需求特点分析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三、2025-2031年祛斑产品行业市场需求预测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中国祛斑产品行业产量情况分析与预测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一、2019-2024年祛斑产品行业产量统计分析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二、2025年祛斑产品行业产量特点分析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三、2025-2031年祛斑产品行业产量预测分析</w:t>
      </w:r>
      <w:r>
        <w:rPr>
          <w:rFonts w:hint="eastAsia"/>
        </w:rPr>
        <w:br/>
      </w:r>
      <w:r>
        <w:rPr>
          <w:rFonts w:hint="eastAsia"/>
        </w:rPr>
        <w:t>　　第五节 祛斑产品行业市场供需平衡状况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祛斑产品行业细分产品市场调研分析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中国祛斑产品行业进出口情况分析预测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2019-2024年中国祛斑产品行业进出口情况分析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一、2019-2024年中国祛斑产品行业进口分析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二、2019-2024年中国祛斑产品行业出口分析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2025-2031年中国祛斑产品行业进出口情况预测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一、2025-2031年中国祛斑产品行业进口预测分析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二、2025-2031年中国祛斑产品行业出口预测分析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影响祛斑产品行业进出口变化的主要原因分析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2019-2024年中国祛斑产品行业区域市场分析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中国祛斑产品行业区域市场结构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重点地区祛斑产品行业调研分析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一、重点地区（一）祛斑产品市场分析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二、重点地区（二）祛斑产品市场分析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三、重点地区（三）祛斑产品市场分析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四、重点地区（四）祛斑产品市场分析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五、重点地区（五）祛斑产品市场分析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中国祛斑产品行业市场行情分析预测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祛斑产品价格影响因素分析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2019-2024年中国祛斑产品市场价格趋向分析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2025-2031年中国祛斑产品市场价格趋向预测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祛斑产品行业上、下游市场分析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祛斑产品行业上游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祛斑产品行业下游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祛斑产品行业竞争格局分析</w:t>
      </w:r>
      <w:r>
        <w:rPr>
          <w:rFonts w:hint="eastAsia"/>
        </w:rPr>
        <w:br/>
      </w:r>
      <w:r>
        <w:rPr>
          <w:rFonts w:hint="eastAsia"/>
        </w:rPr>
        <w:t>　　第一节 祛斑产品行业集中度分析</w:t>
      </w:r>
      <w:r>
        <w:rPr>
          <w:rFonts w:hint="eastAsia"/>
        </w:rPr>
        <w:br/>
      </w:r>
      <w:r>
        <w:rPr>
          <w:rFonts w:hint="eastAsia"/>
        </w:rPr>
        <w:t>　　　　一、祛斑产品市场集中度分析</w:t>
      </w:r>
      <w:r>
        <w:rPr>
          <w:rFonts w:hint="eastAsia"/>
        </w:rPr>
        <w:br/>
      </w:r>
      <w:r>
        <w:rPr>
          <w:rFonts w:hint="eastAsia"/>
        </w:rPr>
        <w:t>　　　　二、祛斑产品企业集中度分析</w:t>
      </w:r>
      <w:r>
        <w:rPr>
          <w:rFonts w:hint="eastAsia"/>
        </w:rPr>
        <w:br/>
      </w:r>
      <w:r>
        <w:rPr>
          <w:rFonts w:hint="eastAsia"/>
        </w:rPr>
        <w:t>　　　　三、祛斑产品区域集中度分析</w:t>
      </w:r>
      <w:r>
        <w:rPr>
          <w:rFonts w:hint="eastAsia"/>
        </w:rPr>
        <w:br/>
      </w:r>
      <w:r>
        <w:rPr>
          <w:rFonts w:hint="eastAsia"/>
        </w:rPr>
        <w:t>　　第二节 祛斑产品行业竞争格局分析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一、2025年祛斑产品行业竞争分析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二、2025年中外祛斑产品产品竞争分析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三、2019-2024年中国祛斑产品市场竞争分析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四、2025-2031年国内主要祛斑产品企业动向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祛斑产品行业重点企业发展调研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祛斑产品重点企业（一）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祛斑产品重点企业（二）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祛斑产品重点企业（三）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祛斑产品重点企业（四）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祛斑产品重点企业（五）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祛斑产品重点企业（六）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祛斑产品企业发展策略分析</w:t>
      </w:r>
      <w:r>
        <w:rPr>
          <w:rFonts w:hint="eastAsia"/>
        </w:rPr>
        <w:br/>
      </w:r>
      <w:r>
        <w:rPr>
          <w:rFonts w:hint="eastAsia"/>
        </w:rPr>
        <w:t>　　第一节 祛斑产品市场策略分析</w:t>
      </w:r>
      <w:r>
        <w:rPr>
          <w:rFonts w:hint="eastAsia"/>
        </w:rPr>
        <w:br/>
      </w:r>
      <w:r>
        <w:rPr>
          <w:rFonts w:hint="eastAsia"/>
        </w:rPr>
        <w:t>　　　　一、祛斑产品价格策略分析</w:t>
      </w:r>
      <w:r>
        <w:rPr>
          <w:rFonts w:hint="eastAsia"/>
        </w:rPr>
        <w:br/>
      </w:r>
      <w:r>
        <w:rPr>
          <w:rFonts w:hint="eastAsia"/>
        </w:rPr>
        <w:t>　　　　二、祛斑产品渠道策略分析</w:t>
      </w:r>
      <w:r>
        <w:rPr>
          <w:rFonts w:hint="eastAsia"/>
        </w:rPr>
        <w:br/>
      </w:r>
      <w:r>
        <w:rPr>
          <w:rFonts w:hint="eastAsia"/>
        </w:rPr>
        <w:t>　　第二节 祛斑产品销售策略分析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提高祛斑产品企业竞争力的策略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一、提高中国祛斑产品企业核心竞争力的对策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二、祛斑产品企业提升竞争力的主要方向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三、影响祛斑产品企业核心竞争力的因素及提升途径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四、提高祛斑产品企业竞争力的策略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对我国祛斑产品品牌的战略思考</w:t>
      </w:r>
      <w:r>
        <w:rPr>
          <w:rFonts w:hint="eastAsia"/>
        </w:rPr>
        <w:br/>
      </w:r>
      <w:r>
        <w:rPr>
          <w:rFonts w:hint="eastAsia"/>
        </w:rPr>
        <w:t>　　　　一、祛斑产品实施品牌战略的意义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二、祛斑产品企业品牌的现状分析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三、我国祛斑产品企业的品牌战略</w:t>
      </w:r>
      <w:r>
        <w:rPr>
          <w:rFonts w:hint="eastAsia"/>
        </w:rPr>
        <w:br/>
      </w:r>
      <w:r>
        <w:rPr>
          <w:rFonts w:hint="eastAsia"/>
        </w:rPr>
        <w:t>　　　　四、祛斑产品品牌战略管理的策略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中国祛斑产品行业营销策略分析</w:t>
      </w:r>
      <w:r>
        <w:rPr>
          <w:rFonts w:hint="eastAsia"/>
        </w:rPr>
        <w:br/>
      </w:r>
      <w:r>
        <w:rPr>
          <w:rFonts w:hint="eastAsia"/>
        </w:rPr>
        <w:t>　　第一节 祛斑产品市场推广策略研究分析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一、做好祛斑产品产品导入</w:t>
      </w:r>
      <w:r>
        <w:rPr>
          <w:rFonts w:hint="eastAsia"/>
        </w:rPr>
        <w:br/>
      </w:r>
      <w:r>
        <w:rPr>
          <w:rFonts w:hint="eastAsia"/>
        </w:rPr>
        <w:t>　　　　二、做好祛斑产品产品组合和产品线决策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三、祛斑产品行业城市市场推广策略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祛斑产品行业渠道营销研究分析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一、祛斑产品行业营销环境分析</w:t>
      </w:r>
      <w:r>
        <w:rPr>
          <w:rFonts w:hint="eastAsia"/>
        </w:rPr>
        <w:br/>
      </w:r>
      <w:r>
        <w:rPr>
          <w:rFonts w:hint="eastAsia"/>
        </w:rPr>
        <w:t>　　　　二、祛斑产品行业现存的营销渠道分析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三、祛斑产品行业终端市场营销管理策略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祛斑产品行业营销战略研究分析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一、中国祛斑产品行业有效整合营销策略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二、建立祛斑产品行业厂商的双嬴模式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2025-2031年中国祛斑产品行业前景与风险预测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2025年祛斑产品市场前景分析</w:t>
      </w:r>
      <w:r>
        <w:rPr>
          <w:rFonts w:hint="eastAsia"/>
        </w:rPr>
        <w:br/>
      </w:r>
      <w:r>
        <w:rPr>
          <w:rFonts w:hint="eastAsia"/>
        </w:rPr>
        <w:t>　　第二节 2025年祛斑产品发展趋势预测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2025-2031年中国祛斑产品行业投资特性分析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一、2025-2031年中国祛斑产品行业进入壁垒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二、2025-2031年中国祛斑产品行业盈利模式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三、2025-2031年中国祛斑产品行业盈利因素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2025-2031年中国祛斑产品行业投资机会分析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一、2025-2031年中国祛斑产品细分市场投资机会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二、2025-2031年中国祛斑产品行业区域市场投资潜力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2025-2031年中国祛斑产品行业投资风险分析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一、2025-2031年中国祛斑产品行业市场竞争风险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二、2025-2031年中国祛斑产品行业技术风险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三、2025-2031年中国祛斑产品行业政策风险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四、2025-2031年中国祛斑产品行业进入退出风险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2025-2031年中国祛斑产品行业盈利模式与投资策略分析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国外祛斑产品行业投资现状及经营模式分析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一、境外祛斑产品行业成长情况调查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中国祛斑产品行业商业模式探讨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中国祛斑产品行业投资国际化发展战略分析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中国祛斑产品行业投资策略分析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中国祛斑产品行业资本运作战略选择方案研究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(中~智~林)中国祛斑产品行业多元化经营战略的可行性分析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祛斑产品行业类别</w:t>
      </w:r>
      <w:r>
        <w:rPr>
          <w:rFonts w:hint="eastAsia"/>
        </w:rPr>
        <w:br/>
      </w:r>
      <w:r>
        <w:rPr>
          <w:rFonts w:hint="eastAsia"/>
        </w:rPr>
        <w:t>　　图表 祛斑产品行业产业链调研</w:t>
      </w:r>
      <w:r>
        <w:rPr>
          <w:rFonts w:hint="eastAsia"/>
        </w:rPr>
        <w:br/>
      </w:r>
      <w:r>
        <w:rPr>
          <w:rFonts w:hint="eastAsia"/>
        </w:rPr>
        <w:t>　　图表 祛斑产品行业现状</w:t>
      </w:r>
      <w:r>
        <w:rPr>
          <w:rFonts w:hint="eastAsia"/>
        </w:rPr>
        <w:br/>
      </w:r>
      <w:r>
        <w:rPr>
          <w:rFonts w:hint="eastAsia"/>
        </w:rPr>
        <w:t>　　图表 祛斑产品行业标准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2019-2024年中国祛斑产品行业市场规模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2024年中国祛斑产品行业产能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2019-2024年中国祛斑产品行业产量统计</w:t>
      </w:r>
      <w:r>
        <w:rPr>
          <w:rFonts w:hint="eastAsia"/>
        </w:rPr>
        <w:br/>
      </w:r>
      <w:r>
        <w:rPr>
          <w:rFonts w:hint="eastAsia"/>
        </w:rPr>
        <w:t>　　图表 祛斑产品行业动态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2019-2024年中国祛斑产品市场需求量</w:t>
      </w:r>
      <w:r>
        <w:rPr>
          <w:rFonts w:hint="eastAsia"/>
        </w:rPr>
        <w:br/>
      </w:r>
      <w:r>
        <w:rPr>
          <w:rFonts w:hint="eastAsia"/>
        </w:rPr>
        <w:t>　　图表 2024年中国祛斑产品行业需求区域调研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2019-2024年中国祛斑产品行情</w:t>
      </w:r>
      <w:r>
        <w:rPr>
          <w:rFonts w:hint="eastAsia"/>
        </w:rPr>
        <w:br/>
      </w:r>
      <w:r>
        <w:rPr>
          <w:rFonts w:hint="eastAsia"/>
        </w:rPr>
        <w:t>　　图表 2019-2024年中国祛斑产品价格走势图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2019-2024年中国祛斑产品行业销售收入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2019-2024年中国祛斑产品行业盈利情况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2019-2024年中国祛斑产品行业利润总额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2019-2024年中国祛斑产品进口统计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2019-2024年中国祛斑产品出口统计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2019-2024年中国祛斑产品行业企业数量统计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**地区祛斑产品市场规模</w:t>
      </w:r>
      <w:r>
        <w:rPr>
          <w:rFonts w:hint="eastAsia"/>
        </w:rPr>
        <w:br/>
      </w:r>
      <w:r>
        <w:rPr>
          <w:rFonts w:hint="eastAsia"/>
        </w:rPr>
        <w:t>　　图表 **地区祛斑产品行业市场需求</w:t>
      </w:r>
      <w:r>
        <w:rPr>
          <w:rFonts w:hint="eastAsia"/>
        </w:rPr>
        <w:br/>
      </w:r>
      <w:r>
        <w:rPr>
          <w:rFonts w:hint="eastAsia"/>
        </w:rPr>
        <w:t>　　图表 **地区祛斑产品市场调研</w:t>
      </w:r>
      <w:r>
        <w:rPr>
          <w:rFonts w:hint="eastAsia"/>
        </w:rPr>
        <w:br/>
      </w:r>
      <w:r>
        <w:rPr>
          <w:rFonts w:hint="eastAsia"/>
        </w:rPr>
        <w:t>　　图表 **地区祛斑产品行业市场需求分析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**地区祛斑产品市场规模</w:t>
      </w:r>
      <w:r>
        <w:rPr>
          <w:rFonts w:hint="eastAsia"/>
        </w:rPr>
        <w:br/>
      </w:r>
      <w:r>
        <w:rPr>
          <w:rFonts w:hint="eastAsia"/>
        </w:rPr>
        <w:t>　　图表 **地区祛斑产品行业市场需求</w:t>
      </w:r>
      <w:r>
        <w:rPr>
          <w:rFonts w:hint="eastAsia"/>
        </w:rPr>
        <w:br/>
      </w:r>
      <w:r>
        <w:rPr>
          <w:rFonts w:hint="eastAsia"/>
        </w:rPr>
        <w:t>　　图表 **地区祛斑产品市场调研</w:t>
      </w:r>
      <w:r>
        <w:rPr>
          <w:rFonts w:hint="eastAsia"/>
        </w:rPr>
        <w:br/>
      </w:r>
      <w:r>
        <w:rPr>
          <w:rFonts w:hint="eastAsia"/>
        </w:rPr>
        <w:t>　　图表 **地区祛斑产品行业市场需求分析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祛斑产品行业竞争对手分析</w:t>
      </w:r>
      <w:r>
        <w:rPr>
          <w:rFonts w:hint="eastAsia"/>
        </w:rPr>
        <w:br/>
      </w:r>
      <w:r>
        <w:rPr>
          <w:rFonts w:hint="eastAsia"/>
        </w:rPr>
        <w:t>　　图表 祛斑产品重点企业（一）基本信息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祛斑产品重点企业（一）经营情况分析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祛斑产品重点企业（一）主要经济指标情况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祛斑产品重点企业（一）盈利能力情况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祛斑产品重点企业（一）偿债能力情况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祛斑产品重点企业（一）运营能力情况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祛斑产品重点企业（一）成长能力情况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祛斑产品重点企业（二）基本信息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祛斑产品重点企业（二）经营情况分析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祛斑产品重点企业（二）主要经济指标情况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祛斑产品重点企业（二）盈利能力情况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祛斑产品重点企业（二）偿债能力情况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祛斑产品重点企业（二）运营能力情况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祛斑产品重点企业（二）成长能力情况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祛斑产品重点企业（三）基本信息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祛斑产品重点企业（三）经营情况分析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祛斑产品重点企业（三）主要经济指标情况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祛斑产品重点企业（三）盈利能力情况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祛斑产品重点企业（三）偿债能力情况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祛斑产品重点企业（三）运营能力情况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祛斑产品重点企业（三）成长能力情况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2025-2031年中国祛斑产品行业产能预测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2025-2031年中国祛斑产品行业产量预测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2025-2031年中国祛斑产品市场需求预测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2025-2031年中国祛斑产品行业市场规模预测</w:t>
      </w:r>
      <w:r>
        <w:rPr>
          <w:rFonts w:hint="eastAsia"/>
        </w:rPr>
        <w:br/>
      </w:r>
      <w:r>
        <w:rPr>
          <w:rFonts w:hint="eastAsia"/>
        </w:rPr>
        <w:t>　　图表 祛斑产品行业准入条件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2025-2031年中国祛斑产品行业信息化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2025-2031年中国祛斑产品行业风险分析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2025-2031年中国祛斑产品行业发展趋势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2025-2031年中国祛斑产品市场前景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35d3b39f444a1" w:history="1">
        <w:r>
          <w:rPr>
            <w:rStyle w:val="Hyperlink"/>
          </w:rPr>
          <w:t>2025-2031年中国祛斑产品行业现状调研与前景趋势预测报告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35d3b39f444a1" w:history="1">
        <w:r>
          <w:rPr>
            <w:rStyle w:val="Hyperlink"/>
          </w:rPr>
          <w:t>https://www.20087.com/8/36/QuBanChanPinDeQianJingQuShi.html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祛斑最好的方法目前最有效的产品、祛斑产品效果最好的排名第一、中国最好的祛斑品牌、祛斑产品能去掉斑吗、国家唯一认证的祛斑产品、祛斑产品哪款最有效果、中国祛斑十大名牌、祛斑产品真有效吗、美容加盟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1dfa7535440c5" w:history="1">
      <w:r>
        <w:rPr>
          <w:rStyle w:val="Hyperlink"/>
        </w:rPr>
        <w:t>2025-2031年中国祛斑产品行业现状调研与前景趋势预测报告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QuBanChanPinDeQianJingQuShi.html" TargetMode="External" Id="R98a35d3b39f4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QuBanChanPinDeQianJingQuShi.html" TargetMode="External" Id="Rc201dfa75354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2024-09-09T01:37:00Z</dcterms:created>
  <dcterms:modified xsi:type="dcterms:W3CDTF">2024-09-09T02:37:00Z</dcterms:modified>
  <dc:subject>2025-2031年中国祛斑产品行业现状调研与前景趋势预测报告</dc:subject>
  <dc:title>2025-2031年中国祛斑产品行业现状调研与前景趋势预测报告</dc:title>
  <cp:keywords>2025-2031年中国祛斑产品行业现状调研与前景趋势预测报告</cp:keywords>
  <dc:description>2025-2031年中国祛斑产品行业现状调研与前景趋势预测报告</dc:description>
</cp:coreProperties>
</file>