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6234815164fea" w:history="1">
              <w:r>
                <w:rPr>
                  <w:rStyle w:val="Hyperlink"/>
                </w:rPr>
                <w:t>2025-2031年中国纸塑袋行业研究分析与发展趋势报告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6234815164fea" w:history="1">
              <w:r>
                <w:rPr>
                  <w:rStyle w:val="Hyperlink"/>
                </w:rPr>
                <w:t>2025-2031年中国纸塑袋行业研究分析与发展趋势报告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6234815164fea" w:history="1">
                <w:r>
                  <w:rPr>
                    <w:rStyle w:val="Hyperlink"/>
                  </w:rPr>
                  <w:t>https://www.20087.com/8/16/ZhiSuDaiHangYeFaZhanQuShi.html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袋是一种由纸张和塑料薄膜复合而成的包装材料，广泛应用于食品、化工、医药等多个行业。近年来，随着对环保和可持续性的重视，纸塑袋的市场需求持续增长。目前，纸塑袋的生产工艺已经十分成熟，能够生产出具有优良防水、防潮、防油性能的产品。此外，随着新材料技术的发展，纸塑袋的环保属性得到了进一步提升，如使用生物降解塑料薄膜，减少对环境的影响。同时，随着消费者对包装美观性和品牌认知度的需求增加，纸塑袋的设计也更加注重个性化和差异化。</w:t>
      </w:r>
      <w:r>
        <w:rPr>
          <w:rFonts w:hint="eastAsia"/>
        </w:rPr>
        <w:br/>
      </w:r>
      <w:r>
        <w:rPr>
          <w:rFonts w:hint="eastAsia"/>
        </w:rPr>
        <w:t>　　未来，纸塑袋的发展将更加注重环保和智能化。随着可持续发展理念的推广，纸塑袋将更多采用可再生或可降解材料，以减少环境污染。同时，随着包装技术的进步，纸塑袋将集成更多的智能标签或RFID技术，提高产品的追溯性和供应链管理效率。此外，随着个性化包装趋势的加强，纸塑袋的设计将更加注重创意和品牌形象的展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6234815164fea" w:history="1">
        <w:r>
          <w:rPr>
            <w:rStyle w:val="Hyperlink"/>
          </w:rPr>
          <w:t>2025-2031年中国纸塑袋行业研究分析与发展趋势报告</w:t>
        </w:r>
      </w:hyperlink>
      <w:r>
        <w:rPr>
          <w:rFonts w:hint="eastAsia"/>
        </w:rPr>
        <w:t>》依托权威机构及行业协会数据，结合纸塑袋行业的宏观环境与微观实践，从纸塑袋市场规模、市场需求、技术现状及产业链结构等多维度进行了系统调研与分析。报告通过严谨的研究方法与翔实的数据支持，辅以直观图表，全面剖析了纸塑袋行业发展趋势、重点企业表现及市场竞争格局，并通过SWOT分析揭示了行业机遇与潜在风险，为纸塑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纸塑袋行业界定</w:t>
      </w:r>
      <w:r>
        <w:rPr>
          <w:rFonts w:hint="eastAsia"/>
        </w:rPr>
        <w:br/>
      </w:r>
      <w:r>
        <w:rPr>
          <w:rFonts w:hint="eastAsia"/>
        </w:rPr>
        <w:t>　　第一节 纸塑袋行业定义</w:t>
      </w:r>
      <w:r>
        <w:rPr>
          <w:rFonts w:hint="eastAsia"/>
        </w:rPr>
        <w:br/>
      </w:r>
      <w:r>
        <w:rPr>
          <w:rFonts w:hint="eastAsia"/>
        </w:rPr>
        <w:t>　　第二节 纸塑袋行业特点分析</w:t>
      </w:r>
      <w:r>
        <w:rPr>
          <w:rFonts w:hint="eastAsia"/>
        </w:rPr>
        <w:br/>
      </w:r>
      <w:r>
        <w:rPr>
          <w:rFonts w:hint="eastAsia"/>
        </w:rPr>
        <w:t>　　第三节 纸塑袋行业发展历程</w:t>
      </w:r>
      <w:r>
        <w:rPr>
          <w:rFonts w:hint="eastAsia"/>
        </w:rPr>
        <w:br/>
      </w:r>
      <w:r>
        <w:rPr>
          <w:rFonts w:hint="eastAsia"/>
        </w:rPr>
        <w:t>　　第四节 纸塑袋产业链分析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2024-2025年全球纸塑袋行业发展态势分析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全球纸塑袋行业总体情况</w:t>
      </w:r>
      <w:r>
        <w:rPr>
          <w:rFonts w:hint="eastAsia"/>
        </w:rPr>
        <w:br/>
      </w:r>
      <w:r>
        <w:rPr>
          <w:rFonts w:hint="eastAsia"/>
        </w:rPr>
        <w:t>　　第二节 纸塑袋行业重点国家、地区市场分析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全球纸塑袋行业发展前景预测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2024-2025年中国纸塑袋行业发展环境分析</w:t>
      </w:r>
      <w:r>
        <w:rPr>
          <w:rFonts w:hint="eastAsia"/>
        </w:rPr>
        <w:br/>
      </w:r>
      <w:r>
        <w:rPr>
          <w:rFonts w:hint="eastAsia"/>
        </w:rPr>
        <w:t>　　第一节 纸塑袋行业经济环境分析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纸塑袋行业政策环境分析</w:t>
      </w:r>
      <w:r>
        <w:rPr>
          <w:rFonts w:hint="eastAsia"/>
        </w:rPr>
        <w:br/>
      </w:r>
      <w:r>
        <w:rPr>
          <w:rFonts w:hint="eastAsia"/>
        </w:rPr>
        <w:t>　　　　一、纸塑袋行业相关政策</w:t>
      </w:r>
      <w:r>
        <w:rPr>
          <w:rFonts w:hint="eastAsia"/>
        </w:rPr>
        <w:br/>
      </w:r>
      <w:r>
        <w:rPr>
          <w:rFonts w:hint="eastAsia"/>
        </w:rPr>
        <w:t>　　　　二、纸塑袋行业相关标准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2024-2025年纸塑袋行业技术发展现状及趋势分析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纸塑袋行业技术发展现状分析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国内外纸塑袋行业技术差异与原因</w:t>
      </w:r>
      <w:r>
        <w:rPr>
          <w:rFonts w:hint="eastAsia"/>
        </w:rPr>
        <w:br/>
      </w:r>
      <w:r>
        <w:rPr>
          <w:rFonts w:hint="eastAsia"/>
        </w:rPr>
        <w:t>　　第三节 纸塑袋行业技术发展方向、趋势预测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提升纸塑袋行业技术能力策略建议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中国纸塑袋行业市场供需状况分析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中国纸塑袋行业市场规模情况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中国纸塑袋行业市场需求状况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一、2019-2024年纸塑袋行业市场需求情况</w:t>
      </w:r>
      <w:r>
        <w:rPr>
          <w:rFonts w:hint="eastAsia"/>
        </w:rPr>
        <w:br/>
      </w:r>
      <w:r>
        <w:rPr>
          <w:rFonts w:hint="eastAsia"/>
        </w:rPr>
        <w:t>　　　　二、纸塑袋行业市场需求特点分析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三、2025-2031年纸塑袋行业市场需求预测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中国纸塑袋行业产量情况分析与预测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一、2019-2024年纸塑袋行业产量统计分析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二、2024年纸塑袋行业产量特点分析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三、2025-2031年纸塑袋行业产量预测分析</w:t>
      </w:r>
      <w:r>
        <w:rPr>
          <w:rFonts w:hint="eastAsia"/>
        </w:rPr>
        <w:br/>
      </w:r>
      <w:r>
        <w:rPr>
          <w:rFonts w:hint="eastAsia"/>
        </w:rPr>
        <w:t>　　第四节 纸塑袋行业市场供需平衡状况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中国纸塑袋行业进出口情况分析</w:t>
      </w:r>
      <w:r>
        <w:rPr>
          <w:rFonts w:hint="eastAsia"/>
        </w:rPr>
        <w:br/>
      </w:r>
      <w:r>
        <w:rPr>
          <w:rFonts w:hint="eastAsia"/>
        </w:rPr>
        <w:t>　　第一节 纸塑袋行业出口情况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一、2019-2024年纸塑袋行业出口情况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三、2025-2031年纸塑袋行业出口情况预测</w:t>
      </w:r>
      <w:r>
        <w:rPr>
          <w:rFonts w:hint="eastAsia"/>
        </w:rPr>
        <w:br/>
      </w:r>
      <w:r>
        <w:rPr>
          <w:rFonts w:hint="eastAsia"/>
        </w:rPr>
        <w:t>　　第二节 纸塑袋行业进口情况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一、2019-2024年纸塑袋行业进口情况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三、2025-2031年纸塑袋行业进口情况预测</w:t>
      </w:r>
      <w:r>
        <w:rPr>
          <w:rFonts w:hint="eastAsia"/>
        </w:rPr>
        <w:br/>
      </w:r>
      <w:r>
        <w:rPr>
          <w:rFonts w:hint="eastAsia"/>
        </w:rPr>
        <w:t>　　第三节 纸塑袋行业进出口面临的挑战及对策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2024-2025年中国纸塑袋行业产品价格监测</w:t>
      </w:r>
      <w:r>
        <w:rPr>
          <w:rFonts w:hint="eastAsia"/>
        </w:rPr>
        <w:br/>
      </w:r>
      <w:r>
        <w:rPr>
          <w:rFonts w:hint="eastAsia"/>
        </w:rPr>
        <w:t>　　　　一、纸塑袋市场价格特征</w:t>
      </w:r>
      <w:r>
        <w:rPr>
          <w:rFonts w:hint="eastAsia"/>
        </w:rPr>
        <w:br/>
      </w:r>
      <w:r>
        <w:rPr>
          <w:rFonts w:hint="eastAsia"/>
        </w:rPr>
        <w:t>　　　　二、当前纸塑袋市场价格评述</w:t>
      </w:r>
      <w:r>
        <w:rPr>
          <w:rFonts w:hint="eastAsia"/>
        </w:rPr>
        <w:br/>
      </w:r>
      <w:r>
        <w:rPr>
          <w:rFonts w:hint="eastAsia"/>
        </w:rPr>
        <w:t>　　　　三、影响纸塑袋市场价格因素分析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四、未来纸塑袋市场价格走势预测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中国纸塑袋行业重点区域市场分析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纸塑袋行业区域市场分布情况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2024-2025年纸塑袋行业细分市场调研分析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纸塑袋细分产品（一）市场调研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纸塑袋细分产品（二）市场调研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2024-2025年纸塑袋行业上、下游市场分析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纸塑袋行业上游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纸塑袋行业下游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纸塑袋行业重点企业发展调研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纸塑袋重点企业（一）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纸塑袋重点企业（二）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纸塑袋重点企业（三）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纸塑袋重点企业（四）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纸塑袋重点企业（五）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纸塑袋重点企业（六）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纸塑袋行业风险及对策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2025-2031年纸塑袋行业发展环境分析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2025-2031年纸塑袋行业投资特性分析</w:t>
      </w:r>
      <w:r>
        <w:rPr>
          <w:rFonts w:hint="eastAsia"/>
        </w:rPr>
        <w:br/>
      </w:r>
      <w:r>
        <w:rPr>
          <w:rFonts w:hint="eastAsia"/>
        </w:rPr>
        <w:t>　　　　一、纸塑袋行业进入壁垒</w:t>
      </w:r>
      <w:r>
        <w:rPr>
          <w:rFonts w:hint="eastAsia"/>
        </w:rPr>
        <w:br/>
      </w:r>
      <w:r>
        <w:rPr>
          <w:rFonts w:hint="eastAsia"/>
        </w:rPr>
        <w:t>　　　　二、纸塑袋行业盈利模式</w:t>
      </w:r>
      <w:r>
        <w:rPr>
          <w:rFonts w:hint="eastAsia"/>
        </w:rPr>
        <w:br/>
      </w:r>
      <w:r>
        <w:rPr>
          <w:rFonts w:hint="eastAsia"/>
        </w:rPr>
        <w:t>　　　　三、纸塑袋行业盈利因素</w:t>
      </w:r>
      <w:r>
        <w:rPr>
          <w:rFonts w:hint="eastAsia"/>
        </w:rPr>
        <w:br/>
      </w:r>
      <w:r>
        <w:rPr>
          <w:rFonts w:hint="eastAsia"/>
        </w:rPr>
        <w:t>　　第三节 纸塑袋行业“波特五力模型”分析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2025-2031年纸塑袋行业风险及对策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纸塑袋企业竞争策略分析</w:t>
      </w:r>
      <w:r>
        <w:rPr>
          <w:rFonts w:hint="eastAsia"/>
        </w:rPr>
        <w:br/>
      </w:r>
      <w:r>
        <w:rPr>
          <w:rFonts w:hint="eastAsia"/>
        </w:rPr>
        <w:t>　　第一节 纸塑袋市场竞争策略分析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一、2025-2031年中国纸塑袋市场增长潜力分析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二、2025-2031年中国纸塑袋主要潜力品种分析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三、现有纸塑袋产品竞争策略分析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四、潜力纸塑袋品种竞争策略选择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2025-2031年中国纸塑袋企业竞争策略分析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一、2025-2031年我国纸塑袋市场竞争趋势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二、2025-2031年纸塑袋行业竞争格局展望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三、2025-2031年纸塑袋行业竞争策略分析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四、2025-2031年纸塑袋企业竞争策略分析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2025-2031年中国纸塑袋行业发展趋势分析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一、2025-2031年纸塑袋技术发展趋势分析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二、2025-2031年纸塑袋产品发展趋势分析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三、2025-2031年纸塑袋行业竞争格局展望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2025-2031年中国纸塑袋市场趋势分析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一、2025-2031年纸塑袋发展趋势预测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二、2025-2025年纸塑袋市场前景分析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三、2025-2031年纸塑袋产业政策趋向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2025-2031年纸塑袋行业投资价值评估分析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纸塑袋行业发展建议分析</w:t>
      </w:r>
      <w:r>
        <w:rPr>
          <w:rFonts w:hint="eastAsia"/>
        </w:rPr>
        <w:br/>
      </w:r>
      <w:r>
        <w:rPr>
          <w:rFonts w:hint="eastAsia"/>
        </w:rPr>
        <w:t>　　第一节 纸塑袋行业研究结论及建议</w:t>
      </w:r>
      <w:r>
        <w:rPr>
          <w:rFonts w:hint="eastAsia"/>
        </w:rPr>
        <w:br/>
      </w:r>
      <w:r>
        <w:rPr>
          <w:rFonts w:hint="eastAsia"/>
        </w:rPr>
        <w:t>　　第二节 纸塑袋细分行业研究结论及建议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中⋅智⋅林⋅－纸塑袋行业竞争策略总结及建议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纸塑袋行业历程</w:t>
      </w:r>
      <w:r>
        <w:rPr>
          <w:rFonts w:hint="eastAsia"/>
        </w:rPr>
        <w:br/>
      </w:r>
      <w:r>
        <w:rPr>
          <w:rFonts w:hint="eastAsia"/>
        </w:rPr>
        <w:t>　　图表 纸塑袋行业生命周期</w:t>
      </w:r>
      <w:r>
        <w:rPr>
          <w:rFonts w:hint="eastAsia"/>
        </w:rPr>
        <w:br/>
      </w:r>
      <w:r>
        <w:rPr>
          <w:rFonts w:hint="eastAsia"/>
        </w:rPr>
        <w:t>　　图表 纸塑袋行业产业链分析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2019-2024年纸塑袋行业市场容量分析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2019-2024年中国纸塑袋行业产量及增长趋势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2019-2024年中国纸塑袋市场需求量及增速统计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2024年中国纸塑袋行业需求领域分布格局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2019-2024年中国纸塑袋行业盈利情况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2019-2024年中国纸塑袋行业利润总额统计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2019-2024年中国纸塑袋进口金额分析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2019-2024年中国纸塑袋出口数量分析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2019-2024年中国纸塑袋出口金额分析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2024年中国纸塑袋进口国家及地区分析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2024年中国纸塑袋出口国家及地区分析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2019-2024年中国纸塑袋行业企业平均规模情况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**地区纸塑袋市场规模及增长情况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**地区纸塑袋市场规模及增长情况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**地区纸塑袋市场规模及增长情况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**地区纸塑袋市场规模及增长情况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**地区纸塑袋行业市场需求情况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纸塑袋重点企业（一）经营情况分析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纸塑袋重点企业（一）主要经济指标情况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纸塑袋重点企业（一）盈利能力情况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纸塑袋重点企业（二）经营情况分析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纸塑袋重点企业（二）主要经济指标情况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纸塑袋重点企业（二）盈利能力情况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纸塑袋重点企业（三）经营情况分析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纸塑袋重点企业（三）主要经济指标情况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纸塑袋重点企业（三）盈利能力情况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纸塑袋重点企业（三）成长能力情况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2025-2031年中国纸塑袋行业产能预测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2025-2031年中国纸塑袋行业产量预测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2025-2031年中国纸塑袋市场需求量预测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2025-2031年中国纸塑袋行业供需平衡预测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2025-2031年中国纸塑袋市场容量预测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2025-2031年中国纸塑袋市场规模预测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2025-2031年中国纸塑袋市场前景分析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2025-2031年中国纸塑袋发展趋势预测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6234815164fea" w:history="1">
        <w:r>
          <w:rPr>
            <w:rStyle w:val="Hyperlink"/>
          </w:rPr>
          <w:t>2025-2031年中国纸塑袋行业研究分析与发展趋势报告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6234815164fea" w:history="1">
        <w:r>
          <w:rPr>
            <w:rStyle w:val="Hyperlink"/>
          </w:rPr>
          <w:t>https://www.20087.com/8/16/ZhiSuDaiHangYeFaZhanQuShi.html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热点：纸塑袋封口机、纸塑袋纸袋等密封包装其密封宽度应是多少、废旧纸塑袋多少钱一吨、纸塑袋图片、重复使用医用纸塑袋是一、纸塑袋包装灭菌有效期、特卫强纸塑袋、纸塑袋消毒有效期、灭菌纸塑袋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79b8853f3450a" w:history="1">
      <w:r>
        <w:rPr>
          <w:rStyle w:val="Hyperlink"/>
        </w:rPr>
        <w:t>2025-2031年中国纸塑袋行业研究分析与发展趋势报告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iSuDaiHangYeFaZhanQuShi.html" TargetMode="External" Id="Rcb5623481516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iSuDaiHangYeFaZhanQuShi.html" TargetMode="External" Id="Rf7879b8853f3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2024-12-10T00:01:00Z</dcterms:created>
  <dcterms:modified xsi:type="dcterms:W3CDTF">2024-12-10T01:01:00Z</dcterms:modified>
  <dc:subject>2025-2031年中国纸塑袋行业研究分析与发展趋势报告</dc:subject>
  <dc:title>2025-2031年中国纸塑袋行业研究分析与发展趋势报告</dc:title>
  <cp:keywords>2025-2031年中国纸塑袋行业研究分析与发展趋势报告</cp:keywords>
  <dc:description>2025-2031年中国纸塑袋行业研究分析与发展趋势报告</dc:description>
</cp:coreProperties>
</file>