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8b676c8f423f" w:history="1">
              <w:r>
                <w:rPr>
                  <w:rStyle w:val="Hyperlink"/>
                </w:rPr>
                <w:t>2022-2028年中国耐磨手套行业发展调研与前景趋势预测报告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8b676c8f423f" w:history="1">
              <w:r>
                <w:rPr>
                  <w:rStyle w:val="Hyperlink"/>
                </w:rPr>
                <w:t>2022-2028年中国耐磨手套行业发展调研与前景趋势预测报告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18b676c8f423f" w:history="1">
                <w:r>
                  <w:rPr>
                    <w:rStyle w:val="Hyperlink"/>
                  </w:rPr>
                  <w:t>https://www.20087.com/8/96/NaiMoShouTaoDeFaZhanQuShi.html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手套因其在工业操作、建筑施工、户外探险等多个领域的广泛应用而受到关注。随着劳动保护意识的提高和技术的进步，耐磨手套的应用越来越广泛。现代耐磨手套不仅具备高耐磨性和良好舒适性的特点，还通过采用先进的材料设计和优化的手套结构，提高了其在不同使用环境下的稳定性和可靠性。此外，通过优化材料性能，耐磨手套能够适应不同的使用场景，提高产品的可靠性和适用性。然而，耐磨手套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耐磨手套将更加注重高性能化和智能化。通过开发具有更高耐磨效果和更好舒适度的新材料，满足特定应用的需求。随着材料科学的进步，耐磨手套将采用更多高性能材料，提高其耐磨性能和耐用性。此外，随着智能穿戴技术的发展，耐磨手套将集成更多智能功能，如振动反馈和健康监测，提高产品的功能性。随着可持续发展理念的推广，耐磨手套将加强与环保材料的结合，推动劳保用品的绿色发展。随着劳动保护技术的发展，耐磨手套将加强与新型保护技术的结合，推动劳动保护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8b676c8f423f" w:history="1">
        <w:r>
          <w:rPr>
            <w:rStyle w:val="Hyperlink"/>
          </w:rPr>
          <w:t>2022-2028年中国耐磨手套行业发展调研与前景趋势预测报告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耐磨手套行业的市场规模、需求变化、价格波动以及产业链构成。耐磨手套报告深入剖析了当前市场现状，科学预测了未来耐磨手套市场前景与发展趋势，特别关注了耐磨手套细分市场的机会与挑战。同时，对耐磨手套重点企业的竞争地位、品牌影响力和市场集中度进行了全面评估。耐磨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不同类型耐磨手套增长趋势2017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天然橡胶</w:t>
      </w:r>
      <w:r>
        <w:rPr>
          <w:rFonts w:hint="eastAsia"/>
        </w:rPr>
        <w:br/>
      </w:r>
      <w:r>
        <w:rPr>
          <w:rFonts w:hint="eastAsia"/>
        </w:rPr>
        <w:t>　　　　1.2.3 氯丁橡胶</w:t>
      </w:r>
      <w:r>
        <w:rPr>
          <w:rFonts w:hint="eastAsia"/>
        </w:rPr>
        <w:br/>
      </w:r>
      <w:r>
        <w:rPr>
          <w:rFonts w:hint="eastAsia"/>
        </w:rPr>
        <w:t>　　　　1.2.4 丁腈</w:t>
      </w:r>
      <w:r>
        <w:rPr>
          <w:rFonts w:hint="eastAsia"/>
        </w:rPr>
        <w:br/>
      </w:r>
      <w:r>
        <w:rPr>
          <w:rFonts w:hint="eastAsia"/>
        </w:rPr>
        <w:t>　　　　1.2.5 胶乳</w:t>
      </w:r>
      <w:r>
        <w:rPr>
          <w:rFonts w:hint="eastAsia"/>
        </w:rPr>
        <w:br/>
      </w:r>
      <w:r>
        <w:rPr>
          <w:rFonts w:hint="eastAsia"/>
        </w:rPr>
        <w:t>　　　　1.2.6 聚氯乙烯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从不同应用，耐磨手套主要包括如下几个方面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汽车制造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中国耐磨手套发展现状及未来趋势（2017-2021年）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中国市场耐磨手套销量规模及增长率（2017-2021年）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中国市场耐磨手套销量及增长率（2017-2021年）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中国市场主要厂商耐磨手套销量（2017-2021年）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中国市场主要厂商耐磨手套收入（2017-2021年）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2022年中国市场主要厂商耐磨手套收入排名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中国市场主要厂商耐磨手套价格（2017-2021年）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中国市场主要厂商耐磨手套产地分布及商业化日期</w:t>
      </w:r>
      <w:r>
        <w:rPr>
          <w:rFonts w:hint="eastAsia"/>
        </w:rPr>
        <w:br/>
      </w:r>
      <w:r>
        <w:rPr>
          <w:rFonts w:hint="eastAsia"/>
        </w:rPr>
        <w:t>　　2.3 耐磨手套行业集中度、竞争程度分析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中国耐磨手套第一梯队、第二梯队和第三梯队厂商（品牌）及市场份额（2021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中国主要地区耐磨手套分析</w:t>
      </w:r>
      <w:r>
        <w:rPr>
          <w:rFonts w:hint="eastAsia"/>
        </w:rPr>
        <w:br/>
      </w:r>
      <w:r>
        <w:rPr>
          <w:rFonts w:hint="eastAsia"/>
        </w:rPr>
        <w:t>　　3.1 中国主要地区耐磨手套市场规模分析：2017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中国主要地区耐磨手套销量及市场份额（2017-2021年）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中国主要地区耐磨手套销量及市场份额预测（2017-2021年）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中国主要地区耐磨手套销售规模及市场份额（2017-2021年）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中国主要地区耐磨手套销售规模及市场份额预测（2017-2021年）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东北及西北地区耐磨手套销量、销售规模及增长率（2017-2021年）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重点企业（4）在中国市场耐磨手套销量、收入、价格及毛利率（2016-2021）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重点企业（11）在中国市场耐磨手套销量、收入、价格及毛利率（2017-2021年）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不同类型耐磨手套分析</w:t>
      </w:r>
      <w:r>
        <w:rPr>
          <w:rFonts w:hint="eastAsia"/>
        </w:rPr>
        <w:br/>
      </w:r>
      <w:r>
        <w:rPr>
          <w:rFonts w:hint="eastAsia"/>
        </w:rPr>
        <w:t>　　5.1 中国市场不同产品类型耐磨手套销量（2017-2021年）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中国市场不同产品类型耐磨手套销量及市场份额（2017-2021年）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中国市场不同产品类型耐磨手套销量预测（2017-2021年）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中国市场不同产品类型耐磨手套规模（2017-2021年）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中国市场不同产品类型耐磨手套规模及市场份额（2017-2021年）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中国市场不同产品类型耐磨手套规模预测（2017-2021年）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中国市场不同产品类型耐磨手套价格走势（2017-2021年）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不同应用耐磨手套分析</w:t>
      </w:r>
      <w:r>
        <w:rPr>
          <w:rFonts w:hint="eastAsia"/>
        </w:rPr>
        <w:br/>
      </w:r>
      <w:r>
        <w:rPr>
          <w:rFonts w:hint="eastAsia"/>
        </w:rPr>
        <w:t>　　6.1 中国市场不同应用耐磨手套销量（2017-2021年）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中国市场不同应用耐磨手套销量预测（2017-2021年）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中国市场不同应用耐磨手套规模（2017-2021年）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中国市场不同应用耐磨手套规模及市场份额（2017-2021年）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中国市场不同应用耐磨手套规模预测（2017-2021年）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中国市场不同应用耐磨手套价格走势（2017-2021年）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耐磨手套行业技术发展趋势</w:t>
      </w:r>
      <w:r>
        <w:rPr>
          <w:rFonts w:hint="eastAsia"/>
        </w:rPr>
        <w:br/>
      </w:r>
      <w:r>
        <w:rPr>
          <w:rFonts w:hint="eastAsia"/>
        </w:rPr>
        <w:t>　　7.2 耐磨手套行业主要的增长驱动因素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耐磨手套中国企业SWOT分析</w:t>
      </w:r>
      <w:r>
        <w:rPr>
          <w:rFonts w:hint="eastAsia"/>
        </w:rPr>
        <w:br/>
      </w:r>
      <w:r>
        <w:rPr>
          <w:rFonts w:hint="eastAsia"/>
        </w:rPr>
        <w:t>　　7.4 中国耐磨手套行业政策环境分析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耐磨手套行业产业链简介</w:t>
      </w:r>
      <w:r>
        <w:rPr>
          <w:rFonts w:hint="eastAsia"/>
        </w:rPr>
        <w:br/>
      </w:r>
      <w:r>
        <w:rPr>
          <w:rFonts w:hint="eastAsia"/>
        </w:rPr>
        <w:t>　　8.3 耐磨手套行业供应链分析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上下游行业对耐磨手套行业的影响</w:t>
      </w:r>
      <w:r>
        <w:rPr>
          <w:rFonts w:hint="eastAsia"/>
        </w:rPr>
        <w:br/>
      </w:r>
      <w:r>
        <w:rPr>
          <w:rFonts w:hint="eastAsia"/>
        </w:rPr>
        <w:t>　　8.4 耐磨手套行业采购模式</w:t>
      </w:r>
      <w:r>
        <w:rPr>
          <w:rFonts w:hint="eastAsia"/>
        </w:rPr>
        <w:br/>
      </w:r>
      <w:r>
        <w:rPr>
          <w:rFonts w:hint="eastAsia"/>
        </w:rPr>
        <w:t>　　8.5 耐磨手套行业生产模式</w:t>
      </w:r>
      <w:r>
        <w:rPr>
          <w:rFonts w:hint="eastAsia"/>
        </w:rPr>
        <w:br/>
      </w:r>
      <w:r>
        <w:rPr>
          <w:rFonts w:hint="eastAsia"/>
        </w:rPr>
        <w:t>　　8.6 耐磨手套行业销售模式及销售渠道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中国本土耐磨手套产能、产量分析</w:t>
      </w:r>
      <w:r>
        <w:rPr>
          <w:rFonts w:hint="eastAsia"/>
        </w:rPr>
        <w:br/>
      </w:r>
      <w:r>
        <w:rPr>
          <w:rFonts w:hint="eastAsia"/>
        </w:rPr>
        <w:t>　　9.1 中国耐磨手套供需现状及预测（2017-2021年）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中国耐磨手套产能、产量、产能利用率及发展趋势（2017-2021年）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中国耐磨手套产量、市场需求量及发展趋势（2017-2021年）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中国耐磨手套进出口分析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中国市场耐磨手套主要进口来源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中国市场耐磨手套主要出口目的地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中国本土生产商耐磨手套产能分析（2017-2021年）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中国本土生产商耐磨手套产量分析（2017-2021年）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不同产品类型耐磨手套增长趋势2017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从不同应用，耐磨手套主要包括如下几个方面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不同应用耐磨手套消费量增长趋势2017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中国市场主要厂商耐磨手套销量（2017-2021年）&amp;（千件）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中国市场主要厂商耐磨手套销量市场份额（2017-2021年）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中国市场主要厂商耐磨手套收入（2017-2021年）&amp;（万元）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中国市场主要厂商耐磨手套收入份额（2017-2021年）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2022年中国主要生产商耐磨手套收入排名（万元）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中国市场主要厂商耐磨手套价格（2017-2021年）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中国市场主要厂商耐磨手套产地分布及商业化日期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中国主要地区耐磨手套销售规模（万元）：2017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中国主要地区耐磨手套销量（2017-2021年）&amp;（千件）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中国主要地区耐磨手套销量市场份额（2017-2021年）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中国主要地区耐磨手套销量（2017-2021年）&amp;（千件）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中国主要地区耐磨手套销量份额（2017-2021年）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中国主要地区耐磨手套销售规模（2017-2021年）&amp;（万元）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中国主要地区耐磨手套销售规模份额（2017-2021年）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中国主要地区耐磨手套销售规模（2017-2021年）&amp;（万元）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中国主要地区耐磨手套销售规模份额（2017-2021年）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重点企业（4）耐磨手套销量（千件）、收入（万元）、价格及毛利率（2016-2021）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重点企业（11）耐磨手套生产基地、总部、竞争对手及市场地位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重点企业（11）耐磨手套产品规格、参数及市场应用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重点企业（11）耐磨手套销量（千件）、收入（万元）、价格及毛利率（2017-2021年）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中国市场不同类型耐磨手套销量（2017-2021年）&amp;（千件）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中国市场不同类型耐磨手套销量市场份额（2017-2021年）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中国市场不同类型耐磨手套销量预测（2017-2021年）&amp;（千件）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中国市场不同类型耐磨手套销量市场份额预测（2017-2021年）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中国市场不同类型耐磨手套规模（2017-2021年）&amp;（万元）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中国市场不同类型耐磨手套规模市场份额（2017-2021年）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中国市场不同类型耐磨手套规模预测（2017-2021年）&amp;（万元）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中国市场不同类型耐磨手套规模市场份额预测（2017-2021年）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中国市场不同类型耐磨手套价格走势（2017-2021年）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中国市场不同应用耐磨手套销量（2017-2021年）&amp;（千件）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中国市场不同应用耐磨手套销量市场份额（2017-2021年）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中国市场不同应用耐磨手套销量预测（2017-2021年）&amp;（千件）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中国市场不同应用耐磨手套销量市场份额预测（2017-2021年）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中国市场不同应用耐磨手套规模（2017-2021年）&amp;（万元）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中国市场不同应用耐磨手套规模市场份额（2017-2021年）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中国市场不同应用耐磨手套规模预测（2017-2021年）&amp;（万元）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中国市场不同应用耐磨手套规模市场份额预测（2017-2021年）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中国市场不同应用耐磨手套价格走势（2017-2021年）</w:t>
      </w:r>
      <w:r>
        <w:rPr>
          <w:rFonts w:hint="eastAsia"/>
        </w:rPr>
        <w:br/>
      </w:r>
      <w:r>
        <w:rPr>
          <w:rFonts w:hint="eastAsia"/>
        </w:rPr>
        <w:t>　　表94 耐磨手套行业技术发展趋势</w:t>
      </w:r>
      <w:r>
        <w:rPr>
          <w:rFonts w:hint="eastAsia"/>
        </w:rPr>
        <w:br/>
      </w:r>
      <w:r>
        <w:rPr>
          <w:rFonts w:hint="eastAsia"/>
        </w:rPr>
        <w:t>　　表95 耐磨手套行业主要的增长驱动因素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表96 耐磨手套行业供应链</w:t>
      </w:r>
      <w:r>
        <w:rPr>
          <w:rFonts w:hint="eastAsia"/>
        </w:rPr>
        <w:br/>
      </w:r>
      <w:r>
        <w:rPr>
          <w:rFonts w:hint="eastAsia"/>
        </w:rPr>
        <w:t>　　表97 耐磨手套上游原料供应商</w:t>
      </w:r>
      <w:r>
        <w:rPr>
          <w:rFonts w:hint="eastAsia"/>
        </w:rPr>
        <w:br/>
      </w:r>
      <w:r>
        <w:rPr>
          <w:rFonts w:hint="eastAsia"/>
        </w:rPr>
        <w:t>　　表98 耐磨手套行业下游客户分析</w:t>
      </w:r>
      <w:r>
        <w:rPr>
          <w:rFonts w:hint="eastAsia"/>
        </w:rPr>
        <w:br/>
      </w:r>
      <w:r>
        <w:rPr>
          <w:rFonts w:hint="eastAsia"/>
        </w:rPr>
        <w:t>　　表99 耐磨手套行业主要下游客户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上下游行业对耐磨手套行业的影响</w:t>
      </w:r>
      <w:r>
        <w:rPr>
          <w:rFonts w:hint="eastAsia"/>
        </w:rPr>
        <w:br/>
      </w:r>
      <w:r>
        <w:rPr>
          <w:rFonts w:hint="eastAsia"/>
        </w:rPr>
        <w:t>　　表101 耐磨手套行业主要经销商</w:t>
      </w:r>
      <w:r>
        <w:rPr>
          <w:rFonts w:hint="eastAsia"/>
        </w:rPr>
        <w:br/>
      </w:r>
      <w:r>
        <w:rPr>
          <w:rFonts w:hint="eastAsia"/>
        </w:rPr>
        <w:t>　　表102 中国耐磨手套产量、销量、进口量及出口量（2017-2021年）&amp;（千件）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中国耐磨手套产量、销量、进口量及出口量预测（2017-2021年）&amp;（千件）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中国市场耐磨手套主要进口来源</w:t>
      </w:r>
      <w:r>
        <w:rPr>
          <w:rFonts w:hint="eastAsia"/>
        </w:rPr>
        <w:br/>
      </w:r>
      <w:r>
        <w:rPr>
          <w:rFonts w:hint="eastAsia"/>
        </w:rPr>
        <w:t>　　表105 中国市场耐磨手套主要出口目的地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中国本土主要生产商耐磨手套产能（2017-2021年）&amp;（千件）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中国本土主要生产商耐磨手套产能份额（2017-2021年）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中国本土主要生产商耐磨手套产量（2017-2021年）&amp;（千件）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中国本土主要生产商耐磨手套产量份额（2017-2021年）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耐磨手套产品图片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中国不同产品类型耐磨手套产量市场份额2020 &amp; 2027</w:t>
      </w:r>
      <w:r>
        <w:rPr>
          <w:rFonts w:hint="eastAsia"/>
        </w:rPr>
        <w:br/>
      </w:r>
      <w:r>
        <w:rPr>
          <w:rFonts w:hint="eastAsia"/>
        </w:rPr>
        <w:t>　　图3 天然橡胶产品图片</w:t>
      </w:r>
      <w:r>
        <w:rPr>
          <w:rFonts w:hint="eastAsia"/>
        </w:rPr>
        <w:br/>
      </w:r>
      <w:r>
        <w:rPr>
          <w:rFonts w:hint="eastAsia"/>
        </w:rPr>
        <w:t>　　图4 氯丁橡胶产品图片</w:t>
      </w:r>
      <w:r>
        <w:rPr>
          <w:rFonts w:hint="eastAsia"/>
        </w:rPr>
        <w:br/>
      </w:r>
      <w:r>
        <w:rPr>
          <w:rFonts w:hint="eastAsia"/>
        </w:rPr>
        <w:t>　　图5 丁腈产品图片</w:t>
      </w:r>
      <w:r>
        <w:rPr>
          <w:rFonts w:hint="eastAsia"/>
        </w:rPr>
        <w:br/>
      </w:r>
      <w:r>
        <w:rPr>
          <w:rFonts w:hint="eastAsia"/>
        </w:rPr>
        <w:t>　　图6 胶乳产品图片</w:t>
      </w:r>
      <w:r>
        <w:rPr>
          <w:rFonts w:hint="eastAsia"/>
        </w:rPr>
        <w:br/>
      </w:r>
      <w:r>
        <w:rPr>
          <w:rFonts w:hint="eastAsia"/>
        </w:rPr>
        <w:t>　　图7 聚氯乙烯产品图片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中国不同应用耐磨手套消费量市场份额2021 VS 2028</w:t>
      </w:r>
      <w:r>
        <w:rPr>
          <w:rFonts w:hint="eastAsia"/>
        </w:rPr>
        <w:br/>
      </w:r>
      <w:r>
        <w:rPr>
          <w:rFonts w:hint="eastAsia"/>
        </w:rPr>
        <w:t>　　图10 汽车制造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制药业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中国市场耐磨手套市场规模，2017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图16 中国耐磨手套市场规模预测：（万元）&amp;（2017-2021年）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图17 中国市场耐磨手套销售规模及增长率（2017-2021年）&amp;（千件）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中国市场耐磨手套销量及增长率（2017-2021年）&amp;（千件）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2022年中国市场主要厂商耐磨手套销量市场份额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2022年中国市场主要厂商耐磨手套收入市场份额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2022年中国市场前五及前十大厂商耐磨手套市场份额</w:t>
      </w:r>
      <w:r>
        <w:rPr>
          <w:rFonts w:hint="eastAsia"/>
        </w:rPr>
        <w:br/>
      </w:r>
      <w:r>
        <w:rPr>
          <w:rFonts w:hint="eastAsia"/>
        </w:rPr>
        <w:t>　　图22 中国市场耐磨手套第一梯队、第二梯队和第三梯队厂商（品牌）及市场份额（2021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中国主要地区耐磨手套销量市场份额（2021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中国主要地区耐磨手套销售规模份额（2021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华东地区耐磨手套2017-2021年销售规模及增长率（万元）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华南地区耐磨手套2017-2021年销售规模及增长率（万元）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华中地区耐磨手套2017-2021年销售规模及增长率（万元）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华北地区耐磨手套2017-2021年销售规模及增长率（万元）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图34 西南地区耐磨手套2017-2021年销售规模及增长率（万元）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东北及西北地区耐磨手套销量及增长率（2017-2021年）&amp;（千件）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东北及西北地区耐磨手套2017-2021年销售规模及增长率（万元）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耐磨手套中国企业SWOT分析</w:t>
      </w:r>
      <w:r>
        <w:rPr>
          <w:rFonts w:hint="eastAsia"/>
        </w:rPr>
        <w:br/>
      </w:r>
      <w:r>
        <w:rPr>
          <w:rFonts w:hint="eastAsia"/>
        </w:rPr>
        <w:t>　　图38 耐磨手套产业链</w:t>
      </w:r>
      <w:r>
        <w:rPr>
          <w:rFonts w:hint="eastAsia"/>
        </w:rPr>
        <w:br/>
      </w:r>
      <w:r>
        <w:rPr>
          <w:rFonts w:hint="eastAsia"/>
        </w:rPr>
        <w:t>　　图39 耐磨手套行业采购模式分析</w:t>
      </w:r>
      <w:r>
        <w:rPr>
          <w:rFonts w:hint="eastAsia"/>
        </w:rPr>
        <w:br/>
      </w:r>
      <w:r>
        <w:rPr>
          <w:rFonts w:hint="eastAsia"/>
        </w:rPr>
        <w:t>　　图40 耐磨手套行业生产模式分析</w:t>
      </w:r>
      <w:r>
        <w:rPr>
          <w:rFonts w:hint="eastAsia"/>
        </w:rPr>
        <w:br/>
      </w:r>
      <w:r>
        <w:rPr>
          <w:rFonts w:hint="eastAsia"/>
        </w:rPr>
        <w:t>　　图41 耐磨手套行业销售模式分析</w:t>
      </w:r>
      <w:r>
        <w:rPr>
          <w:rFonts w:hint="eastAsia"/>
        </w:rPr>
        <w:br/>
      </w:r>
      <w:r>
        <w:rPr>
          <w:rFonts w:hint="eastAsia"/>
        </w:rPr>
        <w:t>　　图42 中国耐磨手套产能、产量、产能利用率及发展趋势（2017-2021年）&amp;（千件）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图43 中国耐磨手套产量、市场需求量及发展趋势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8b676c8f423f" w:history="1">
        <w:r>
          <w:rPr>
            <w:rStyle w:val="Hyperlink"/>
          </w:rPr>
          <w:t>2022-2028年中国耐磨手套行业发展调研与前景趋势预测报告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18b676c8f423f" w:history="1">
        <w:r>
          <w:rPr>
            <w:rStyle w:val="Hyperlink"/>
          </w:rPr>
          <w:t>https://www.20087.com/8/96/NaiMoShouTaoDeFaZhanQuShi.html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693351b341a5" w:history="1">
      <w:r>
        <w:rPr>
          <w:rStyle w:val="Hyperlink"/>
        </w:rPr>
        <w:t>2022-2028年中国耐磨手套行业发展调研与前景趋势预测报告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iMoShouTaoDeFaZhanQuShi.html" TargetMode="External" Id="Rd9218b676c8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iMoShouTaoDeFaZhanQuShi.html" TargetMode="External" Id="Rdb41693351b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2022-03-12T00:22:00Z</dcterms:created>
  <dcterms:modified xsi:type="dcterms:W3CDTF">2022-03-12T01:22:00Z</dcterms:modified>
  <dc:subject>2022-2028年中国耐磨手套行业发展调研与前景趋势预测报告</dc:subject>
  <dc:title>2022-2028年中国耐磨手套行业发展调研与前景趋势预测报告</dc:title>
  <cp:keywords>2022-2028年中国耐磨手套行业发展调研与前景趋势预测报告</cp:keywords>
  <dc:description>2022-2028年中国耐磨手套行业发展调研与前景趋势预测报告</dc:description>
</cp:coreProperties>
</file>