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4bd17cc9545d2" w:history="1">
              <w:r>
                <w:rPr>
                  <w:rStyle w:val="Hyperlink"/>
                </w:rPr>
                <w:t>2025-2031年中国表演用自行车行业发展研究与前景趋势报告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4bd17cc9545d2" w:history="1">
              <w:r>
                <w:rPr>
                  <w:rStyle w:val="Hyperlink"/>
                </w:rPr>
                <w:t>2025-2031年中国表演用自行车行业发展研究与前景趋势报告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4bd17cc9545d2" w:history="1">
                <w:r>
                  <w:rPr>
                    <w:rStyle w:val="Hyperlink"/>
                  </w:rPr>
                  <w:t>https://www.20087.com/8/66/BiaoYanYongZiXingCheHangYeQuShi.html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演用自行车是一种特技表演道具，近年来，随着极限运动和街头文化的兴起，表演用自行车的设计和制造技术不断创新。采用轻量化材料、高强度框架，提高了自行车的操控性和耐用性；同时，通过优化车把、踏板、轮胎等部件，增强了特技动作的稳定性和安全性，满足了专业运动员和爱好者的需求。</w:t>
      </w:r>
      <w:r>
        <w:rPr>
          <w:rFonts w:hint="eastAsia"/>
        </w:rPr>
        <w:br/>
      </w:r>
      <w:r>
        <w:rPr>
          <w:rFonts w:hint="eastAsia"/>
        </w:rPr>
        <w:t>　　未来，表演用自行车的发展将更加注重个性化和科技化。个性化方面，将提供更多的定制选项，如车身颜色、图案、配件，满足用户对风格和身份的表达。科技化方面，表演用自行车将集成更多传感器和智能组件，如速度计、姿势传感器，实现运动数据的实时记录和分析，提升训练效果和表演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4bd17cc9545d2" w:history="1">
        <w:r>
          <w:rPr>
            <w:rStyle w:val="Hyperlink"/>
          </w:rPr>
          <w:t>2025-2031年中国表演用自行车行业发展研究与前景趋势报告</w:t>
        </w:r>
      </w:hyperlink>
      <w:r>
        <w:rPr>
          <w:rFonts w:hint="eastAsia"/>
        </w:rPr>
        <w:t>》从市场规模、需求变化及价格动态等维度，系统解析了表演用自行车行业的现状与发展趋势。报告深入分析了表演用自行车产业链各环节，科学预测了市场前景与技术发展方向，同时聚焦表演用自行车细分市场特点及重点企业的经营表现，揭示了表演用自行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表演用自行车行业相关概述</w:t>
      </w:r>
      <w:r>
        <w:rPr>
          <w:rFonts w:hint="eastAsia"/>
        </w:rPr>
        <w:br/>
      </w:r>
      <w:r>
        <w:rPr>
          <w:rFonts w:hint="eastAsia"/>
        </w:rPr>
        <w:t>　　　　一、表演用自行车行业定义及特点</w:t>
      </w:r>
      <w:r>
        <w:rPr>
          <w:rFonts w:hint="eastAsia"/>
        </w:rPr>
        <w:br/>
      </w:r>
      <w:r>
        <w:rPr>
          <w:rFonts w:hint="eastAsia"/>
        </w:rPr>
        <w:t>　　　　　　1、表演用自行车行业定义</w:t>
      </w:r>
      <w:r>
        <w:rPr>
          <w:rFonts w:hint="eastAsia"/>
        </w:rPr>
        <w:br/>
      </w:r>
      <w:r>
        <w:rPr>
          <w:rFonts w:hint="eastAsia"/>
        </w:rPr>
        <w:t>　　　　　　2、表演用自行车行业特点</w:t>
      </w:r>
      <w:r>
        <w:rPr>
          <w:rFonts w:hint="eastAsia"/>
        </w:rPr>
        <w:br/>
      </w:r>
      <w:r>
        <w:rPr>
          <w:rFonts w:hint="eastAsia"/>
        </w:rPr>
        <w:t>　　　　二、表演用自行车行业经营模式分析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1、表演用自行车生产模式</w:t>
      </w:r>
      <w:r>
        <w:rPr>
          <w:rFonts w:hint="eastAsia"/>
        </w:rPr>
        <w:br/>
      </w:r>
      <w:r>
        <w:rPr>
          <w:rFonts w:hint="eastAsia"/>
        </w:rPr>
        <w:t>　　　　　　2、表演用自行车采购模式</w:t>
      </w:r>
      <w:r>
        <w:rPr>
          <w:rFonts w:hint="eastAsia"/>
        </w:rPr>
        <w:br/>
      </w:r>
      <w:r>
        <w:rPr>
          <w:rFonts w:hint="eastAsia"/>
        </w:rPr>
        <w:t>　　　　　　3、表演用自行车销售模式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2024-2025年全球表演用自行车行业市场运行形势分析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2024-2025年全球表演用自行车行业发展概况</w:t>
      </w:r>
      <w:r>
        <w:rPr>
          <w:rFonts w:hint="eastAsia"/>
        </w:rPr>
        <w:br/>
      </w:r>
      <w:r>
        <w:rPr>
          <w:rFonts w:hint="eastAsia"/>
        </w:rPr>
        <w:t>　　第二节 全球表演用自行车行业发展走势</w:t>
      </w:r>
      <w:r>
        <w:rPr>
          <w:rFonts w:hint="eastAsia"/>
        </w:rPr>
        <w:br/>
      </w:r>
      <w:r>
        <w:rPr>
          <w:rFonts w:hint="eastAsia"/>
        </w:rPr>
        <w:t>　　　　一、全球表演用自行车行业市场分布情况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二、全球表演用自行车行业发展趋势分析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全球表演用自行车行业重点国家和区域分析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2024-2025年中国表演用自行车行业发展环境分析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表演用自行车行业经济环境分析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表演用自行车行业政策环境分析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表演用自行车行业技术环境分析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2024-2025年表演用自行车行业技术发展现状及趋势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当前我国表演用自行车技术发展现状</w:t>
      </w:r>
      <w:r>
        <w:rPr>
          <w:rFonts w:hint="eastAsia"/>
        </w:rPr>
        <w:br/>
      </w:r>
      <w:r>
        <w:rPr>
          <w:rFonts w:hint="eastAsia"/>
        </w:rPr>
        <w:t>　　第二节 中外表演用自行车技术差距及产生差距的主要原因分析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提高我国表演用自行车技术的对策</w:t>
      </w:r>
      <w:r>
        <w:rPr>
          <w:rFonts w:hint="eastAsia"/>
        </w:rPr>
        <w:br/>
      </w:r>
      <w:r>
        <w:rPr>
          <w:rFonts w:hint="eastAsia"/>
        </w:rPr>
        <w:t>　　第四节 中国表演用自行车研发、设计发展趋势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中国表演用自行车行业市场供需状况分析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中国表演用自行车行业市场规模情况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中国表演用自行车行业盈利情况分析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中国表演用自行车行业市场需求状况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一、2019-2024年表演用自行车行业市场需求情况</w:t>
      </w:r>
      <w:r>
        <w:rPr>
          <w:rFonts w:hint="eastAsia"/>
        </w:rPr>
        <w:br/>
      </w:r>
      <w:r>
        <w:rPr>
          <w:rFonts w:hint="eastAsia"/>
        </w:rPr>
        <w:t>　　　　二、表演用自行车行业市场需求特点分析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三、2025-2031年表演用自行车行业市场需求预测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中国表演用自行车行业产量情况分析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一、2019-2024年表演用自行车行业产量统计</w:t>
      </w:r>
      <w:r>
        <w:rPr>
          <w:rFonts w:hint="eastAsia"/>
        </w:rPr>
        <w:br/>
      </w:r>
      <w:r>
        <w:rPr>
          <w:rFonts w:hint="eastAsia"/>
        </w:rPr>
        <w:t>　　　　二、表演用自行车行业市场供给特点分析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三、2025-2031年表演用自行车行业产量预测</w:t>
      </w:r>
      <w:r>
        <w:rPr>
          <w:rFonts w:hint="eastAsia"/>
        </w:rPr>
        <w:br/>
      </w:r>
      <w:r>
        <w:rPr>
          <w:rFonts w:hint="eastAsia"/>
        </w:rPr>
        <w:t>　　第五节 表演用自行车行业市场供需平衡状况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中国表演用自行车行业进出口情况分析预测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2019-2024年中国表演用自行车行业进出口情况分析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一、2019-2024年中国表演用自行车行业进口分析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二、2019-2024年中国表演用自行车行业出口分析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2025-2031年中国表演用自行车行业进出口情况预测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一、2025-2031年中国表演用自行车行业进口预测分析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二、2025-2031年中国表演用自行车行业出口预测分析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影响表演用自行车行业进出口变化的主要原因分析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2019-2024年中国表演用自行车行业重点地区调研分析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一、中国表演用自行车行业重点区域市场结构调研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二、**地区表演用自行车市场调研分析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三、**地区表演用自行车市场调研分析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四、**地区表演用自行车市场调研分析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五、**地区表演用自行车市场调研分析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六、**地区表演用自行车市场调研分析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表演用自行车行业细分产品市场调研分析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中国表演用自行车行业市场行情分析预测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表演用自行车价格影响因素分析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2019-2024年中国表演用自行车市场价格趋向分析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2025-2031年中国表演用自行车市场价格趋向预测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表演用自行车行业上、下游市场分析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表演用自行车行业上游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表演用自行车行业下游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表演用自行车行业竞争格局分析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表演用自行车行业集中度分析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一、表演用自行车市场集中度分析</w:t>
      </w:r>
      <w:r>
        <w:rPr>
          <w:rFonts w:hint="eastAsia"/>
        </w:rPr>
        <w:br/>
      </w:r>
      <w:r>
        <w:rPr>
          <w:rFonts w:hint="eastAsia"/>
        </w:rPr>
        <w:t>　　　　二、表演用自行车企业集中度分析</w:t>
      </w:r>
      <w:r>
        <w:rPr>
          <w:rFonts w:hint="eastAsia"/>
        </w:rPr>
        <w:br/>
      </w:r>
      <w:r>
        <w:rPr>
          <w:rFonts w:hint="eastAsia"/>
        </w:rPr>
        <w:t>　　　　三、表演用自行车区域集中度分析</w:t>
      </w:r>
      <w:r>
        <w:rPr>
          <w:rFonts w:hint="eastAsia"/>
        </w:rPr>
        <w:br/>
      </w:r>
      <w:r>
        <w:rPr>
          <w:rFonts w:hint="eastAsia"/>
        </w:rPr>
        <w:t>　　第二节 表演用自行车行业竞争格局分析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一、2025年表演用自行车行业竞争分析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二、2025年中外表演用自行车产品竞争分析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三、2019-2024年中国表演用自行车市场竞争分析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四、2025-2031年国内主要表演用自行车企业动向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表演用自行车行业重点企业发展调研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表演用自行车重点企业（一）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表演用自行车重点企业（二）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表演用自行车重点企业（三）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表演用自行车重点企业（四）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表演用自行车重点企业（五）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表演用自行车重点企业（六）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表演用自行车企业发展策略分析</w:t>
      </w:r>
      <w:r>
        <w:rPr>
          <w:rFonts w:hint="eastAsia"/>
        </w:rPr>
        <w:br/>
      </w:r>
      <w:r>
        <w:rPr>
          <w:rFonts w:hint="eastAsia"/>
        </w:rPr>
        <w:t>　　第一节 表演用自行车市场策略分析</w:t>
      </w:r>
      <w:r>
        <w:rPr>
          <w:rFonts w:hint="eastAsia"/>
        </w:rPr>
        <w:br/>
      </w:r>
      <w:r>
        <w:rPr>
          <w:rFonts w:hint="eastAsia"/>
        </w:rPr>
        <w:t>　　　　一、表演用自行车价格策略分析</w:t>
      </w:r>
      <w:r>
        <w:rPr>
          <w:rFonts w:hint="eastAsia"/>
        </w:rPr>
        <w:br/>
      </w:r>
      <w:r>
        <w:rPr>
          <w:rFonts w:hint="eastAsia"/>
        </w:rPr>
        <w:t>　　　　二、表演用自行车渠道策略分析</w:t>
      </w:r>
      <w:r>
        <w:rPr>
          <w:rFonts w:hint="eastAsia"/>
        </w:rPr>
        <w:br/>
      </w:r>
      <w:r>
        <w:rPr>
          <w:rFonts w:hint="eastAsia"/>
        </w:rPr>
        <w:t>　　第二节 表演用自行车销售策略分析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提高表演用自行车企业竞争力的策略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一、提高中国表演用自行车企业核心竞争力的对策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二、表演用自行车企业提升竞争力的主要方向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三、影响表演用自行车企业核心竞争力的因素及提升途径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四、提高表演用自行车企业竞争力的策略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对我国表演用自行车品牌的战略思考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一、表演用自行车实施品牌战略的意义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二、表演用自行车企业品牌的现状分析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三、我国表演用自行车企业的品牌战略</w:t>
      </w:r>
      <w:r>
        <w:rPr>
          <w:rFonts w:hint="eastAsia"/>
        </w:rPr>
        <w:br/>
      </w:r>
      <w:r>
        <w:rPr>
          <w:rFonts w:hint="eastAsia"/>
        </w:rPr>
        <w:t>　　　　四、表演用自行车品牌战略管理的策略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中国表演用自行车行业营销策略分析</w:t>
      </w:r>
      <w:r>
        <w:rPr>
          <w:rFonts w:hint="eastAsia"/>
        </w:rPr>
        <w:br/>
      </w:r>
      <w:r>
        <w:rPr>
          <w:rFonts w:hint="eastAsia"/>
        </w:rPr>
        <w:t>　　第一节 表演用自行车市场推广策略研究分析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一、做好表演用自行车产品导入</w:t>
      </w:r>
      <w:r>
        <w:rPr>
          <w:rFonts w:hint="eastAsia"/>
        </w:rPr>
        <w:br/>
      </w:r>
      <w:r>
        <w:rPr>
          <w:rFonts w:hint="eastAsia"/>
        </w:rPr>
        <w:t>　　　　二、做好表演用自行车产品组合和产品线决策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三、表演用自行车行业城市市场推广策略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表演用自行车行业渠道营销研究分析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一、表演用自行车行业营销环境分析</w:t>
      </w:r>
      <w:r>
        <w:rPr>
          <w:rFonts w:hint="eastAsia"/>
        </w:rPr>
        <w:br/>
      </w:r>
      <w:r>
        <w:rPr>
          <w:rFonts w:hint="eastAsia"/>
        </w:rPr>
        <w:t>　　　　二、表演用自行车行业现存的营销渠道分析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三、表演用自行车行业终端市场营销管理策略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表演用自行车行业营销战略研究分析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一、中国表演用自行车行业有效整合营销策略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二、建立表演用自行车行业厂商的双嬴模式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2025-2031年中国表演用自行车行业前景与风险预测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2025年表演用自行车市场前景分析</w:t>
      </w:r>
      <w:r>
        <w:rPr>
          <w:rFonts w:hint="eastAsia"/>
        </w:rPr>
        <w:br/>
      </w:r>
      <w:r>
        <w:rPr>
          <w:rFonts w:hint="eastAsia"/>
        </w:rPr>
        <w:t>　　第二节 2025年表演用自行车发展趋势预测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2025-2031年中国表演用自行车行业投资特性分析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一、2025-2031年中国表演用自行车行业进入壁垒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二、2025-2031年中国表演用自行车行业盈利模式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三、2025-2031年中国表演用自行车行业盈利因素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2025-2031年中国表演用自行车行业投资机会分析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一、2025-2031年中国表演用自行车细分市场投资机会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二、2025-2031年中国表演用自行车行业区域市场投资潜力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2025-2031年中国表演用自行车行业投资风险分析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一、2025-2031年中国表演用自行车行业市场竞争风险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二、2025-2031年中国表演用自行车行业技术风险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三、2025-2031年中国表演用自行车行业政策风险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四、2025-2031年中国表演用自行车行业进入退出风险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2025-2031年中国表演用自行车行业盈利模式与投资策略分析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国外表演用自行车行业投资现状及经营模式分析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一、境外表演用自行车行业成长情况调查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中国表演用自行车行业商业模式探讨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中国表演用自行车行业投资国际化发展战略分析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中国表演用自行车行业投资策略分析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中国表演用自行车行业资本运作战略选择方案研究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中-智-林－中国表演用自行车行业多元化经营战略的可行性分析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表演用自行车行业类别</w:t>
      </w:r>
      <w:r>
        <w:rPr>
          <w:rFonts w:hint="eastAsia"/>
        </w:rPr>
        <w:br/>
      </w:r>
      <w:r>
        <w:rPr>
          <w:rFonts w:hint="eastAsia"/>
        </w:rPr>
        <w:t>　　图表 表演用自行车行业产业链调研</w:t>
      </w:r>
      <w:r>
        <w:rPr>
          <w:rFonts w:hint="eastAsia"/>
        </w:rPr>
        <w:br/>
      </w:r>
      <w:r>
        <w:rPr>
          <w:rFonts w:hint="eastAsia"/>
        </w:rPr>
        <w:t>　　图表 表演用自行车行业现状</w:t>
      </w:r>
      <w:r>
        <w:rPr>
          <w:rFonts w:hint="eastAsia"/>
        </w:rPr>
        <w:br/>
      </w:r>
      <w:r>
        <w:rPr>
          <w:rFonts w:hint="eastAsia"/>
        </w:rPr>
        <w:t>　　图表 表演用自行车行业标准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2019-2024年中国表演用自行车行业市场规模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2024年中国表演用自行车行业产能</w:t>
      </w:r>
      <w:r>
        <w:rPr>
          <w:rFonts w:hint="eastAsia"/>
        </w:rPr>
        <w:br/>
      </w:r>
      <w:r>
        <w:rPr>
          <w:rFonts w:hint="eastAsia"/>
        </w:rPr>
        <w:t>　　图表 2019-2024年中国表演用自行车行业产量统计</w:t>
      </w:r>
      <w:r>
        <w:rPr>
          <w:rFonts w:hint="eastAsia"/>
        </w:rPr>
        <w:br/>
      </w:r>
      <w:r>
        <w:rPr>
          <w:rFonts w:hint="eastAsia"/>
        </w:rPr>
        <w:t>　　图表 表演用自行车行业动态</w:t>
      </w:r>
      <w:r>
        <w:rPr>
          <w:rFonts w:hint="eastAsia"/>
        </w:rPr>
        <w:br/>
      </w:r>
      <w:r>
        <w:rPr>
          <w:rFonts w:hint="eastAsia"/>
        </w:rPr>
        <w:t>　　图表 2019-2024年中国表演用自行车市场需求量</w:t>
      </w:r>
      <w:r>
        <w:rPr>
          <w:rFonts w:hint="eastAsia"/>
        </w:rPr>
        <w:br/>
      </w:r>
      <w:r>
        <w:rPr>
          <w:rFonts w:hint="eastAsia"/>
        </w:rPr>
        <w:t>　　图表 2024年中国表演用自行车行业需求区域调研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2019-2024年中国表演用自行车行情</w:t>
      </w:r>
      <w:r>
        <w:rPr>
          <w:rFonts w:hint="eastAsia"/>
        </w:rPr>
        <w:br/>
      </w:r>
      <w:r>
        <w:rPr>
          <w:rFonts w:hint="eastAsia"/>
        </w:rPr>
        <w:t>　　图表 2019-2024年中国表演用自行车价格走势图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2019-2024年中国表演用自行车行业销售收入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2019-2024年中国表演用自行车行业盈利情况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2019-2024年中国表演用自行车行业利润总额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2019-2024年中国表演用自行车进口统计</w:t>
      </w:r>
      <w:r>
        <w:rPr>
          <w:rFonts w:hint="eastAsia"/>
        </w:rPr>
        <w:br/>
      </w:r>
      <w:r>
        <w:rPr>
          <w:rFonts w:hint="eastAsia"/>
        </w:rPr>
        <w:t>　　图表 2019-2024年中国表演用自行车出口统计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2019-2024年中国表演用自行车行业企业数量统计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**地区表演用自行车市场规模</w:t>
      </w:r>
      <w:r>
        <w:rPr>
          <w:rFonts w:hint="eastAsia"/>
        </w:rPr>
        <w:br/>
      </w:r>
      <w:r>
        <w:rPr>
          <w:rFonts w:hint="eastAsia"/>
        </w:rPr>
        <w:t>　　图表 **地区表演用自行车行业市场需求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**地区表演用自行车市场调研</w:t>
      </w:r>
      <w:r>
        <w:rPr>
          <w:rFonts w:hint="eastAsia"/>
        </w:rPr>
        <w:br/>
      </w:r>
      <w:r>
        <w:rPr>
          <w:rFonts w:hint="eastAsia"/>
        </w:rPr>
        <w:t>　　图表 **地区表演用自行车行业市场需求分析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**地区表演用自行车市场规模</w:t>
      </w:r>
      <w:r>
        <w:rPr>
          <w:rFonts w:hint="eastAsia"/>
        </w:rPr>
        <w:br/>
      </w:r>
      <w:r>
        <w:rPr>
          <w:rFonts w:hint="eastAsia"/>
        </w:rPr>
        <w:t>　　图表 **地区表演用自行车行业市场需求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**地区表演用自行车市场调研</w:t>
      </w:r>
      <w:r>
        <w:rPr>
          <w:rFonts w:hint="eastAsia"/>
        </w:rPr>
        <w:br/>
      </w:r>
      <w:r>
        <w:rPr>
          <w:rFonts w:hint="eastAsia"/>
        </w:rPr>
        <w:t>　　图表 **地区表演用自行车行业市场需求分析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表演用自行车行业竞争对手分析</w:t>
      </w:r>
      <w:r>
        <w:rPr>
          <w:rFonts w:hint="eastAsia"/>
        </w:rPr>
        <w:br/>
      </w:r>
      <w:r>
        <w:rPr>
          <w:rFonts w:hint="eastAsia"/>
        </w:rPr>
        <w:t>　　图表 表演用自行车重点企业（一）基本信息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表演用自行车重点企业（一）经营情况分析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表演用自行车重点企业（一）主要经济指标情况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表演用自行车重点企业（一）盈利能力情况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表演用自行车重点企业（一）偿债能力情况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表演用自行车重点企业（一）运营能力情况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表演用自行车重点企业（一）成长能力情况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表演用自行车重点企业（二）基本信息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表演用自行车重点企业（二）经营情况分析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表演用自行车重点企业（二）主要经济指标情况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表演用自行车重点企业（二）盈利能力情况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表演用自行车重点企业（二）偿债能力情况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表演用自行车重点企业（二）运营能力情况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表演用自行车重点企业（二）成长能力情况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表演用自行车重点企业（三）基本信息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表演用自行车重点企业（三）经营情况分析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表演用自行车重点企业（三）主要经济指标情况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表演用自行车重点企业（三）盈利能力情况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表演用自行车重点企业（三）偿债能力情况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表演用自行车重点企业（三）运营能力情况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表演用自行车重点企业（三）成长能力情况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2025-2031年中国表演用自行车行业产能预测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2025-2031年中国表演用自行车行业产量预测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2025-2031年中国表演用自行车市场需求预测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2025-2031年中国表演用自行车行业市场规模预测</w:t>
      </w:r>
      <w:r>
        <w:rPr>
          <w:rFonts w:hint="eastAsia"/>
        </w:rPr>
        <w:br/>
      </w:r>
      <w:r>
        <w:rPr>
          <w:rFonts w:hint="eastAsia"/>
        </w:rPr>
        <w:t>　　图表 表演用自行车行业准入条件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2025-2031年中国表演用自行车行业信息化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2025-2031年中国表演用自行车行业风险分析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2025-2031年中国表演用自行车行业发展趋势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2025-2031年中国表演用自行车市场前景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4bd17cc9545d2" w:history="1">
        <w:r>
          <w:rPr>
            <w:rStyle w:val="Hyperlink"/>
          </w:rPr>
          <w:t>2025-2031年中国表演用自行车行业发展研究与前景趋势报告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4bd17cc9545d2" w:history="1">
        <w:r>
          <w:rPr>
            <w:rStyle w:val="Hyperlink"/>
          </w:rPr>
          <w:t>https://www.20087.com/8/66/BiaoYanYongZiXingCheHangYeQuShi.html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热点：花式自行车叫什么、表演用自行车可以吗、自行车机怎么用、表演自行车哪个牌子的好?、自行车教学、表演自行车游戏、自行车多少刀有什么用、表演自行车安装视频、山地车指拨使用方法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65241584742f3" w:history="1">
      <w:r>
        <w:rPr>
          <w:rStyle w:val="Hyperlink"/>
        </w:rPr>
        <w:t>2025-2031年中国表演用自行车行业发展研究与前景趋势报告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BiaoYanYongZiXingCheHangYeQuShi.html" TargetMode="External" Id="R8cd4bd17cc95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BiaoYanYongZiXingCheHangYeQuShi.html" TargetMode="External" Id="Rfbc652415847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2025-01-11T23:28:00Z</dcterms:created>
  <dcterms:modified xsi:type="dcterms:W3CDTF">2025-01-12T00:28:00Z</dcterms:modified>
  <dc:subject>2025-2031年中国表演用自行车行业发展研究与前景趋势报告</dc:subject>
  <dc:title>2025-2031年中国表演用自行车行业发展研究与前景趋势报告</dc:title>
  <cp:keywords>2025-2031年中国表演用自行车行业发展研究与前景趋势报告</cp:keywords>
  <dc:description>2025-2031年中国表演用自行车行业发展研究与前景趋势报告</dc:description>
</cp:coreProperties>
</file>