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76e5ef4244b86" w:history="1">
              <w:r>
                <w:rPr>
                  <w:rStyle w:val="Hyperlink"/>
                </w:rPr>
                <w:t>2025-2031年全球与中国越野鞋市场研究及前景趋势分析报告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76e5ef4244b86" w:history="1">
              <w:r>
                <w:rPr>
                  <w:rStyle w:val="Hyperlink"/>
                </w:rPr>
                <w:t>2025-2031年全球与中国越野鞋市场研究及前景趋势分析报告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76e5ef4244b86" w:history="1">
                <w:r>
                  <w:rPr>
                    <w:rStyle w:val="Hyperlink"/>
                  </w:rPr>
                  <w:t>https://www.20087.com/8/76/YueYeXieShiChangQianJing.html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鞋是一种专为户外活动设计的鞋类，近年来随着人们休闲生活方式的变化而受到广泛关注。随着材料科学的进步和设计理念的创新，现代越野鞋不仅在舒适度、耐磨性和抓地力方面得到了显著提升，还在减轻重量和提高透气性方面进行了改进。此外，随着消费者对环保意识的增强，市场上也出现了更多使用可持续材料生产的越野鞋。</w:t>
      </w:r>
      <w:r>
        <w:rPr>
          <w:rFonts w:hint="eastAsia"/>
        </w:rPr>
        <w:br/>
      </w:r>
      <w:r>
        <w:rPr>
          <w:rFonts w:hint="eastAsia"/>
        </w:rPr>
        <w:t>　　未来，越野鞋市场将持续增长。随着人们休闲生活方式的变化，对于高质量越野鞋的需求将会增加。技术方面，越野鞋将更加注重提高舒适度、耐磨性和抓地力，例如通过优化鞋底设计和采用更先进的材料实现更优异的性能。此外，随着环保要求的提高，开发可回收或生物降解的材料将成为一个重要趋势。同时，随着个性化需求的增长，越野鞋将提供更多样化的款式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76e5ef4244b86" w:history="1">
        <w:r>
          <w:rPr>
            <w:rStyle w:val="Hyperlink"/>
          </w:rPr>
          <w:t>2025-2031年全球与中国越野鞋市场研究及前景趋势分析报告</w:t>
        </w:r>
      </w:hyperlink>
      <w:r>
        <w:rPr>
          <w:rFonts w:hint="eastAsia"/>
        </w:rPr>
        <w:t>》通过严谨的分析、翔实的数据及直观的图表，系统解析了越野鞋行业的市场规模、需求变化、价格波动及产业链结构。报告全面评估了当前越野鞋市场现状，科学预测了未来市场前景与发展趋势，重点剖析了越野鞋细分市场的机遇与挑战。同时，报告对越野鞋重点企业的竞争地位及市场集中度进行了评估，为越野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越野鞋市场概述</w:t>
      </w:r>
      <w:r>
        <w:rPr>
          <w:rFonts w:hint="eastAsia"/>
        </w:rPr>
        <w:br/>
      </w:r>
      <w:r>
        <w:rPr>
          <w:rFonts w:hint="eastAsia"/>
        </w:rPr>
        <w:t>　　第一节 越野鞋产品定义及统计范围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按照不同产品类型，越野鞋主要可以分为如下几个类别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一、不同产品类型越野鞋增长趋势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从不同应用，越野鞋主要包括如下几个方面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全球与中国越野鞋发展现状及趋势</w:t>
      </w:r>
      <w:r>
        <w:rPr>
          <w:rFonts w:hint="eastAsia"/>
        </w:rPr>
        <w:br/>
      </w:r>
      <w:r>
        <w:rPr>
          <w:rFonts w:hint="eastAsia"/>
        </w:rPr>
        <w:t>　　　　一、全球越野鞋发展现状及未来趋势（2020-2025年）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二、中国越野鞋发展现状及未来趋势（2020-2025年）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全球越野鞋供需现状及2025-2031年预测（2020-2025年）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一、全球越野鞋产能、产量、产能利用率及发展趋势（2020-2025年）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二、全球越野鞋产量、表观消费量及发展趋势（2020-2025年）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中国越野鞋供需现状及2025-2031年预测（2020-2025年）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一、中国越野鞋产能、产量、产能利用率及2025-2031年趋势（2020-2025年）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二、中国越野鞋产量、表观消费量及发展趋势（2020-2025年）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三、中国越野鞋产量、市场需求量及发展趋势（2020-2025年）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中国及欧美日等越野鞋行业政策分析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全球与中国主要厂商越野鞋产量、产值及竞争分析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全球越野鞋主要厂商列表（2020-2025年）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一、全球越野鞋主要厂商产量列表（2020-2025年）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二、全球越野鞋主要厂商产值列表（2020-2025年）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三、2025年全球主要生产商越野鞋收入排名</w:t>
      </w:r>
      <w:r>
        <w:rPr>
          <w:rFonts w:hint="eastAsia"/>
        </w:rPr>
        <w:br/>
      </w:r>
      <w:r>
        <w:rPr>
          <w:rFonts w:hint="eastAsia"/>
        </w:rPr>
        <w:t>　　　　四、全球越野鞋主要厂商产品价格列表（2020-2025年）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中国越野鞋主要厂商产量、产值及市场份额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一、中国越野鞋主要厂商产量列表（2020-2025年）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二、中国越野鞋主要厂商产值列表（2020-2025年）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越野鞋厂商产地分布及商业化日期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越野鞋行业集中度、竞争程度分析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一、越野鞋行业集中度分析：全球Top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二、全球越野鞋第一梯队、第二梯队和第三梯队生产商（品牌）及市场份额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全球领先越野鞋企业SWOT分析</w:t>
      </w:r>
      <w:r>
        <w:rPr>
          <w:rFonts w:hint="eastAsia"/>
        </w:rPr>
        <w:br/>
      </w:r>
      <w:r>
        <w:rPr>
          <w:rFonts w:hint="eastAsia"/>
        </w:rPr>
        <w:t>　　第六节 全球主要越野鞋企业采访及观点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全球主要越野鞋生产地区分析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全球主要地区越野鞋市场规模分析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一、全球主要地区越野鞋产量及市场份额（2020-2025年）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二、全球主要地区越野鞋产量及市场份额预测（2025-2031年）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三、全球主要地区越野鞋产值及市场份额（2020-2025年）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四、全球主要地区越野鞋产值及市场份额预测（2025-2031年）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北美市场越野鞋产量、产值及增长率（2020-2025年）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欧洲市场越野鞋产量、产值及增长率（2020-2025年）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中国市场越野鞋产量、产值及增长率（2020-2025年）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日本市场越野鞋产量、产值及增长率（2020-2025年）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东南亚市场越野鞋产量、产值及增长率（2020-2025年）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印度市场越野鞋产量、产值及增长率（2020-2025年）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全球主要地区越野鞋消费展望（2025-2031年）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全球主要地区越野鞋消费量及增长率（2020-2025年）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全球主要地区越野鞋消费量预测（2025-2031年）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中国市场越野鞋消费量、增长率及发展预测（2020-2025年）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北美市场越野鞋消费量、增长率及发展预测（2020-2025年）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欧洲市场越野鞋消费量、增长率及发展预测（2020-2025年）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日本市场越野鞋消费量、增长率及发展预测（2020-2025年）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东南亚市场越野鞋消费量、增长率及发展预测（2020-2025年）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印度市场越野鞋消费量、增长率及发展预测（2020-2025年）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全球越野鞋行业重点企业调研分析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越野鞋重点企业（一）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一、重点企业（一）基本信息、越野鞋生产基地、销售区域、竞争对手及市场地位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二、重点企业（一）越野鞋产品规格、参数及市场应用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三、重点企业（一）越野鞋产能、产量、产值、价格及毛利率统计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越野鞋重点企业（二）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一、重点企业（二）基本信息、越野鞋生产基地、销售区域、竞争对手及市场地位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二、重点企业（二）越野鞋产品规格、参数及市场应用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三、重点企业（二）越野鞋产能、产量、产值、价格及毛利率统计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越野鞋重点企业（三）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一、重点企业（三）基本信息、越野鞋生产基地、销售区域、竞争对手及市场地位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二、重点企业（三）越野鞋产品规格、参数及市场应用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三、重点企业（三）越野鞋产能、产量、产值、价格及毛利率统计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越野鞋重点企业（四）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一、重点企业（四）基本信息、越野鞋生产基地、销售区域、竞争对手及市场地位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二、重点企业（四）越野鞋产品规格、参数及市场应用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三、重点企业（四）越野鞋产能、产量、产值、价格及毛利率统计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越野鞋重点企业（五）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一、重点企业（五）基本信息、越野鞋生产基地、销售区域、竞争对手及市场地位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二、重点企业（五）越野鞋产品规格、参数及市场应用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三、重点企业（五）越野鞋产能、产量、产值、价格及毛利率统计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越野鞋重点企业（六）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一、重点企业（六）基本信息、越野鞋生产基地、销售区域、竞争对手及市场地位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二、重点企业（六）越野鞋产品规格、参数及市场应用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三、重点企业（六）越野鞋产能、产量、产值、价格及毛利率统计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越野鞋重点企业（七）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一、重点企业（七）基本信息、越野鞋生产基地、销售区域、竞争对手及市场地位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二、重点企业（七）越野鞋产品规格、参数及市场应用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三、重点企业（七）越野鞋产能、产量、产值、价格及毛利率统计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不同类型越野鞋市场分析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全球不同类型越野鞋产量（2020-2031年）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一、全球不同类型越野鞋产量及市场份额（2020-2025年）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二、全球不同类型越野鞋产量预测（2025-2031年）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全球不同类型越野鞋产值（2020-2031年）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一、全球不同类型越野鞋产值及市场份额（2020-2025年）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二、全球不同类型越野鞋产值预测（2025-2031年）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全球不同类型越野鞋价格走势（2020-2025年）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不同价格区间越野鞋市场份额对比（2020-2025年）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中国不同类型越野鞋产量（2020-2031年）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一、中国不同类型越野鞋产量及市场份额（2020-2025年）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二、中国不同类型越野鞋产量预测（2025-2031年）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中国不同类型越野鞋产值（2020-2031年）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一、中国不同类型越野鞋产值及市场份额（2020-2025年）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二、中国不同类型越野鞋产值预测（2025-2031年）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越野鞋产业链分析</w:t>
      </w:r>
      <w:r>
        <w:rPr>
          <w:rFonts w:hint="eastAsia"/>
        </w:rPr>
        <w:br/>
      </w:r>
      <w:r>
        <w:rPr>
          <w:rFonts w:hint="eastAsia"/>
        </w:rPr>
        <w:t>　　第二节 越野鞋产业上游供应分析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全球不同应用越野鞋消费量、市场份额及增长率（2020-2031年）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一、全球不同应用越野鞋消费量（2020-2025年）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二、全球不同应用越野鞋消费量预测（2025-2031年）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中国不同应用越野鞋消费量、市场份额及增长率（2020-2031年）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一、中国不同应用越野鞋消费量（2020-2025年）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二、中国不同应用越野鞋消费量预测（2025-2031年）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中国越野鞋产量、消费量、进出口分析及未来趋势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中国越野鞋产量、消费量、进出口分析及未来趋势（2020-2031年）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中国越野鞋进出口贸易趋势</w:t>
      </w:r>
      <w:r>
        <w:rPr>
          <w:rFonts w:hint="eastAsia"/>
        </w:rPr>
        <w:br/>
      </w:r>
      <w:r>
        <w:rPr>
          <w:rFonts w:hint="eastAsia"/>
        </w:rPr>
        <w:t>　　第三节 中国越野鞋主要进口来源</w:t>
      </w:r>
      <w:r>
        <w:rPr>
          <w:rFonts w:hint="eastAsia"/>
        </w:rPr>
        <w:br/>
      </w:r>
      <w:r>
        <w:rPr>
          <w:rFonts w:hint="eastAsia"/>
        </w:rPr>
        <w:t>　　第四节 中国越野鞋主要出口目的地</w:t>
      </w:r>
      <w:r>
        <w:rPr>
          <w:rFonts w:hint="eastAsia"/>
        </w:rPr>
        <w:br/>
      </w:r>
      <w:r>
        <w:rPr>
          <w:rFonts w:hint="eastAsia"/>
        </w:rPr>
        <w:t>　　第五节 中国越野鞋未来发展的有利因素、不利因素分析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中国越野鞋主要生产消费地区分布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中国越野鞋生产地区分布</w:t>
      </w:r>
      <w:r>
        <w:rPr>
          <w:rFonts w:hint="eastAsia"/>
        </w:rPr>
        <w:br/>
      </w:r>
      <w:r>
        <w:rPr>
          <w:rFonts w:hint="eastAsia"/>
        </w:rPr>
        <w:t>　　第二节 中国越野鞋消费地区分布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影响中国越野鞋供需的主要因素分析</w:t>
      </w:r>
      <w:r>
        <w:rPr>
          <w:rFonts w:hint="eastAsia"/>
        </w:rPr>
        <w:br/>
      </w:r>
      <w:r>
        <w:rPr>
          <w:rFonts w:hint="eastAsia"/>
        </w:rPr>
        <w:t>　　第一节 越野鞋技术及相关行业技术发展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越野鞋进出口贸易现状及趋势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越野鞋下游行业需求变化因素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越野鞋行业及市场环境发展趋势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越野鞋产品及技术发展趋势</w:t>
      </w:r>
      <w:r>
        <w:rPr>
          <w:rFonts w:hint="eastAsia"/>
        </w:rPr>
        <w:br/>
      </w:r>
      <w:r>
        <w:rPr>
          <w:rFonts w:hint="eastAsia"/>
        </w:rPr>
        <w:t>　　第三节 越野鞋产品价格走势</w:t>
      </w:r>
      <w:r>
        <w:rPr>
          <w:rFonts w:hint="eastAsia"/>
        </w:rPr>
        <w:br/>
      </w:r>
      <w:r>
        <w:rPr>
          <w:rFonts w:hint="eastAsia"/>
        </w:rPr>
        <w:t>　　第四节 越野鞋市场消费形态、消费者偏好（2025-2031年）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国内越野鞋销售渠道</w:t>
      </w:r>
      <w:r>
        <w:rPr>
          <w:rFonts w:hint="eastAsia"/>
        </w:rPr>
        <w:br/>
      </w:r>
      <w:r>
        <w:rPr>
          <w:rFonts w:hint="eastAsia"/>
        </w:rPr>
        <w:t>　　第二节 海外市场越野鞋销售渠道</w:t>
      </w:r>
      <w:r>
        <w:rPr>
          <w:rFonts w:hint="eastAsia"/>
        </w:rPr>
        <w:br/>
      </w:r>
      <w:r>
        <w:rPr>
          <w:rFonts w:hint="eastAsia"/>
        </w:rPr>
        <w:t>　　第三节 越野鞋销售/营销策略建议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按照不同产品类型，越野鞋主要可以分为如下几个类别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不同种类越野鞋增长趋势</w:t>
      </w:r>
      <w:r>
        <w:rPr>
          <w:rFonts w:hint="eastAsia"/>
        </w:rPr>
        <w:br/>
      </w:r>
      <w:r>
        <w:rPr>
          <w:rFonts w:hint="eastAsia"/>
        </w:rPr>
        <w:t>　　表 按不同应用，越野鞋主要包括如下几个方面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不同应用越野鞋消费量增长趋势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中国及欧美日等地区越野鞋相关政策分析</w:t>
      </w:r>
      <w:r>
        <w:rPr>
          <w:rFonts w:hint="eastAsia"/>
        </w:rPr>
        <w:br/>
      </w:r>
      <w:r>
        <w:rPr>
          <w:rFonts w:hint="eastAsia"/>
        </w:rPr>
        <w:t>　　表 全球越野鞋主要厂商产量列表（2020-2025年）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全球越野鞋主要厂商产量市场份额列表（2020-2025年）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全球越野鞋主要厂商产值列表（2020-2025年）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全球越野鞋主要厂商产值、市场份额列表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2025年全球主要生产商越野鞋收入排名</w:t>
      </w:r>
      <w:r>
        <w:rPr>
          <w:rFonts w:hint="eastAsia"/>
        </w:rPr>
        <w:br/>
      </w:r>
      <w:r>
        <w:rPr>
          <w:rFonts w:hint="eastAsia"/>
        </w:rPr>
        <w:t>　　表 全球越野鞋主要厂商产品价格列表（2020-2025年）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中国越野鞋主要厂商产品价格列表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中国越野鞋主要厂商产量市场份额列表（2020-2025年）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中国越野鞋主要厂商产值列表（2020-2025年）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中国越野鞋主要厂商产值市场份额列表（2020-2025年）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全球主要越野鞋厂商产地分布及商业化日期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全球主要越野鞋企业采访及观点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全球主要地区越野鞋产值对比</w:t>
      </w:r>
      <w:r>
        <w:rPr>
          <w:rFonts w:hint="eastAsia"/>
        </w:rPr>
        <w:br/>
      </w:r>
      <w:r>
        <w:rPr>
          <w:rFonts w:hint="eastAsia"/>
        </w:rPr>
        <w:t>　　表 全球主要地区越野鞋产量市场份额列表（2020-2025年）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全球主要地区越野鞋产量列表（2025-2031年）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全球主要地区越野鞋产量份额（2025-2031年）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全球主要地区越野鞋产值列表（2020-2025年）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全球主要地区越野鞋产值份额列表（2020-2025年）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全球主要地区越野鞋消费量列表（2020-2025年）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全球主要地区越野鞋消费量市场份额列表（2020-2025年）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重点企业（一）越野鞋产品规格、参数及市场应用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重点企业（一）越野鞋产能、产量、产值、价格及毛利率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重点企业（一）越野鞋产品规格及价格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重点企业（二）越野鞋产品规格、参数及市场应用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重点企业（二）越野鞋产能、产量、产值、价格及毛利率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重点企业（二）越野鞋产品规格及价格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重点企业（三）越野鞋产品规格、参数及市场应用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重点企业（三）越野鞋产能、产量、产值、价格及毛利率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重点企业（三）越野鞋产品规格及价格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重点企业（四）越野鞋产品规格、参数及市场应用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重点企业（四）越野鞋产能、产量、产值、价格及毛利率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重点企业（四）越野鞋产品规格及价格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重点企业（五）越野鞋产品规格、参数及市场应用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重点企业（五）越野鞋产能、产量、产值、价格及毛利率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重点企业（五）越野鞋产品规格及价格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重点企业（六）越野鞋产品规格、参数及市场应用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重点企业（六）越野鞋产能、产量、产值、价格及毛利率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重点企业（六）越野鞋产品规格及价格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重点企业（七）越野鞋产品规格、参数及市场应用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重点企业（七）越野鞋产能、产量、产值、价格及毛利率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重点企业（七）越野鞋产品规格及价格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全球不同产品类型越野鞋产量（2020-2025年）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全球不同产品类型越野鞋产量市场份额（2020-2025年）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全球不同产品类型越野鞋产量预测（2025-2031年）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全球不同产品类型越野鞋产量市场份额预测（2025-2031年）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全球不同类型越野鞋产值（2020-2025年）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全球不同类型越野鞋产值市场份额（2020-2025年）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全球不同类型越野鞋产值预测（2025-2031年）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全球不同类型越野鞋产值市场份额预测（2025-2031年）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全球不同价格区间越野鞋市场份额对比（2020-2025年）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中国不同产品类型越野鞋产量（2020-2025年）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中国不同产品类型越野鞋产量市场份额（2020-2025年）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中国不同产品类型越野鞋产量预测（2025-2031年）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中国不同产品类型越野鞋产量市场份额预测（2025-2031年）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中国不同产品类型越野鞋产值（2020-2025年）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中国不同产品类型越野鞋产值市场份额（2020-2025年）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中国不同产品类型越野鞋产值预测（2025-2031年）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中国不同产品类型越野鞋产值市场份额预测（2025-2031年）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越野鞋上游原料供应商及联系方式列表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全球不同应用越野鞋消费量（2020-2025年）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全球不同应用越野鞋消费量市场份额（2020-2025年）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全球不同应用越野鞋消费量预测（2025-2031年）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全球不同应用越野鞋消费量市场份额预测（2025-2031年）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中国不同应用越野鞋消费量（2020-2025年）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中国不同应用越野鞋消费量市场份额（2020-2025年）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中国不同应用越野鞋消费量预测（2025-2031年）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中国不同应用越野鞋消费量市场份额预测（2025-2031年）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中国越野鞋产量、消费量、进出口（2020-2025年）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中国越野鞋产量、消费量、进出口预测（2025-2031年）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中国市场越野鞋进出口贸易趋势</w:t>
      </w:r>
      <w:r>
        <w:rPr>
          <w:rFonts w:hint="eastAsia"/>
        </w:rPr>
        <w:br/>
      </w:r>
      <w:r>
        <w:rPr>
          <w:rFonts w:hint="eastAsia"/>
        </w:rPr>
        <w:t>　　表 中国市场越野鞋主要进口来源</w:t>
      </w:r>
      <w:r>
        <w:rPr>
          <w:rFonts w:hint="eastAsia"/>
        </w:rPr>
        <w:br/>
      </w:r>
      <w:r>
        <w:rPr>
          <w:rFonts w:hint="eastAsia"/>
        </w:rPr>
        <w:t>　　表 中国市场越野鞋主要出口目的地</w:t>
      </w:r>
      <w:r>
        <w:rPr>
          <w:rFonts w:hint="eastAsia"/>
        </w:rPr>
        <w:br/>
      </w:r>
      <w:r>
        <w:rPr>
          <w:rFonts w:hint="eastAsia"/>
        </w:rPr>
        <w:t>　　表 中国越野鞋市场未来发展的有利因素、不利因素分析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中国越野鞋生产地区分布</w:t>
      </w:r>
      <w:r>
        <w:rPr>
          <w:rFonts w:hint="eastAsia"/>
        </w:rPr>
        <w:br/>
      </w:r>
      <w:r>
        <w:rPr>
          <w:rFonts w:hint="eastAsia"/>
        </w:rPr>
        <w:t>　　表 中国越野鞋消费地区分布</w:t>
      </w:r>
      <w:r>
        <w:rPr>
          <w:rFonts w:hint="eastAsia"/>
        </w:rPr>
        <w:br/>
      </w:r>
      <w:r>
        <w:rPr>
          <w:rFonts w:hint="eastAsia"/>
        </w:rPr>
        <w:t>　　表 越野鞋行业及市场环境发展趋势</w:t>
      </w:r>
      <w:r>
        <w:rPr>
          <w:rFonts w:hint="eastAsia"/>
        </w:rPr>
        <w:br/>
      </w:r>
      <w:r>
        <w:rPr>
          <w:rFonts w:hint="eastAsia"/>
        </w:rPr>
        <w:t>　　表 越野鞋产品及技术发展趋势</w:t>
      </w:r>
      <w:r>
        <w:rPr>
          <w:rFonts w:hint="eastAsia"/>
        </w:rPr>
        <w:br/>
      </w:r>
      <w:r>
        <w:rPr>
          <w:rFonts w:hint="eastAsia"/>
        </w:rPr>
        <w:t>　　表 国内越野鞋主要销售模式及销售渠道趋势（2020-2025年）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欧美日等地区越野鞋主要销售模式及销售渠道趋势（2020-2025年）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越野鞋产品市场定位及目标消费者分析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越野鞋产品图片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2025年全球不同产品类型越野鞋产量市场份额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全球不同类型越野鞋消费量市场份额对比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全球越野鞋产量及增长率（2020-2025年）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全球越野鞋产值及增长率（2020-2025年）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中国越野鞋产量及发展趋势（2020-2025年）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中国越野鞋产值及未来发展趋势（2020-2025年）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全球越野鞋产能、产量、产能利用率及发展趋势（2020-2025年）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全球越野鞋产量、市场需求量及发展趋势（2020-2025年）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中国越野鞋产能、产量、产能利用率及发展趋势（2020-2025年）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中国越野鞋产量、市场需求量及发展趋势（2020-2025年）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全球越野鞋主要厂商2025年产量市场份额列表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全球越野鞋主要厂商2025年产值市场份额列表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中国市场越野鞋主要厂商产量市场份额列表（2020-2025年）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中国越野鞋主要厂商2025年产量市场份额列表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中国越野鞋主要厂商2025年产值市场份额列表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2025年全球前五及前十大生产商越野鞋市场份额</w:t>
      </w:r>
      <w:r>
        <w:rPr>
          <w:rFonts w:hint="eastAsia"/>
        </w:rPr>
        <w:br/>
      </w:r>
      <w:r>
        <w:rPr>
          <w:rFonts w:hint="eastAsia"/>
        </w:rPr>
        <w:t>　　图 全球越野鞋第一梯队、第二梯队和第三梯队生产商（品牌）及市场份额（2020-2025年）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越野鞋全球领先企业SWOT分析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全球主要地区越野鞋消费量市场份额对比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北美市场越野鞋产量及增长率（2020-2025年）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北美市场越野鞋产值及增长率（2020-2025年）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欧洲市场越野鞋产量及增长率（2020-2025年）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欧洲市场越野鞋产值及增长率（2020-2025年）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中国市场越野鞋产量及增长率（2020-2025年）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中国市场越野鞋产值及增长率（2020-2025年）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日本市场越野鞋产量及增长率（2020-2025年）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日本市场越野鞋产值及增长率（2020-2025年）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东南亚市场越野鞋产量及增长率（2020-2025年）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东南亚市场越野鞋产值及增长率（2020-2025年）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印度市场越野鞋产量及增长率（2020-2025年）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印度市场越野鞋产值及增长率（2020-2025年）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全球主要地区越野鞋消费量市场份额（2020-2025年）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全球主要地区越野鞋消费量市场份额预测（2025-2031年）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中国市场越野鞋消费量、增长率及发展预测（2020-2025年）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北美市场越野鞋消费量、增长率及发展预测（2020-2025年）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欧洲市场越野鞋消费量、增长率及发展预测（2020-2025年）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日本市场越野鞋消费量、增长率及发展预测（2020-2025年）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东南亚市场越野鞋消费量、增长率及发展预测（2020-2025年）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印度市场越野鞋消费量、增长率及发展预测（2020-2025年）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越野鞋产业链分析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越野鞋产品价格走势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76e5ef4244b86" w:history="1">
        <w:r>
          <w:rPr>
            <w:rStyle w:val="Hyperlink"/>
          </w:rPr>
          <w:t>2025-2031年全球与中国越野鞋市场研究及前景趋势分析报告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76e5ef4244b86" w:history="1">
        <w:r>
          <w:rPr>
            <w:rStyle w:val="Hyperlink"/>
          </w:rPr>
          <w:t>https://www.20087.com/8/76/YueYeXieShiChangQianJing.html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热点：十大公认最强越野鞋、越野鞋和登山鞋的区别、越野鞋品牌十大排名榜、越野鞋推荐、户外登山鞋品牌排行榜前十名、越野鞋可以跑步吗、户外越野鞋品牌排行榜、越野跑鞋排行榜前十名、户外越野跑鞋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0854010994a63" w:history="1">
      <w:r>
        <w:rPr>
          <w:rStyle w:val="Hyperlink"/>
        </w:rPr>
        <w:t>2025-2031年全球与中国越野鞋市场研究及前景趋势分析报告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ueYeXieShiChangQianJing.html" TargetMode="External" Id="Ra2b76e5ef424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ueYeXieShiChangQianJing.html" TargetMode="External" Id="R868085401099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2025-03-26T08:49:00Z</dcterms:created>
  <dcterms:modified xsi:type="dcterms:W3CDTF">2025-03-26T09:49:00Z</dcterms:modified>
  <dc:subject>2025-2031年全球与中国越野鞋市场研究及前景趋势分析报告</dc:subject>
  <dc:title>2025-2031年全球与中国越野鞋市场研究及前景趋势分析报告</dc:title>
  <cp:keywords>2025-2031年全球与中国越野鞋市场研究及前景趋势分析报告</cp:keywords>
  <dc:description>2025-2031年全球与中国越野鞋市场研究及前景趋势分析报告</dc:description>
</cp:coreProperties>
</file>