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072ad34fe4c0f" w:history="1">
              <w:r>
                <w:rPr>
                  <w:rStyle w:val="Hyperlink"/>
                </w:rPr>
                <w:t>2026-2032年中国金银珠宝首饰行业现状与市场前景报告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072ad34fe4c0f" w:history="1">
              <w:r>
                <w:rPr>
                  <w:rStyle w:val="Hyperlink"/>
                </w:rPr>
                <w:t>2026-2032年中国金银珠宝首饰行业现状与市场前景报告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072ad34fe4c0f" w:history="1">
                <w:r>
                  <w:rPr>
                    <w:rStyle w:val="Hyperlink"/>
                  </w:rPr>
                  <w:t>https://www.20087.com/8/76/JinYinZhuBaoShouShiHangYeQianJing.html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经历了从传统零售到线上线下融合的转型，消费者对珠宝首饰的设计、工艺、文化内涵有了更高的要求。行业内的品牌竞争加剧，个性化、定制化产品受到追捧，尤其是年轻一代消费者更加注重产品的独特性和情感价值。同时，可持续发展和道德采购成为行业的重要议题，消费者倾向于选择那些承诺使用公平贸易黄金、无冲突钻石的品牌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设计创新、可持续性和数字化转型。一方面，通过与艺术家、设计师合作，品牌将推出更多具有文化意义和艺术价值的系列，满足消费者对美的追求。另一方面，行业将加大对可持续材料和工艺的投入，如回收贵金属、合成宝石，以减少对环境的影响。同时，数字化技术如AR试戴、3D打印等将被广泛应用，提供更便捷、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072ad34fe4c0f" w:history="1">
        <w:r>
          <w:rPr>
            <w:rStyle w:val="Hyperlink"/>
          </w:rPr>
          <w:t>2026-2032年中国金银珠宝首饰行业现状与市场前景报告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金银珠宝首饰行业的发展现状、市场规模、供需动态及进出口情况。报告详细解读了金银珠宝首饰产业链上下游、重点区域市场、竞争格局及领先企业的表现，同时评估了金银珠宝首饰行业风险与投资机会。通过对金银珠宝首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金银珠宝首饰行业相关概述</w:t>
      </w:r>
      <w:r>
        <w:rPr>
          <w:rFonts w:hint="eastAsia"/>
        </w:rPr>
        <w:br/>
      </w:r>
      <w:r>
        <w:rPr>
          <w:rFonts w:hint="eastAsia"/>
        </w:rPr>
        <w:t>　　　　一、金银珠宝首饰行业定义及特点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1、金银珠宝首饰行业定义</w:t>
      </w:r>
      <w:r>
        <w:rPr>
          <w:rFonts w:hint="eastAsia"/>
        </w:rPr>
        <w:br/>
      </w:r>
      <w:r>
        <w:rPr>
          <w:rFonts w:hint="eastAsia"/>
        </w:rPr>
        <w:t>　　　　　　2、金银珠宝首饰行业特点</w:t>
      </w:r>
      <w:r>
        <w:rPr>
          <w:rFonts w:hint="eastAsia"/>
        </w:rPr>
        <w:br/>
      </w:r>
      <w:r>
        <w:rPr>
          <w:rFonts w:hint="eastAsia"/>
        </w:rPr>
        <w:t>　　　　二、金银珠宝首饰行业经营模式分析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1、金银珠宝首饰生产模式</w:t>
      </w:r>
      <w:r>
        <w:rPr>
          <w:rFonts w:hint="eastAsia"/>
        </w:rPr>
        <w:br/>
      </w:r>
      <w:r>
        <w:rPr>
          <w:rFonts w:hint="eastAsia"/>
        </w:rPr>
        <w:t>　　　　　　2、金银珠宝首饰采购模式</w:t>
      </w:r>
      <w:r>
        <w:rPr>
          <w:rFonts w:hint="eastAsia"/>
        </w:rPr>
        <w:br/>
      </w:r>
      <w:r>
        <w:rPr>
          <w:rFonts w:hint="eastAsia"/>
        </w:rPr>
        <w:t>　　　　　　3、金银珠宝首饰销售模式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2025-2026年全球金银珠宝首饰行业市场运行形势分析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2025-2026年全球金银珠宝首饰行业发展概况</w:t>
      </w:r>
      <w:r>
        <w:rPr>
          <w:rFonts w:hint="eastAsia"/>
        </w:rPr>
        <w:br/>
      </w:r>
      <w:r>
        <w:rPr>
          <w:rFonts w:hint="eastAsia"/>
        </w:rPr>
        <w:t>　　第二节 全球金银珠宝首饰行业发展走势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一、全球金银珠宝首饰行业市场分布情况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二、全球金银珠宝首饰行业发展趋势分析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全球金银珠宝首饰行业重点国家和区域分析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金银珠宝首饰行业政策环境分析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金银珠宝首饰行业技术环境分析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2025-2026年金银珠宝首饰行业技术发展现状及趋势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当前我国金银珠宝首饰技术发展现状</w:t>
      </w:r>
      <w:r>
        <w:rPr>
          <w:rFonts w:hint="eastAsia"/>
        </w:rPr>
        <w:br/>
      </w:r>
      <w:r>
        <w:rPr>
          <w:rFonts w:hint="eastAsia"/>
        </w:rPr>
        <w:t>　　第二节 中外金银珠宝首饰技术差距及产生差距的主要原因分析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提高我国金银珠宝首饰技术的对策</w:t>
      </w:r>
      <w:r>
        <w:rPr>
          <w:rFonts w:hint="eastAsia"/>
        </w:rPr>
        <w:br/>
      </w:r>
      <w:r>
        <w:rPr>
          <w:rFonts w:hint="eastAsia"/>
        </w:rPr>
        <w:t>　　第四节 中国金银珠宝首饰研发、设计发展趋势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中国金银珠宝首饰行业市场规模情况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中国金银珠宝首饰行业盈利情况分析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中国金银珠宝首饰行业市场需求状况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三、2026-2032年金银珠宝首饰行业市场需求预测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中国金银珠宝首饰行业产量情况分析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一、2020-2025年金银珠宝首饰行业产量统计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三、2026-2032年金银珠宝首饰行业产量预测</w:t>
      </w:r>
      <w:r>
        <w:rPr>
          <w:rFonts w:hint="eastAsia"/>
        </w:rPr>
        <w:br/>
      </w:r>
      <w:r>
        <w:rPr>
          <w:rFonts w:hint="eastAsia"/>
        </w:rPr>
        <w:t>　　第五节 金银珠宝首饰行业市场供需平衡状况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2020-2025年中国金银珠宝首饰行业进出口情况分析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一、2020-2025年中国金银珠宝首饰行业进口分析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二、2020-2025年中国金银珠宝首饰行业出口分析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2026-2032年中国金银珠宝首饰行业进出口情况预测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一、2026-2032年中国金银珠宝首饰行业进口预测分析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二、2026-2032年中国金银珠宝首饰行业出口预测分析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影响金银珠宝首饰行业进出口变化的主要原因分析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2020-2025年中国金银珠宝首饰行业重点地区调研分析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金银珠宝首饰行业细分产品市场调研分析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中国金银珠宝首饰行业市场行情分析预测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金银珠宝首饰价格影响因素分析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2020-2025年中国金银珠宝首饰市场价格趋向分析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2026-2032年中国金银珠宝首饰市场价格趋向预测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金银珠宝首饰行业下游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金银珠宝首饰行业集中度分析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一、金银珠宝首饰市场集中度分析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二、金银珠宝首饰企业集中度分析</w:t>
      </w:r>
      <w:r>
        <w:rPr>
          <w:rFonts w:hint="eastAsia"/>
        </w:rPr>
        <w:br/>
      </w:r>
      <w:r>
        <w:rPr>
          <w:rFonts w:hint="eastAsia"/>
        </w:rPr>
        <w:t>　　　　三、金银珠宝首饰区域集中度分析</w:t>
      </w:r>
      <w:r>
        <w:rPr>
          <w:rFonts w:hint="eastAsia"/>
        </w:rPr>
        <w:br/>
      </w:r>
      <w:r>
        <w:rPr>
          <w:rFonts w:hint="eastAsia"/>
        </w:rPr>
        <w:t>　　第二节 金银珠宝首饰行业竞争格局分析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一、2026年金银珠宝首饰行业竞争分析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二、2026年中外金银珠宝首饰产品竞争分析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三、2020-2025年中国金银珠宝首饰市场竞争分析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四、2026-2032年国内主要金银珠宝首饰企业动向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金银珠宝首饰重点企业（二）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金银珠宝首饰重点企业（三）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金银珠宝首饰重点企业（四）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金银珠宝首饰重点企业（五）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金银珠宝首饰重点企业（六）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金银珠宝首饰企业发展策略分析</w:t>
      </w:r>
      <w:r>
        <w:rPr>
          <w:rFonts w:hint="eastAsia"/>
        </w:rPr>
        <w:br/>
      </w:r>
      <w:r>
        <w:rPr>
          <w:rFonts w:hint="eastAsia"/>
        </w:rPr>
        <w:t>　　第一节 金银珠宝首饰市场策略分析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一、金银珠宝首饰价格策略分析</w:t>
      </w:r>
      <w:r>
        <w:rPr>
          <w:rFonts w:hint="eastAsia"/>
        </w:rPr>
        <w:br/>
      </w:r>
      <w:r>
        <w:rPr>
          <w:rFonts w:hint="eastAsia"/>
        </w:rPr>
        <w:t>　　　　二、金银珠宝首饰渠道策略分析</w:t>
      </w:r>
      <w:r>
        <w:rPr>
          <w:rFonts w:hint="eastAsia"/>
        </w:rPr>
        <w:br/>
      </w:r>
      <w:r>
        <w:rPr>
          <w:rFonts w:hint="eastAsia"/>
        </w:rPr>
        <w:t>　　第二节 金银珠宝首饰销售策略分析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提高金银珠宝首饰企业竞争力的策略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二、金银珠宝首饰企业提升竞争力的主要方向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四、提高金银珠宝首饰企业竞争力的策略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一、金银珠宝首饰实施品牌战略的意义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四、金银珠宝首饰品牌战略管理的策略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中国金银珠宝首饰行业营销策略分析</w:t>
      </w:r>
      <w:r>
        <w:rPr>
          <w:rFonts w:hint="eastAsia"/>
        </w:rPr>
        <w:br/>
      </w:r>
      <w:r>
        <w:rPr>
          <w:rFonts w:hint="eastAsia"/>
        </w:rPr>
        <w:t>　　第一节 金银珠宝首饰市场推广策略研究分析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一、做好金银珠宝首饰产品导入</w:t>
      </w:r>
      <w:r>
        <w:rPr>
          <w:rFonts w:hint="eastAsia"/>
        </w:rPr>
        <w:br/>
      </w:r>
      <w:r>
        <w:rPr>
          <w:rFonts w:hint="eastAsia"/>
        </w:rPr>
        <w:t>　　　　二、做好金银珠宝首饰产品组合和产品线决策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三、金银珠宝首饰行业城市市场推广策略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金银珠宝首饰行业渠道营销研究分析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金银珠宝首饰行业营销战略研究分析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二、建立金银珠宝首饰行业厂商的双嬴模式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2026-2032年中国金银珠宝首饰行业前景与风险预测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2026年金银珠宝首饰发展趋势预测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2026-2032年中国金银珠宝首饰行业投资特性分析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一、2026-2032年中国金银珠宝首饰行业进入壁垒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二、2026-2032年中国金银珠宝首饰行业盈利模式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三、2026-2032年中国金银珠宝首饰行业盈利因素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2026-2032年中国金银珠宝首饰行业投资机会分析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一、2026-2032年中国金银珠宝首饰细分市场投资机会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二、2026-2032年中国金银珠宝首饰行业区域市场投资潜力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2026-2032年中国金银珠宝首饰行业投资风险分析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一、2026-2032年中国金银珠宝首饰行业市场竞争风险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二、2026-2032年中国金银珠宝首饰行业技术风险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三、2026-2032年中国金银珠宝首饰行业政策风险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四、2026-2032年中国金银珠宝首饰行业进入退出风险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2026-2032年中国金银珠宝首饰行业盈利模式与投资策略分析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国外金银珠宝首饰行业投资现状及经营模式分析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一、境外金银珠宝首饰行业成长情况调查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中国金银珠宝首饰行业商业模式探讨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中国金银珠宝首饰行业投资国际化发展战略分析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中国金银珠宝首饰行业投资策略分析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中国金银珠宝首饰行业资本运作战略选择方案研究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[~中~智林]中国金银珠宝首饰行业多元化经营战略的可行性分析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金银珠宝首饰介绍</w:t>
      </w:r>
      <w:r>
        <w:rPr>
          <w:rFonts w:hint="eastAsia"/>
        </w:rPr>
        <w:br/>
      </w:r>
      <w:r>
        <w:rPr>
          <w:rFonts w:hint="eastAsia"/>
        </w:rPr>
        <w:t>　　图表 金银珠宝首饰图片</w:t>
      </w:r>
      <w:r>
        <w:rPr>
          <w:rFonts w:hint="eastAsia"/>
        </w:rPr>
        <w:br/>
      </w:r>
      <w:r>
        <w:rPr>
          <w:rFonts w:hint="eastAsia"/>
        </w:rPr>
        <w:t>　　图表 金银珠宝首饰种类</w:t>
      </w:r>
      <w:r>
        <w:rPr>
          <w:rFonts w:hint="eastAsia"/>
        </w:rPr>
        <w:br/>
      </w:r>
      <w:r>
        <w:rPr>
          <w:rFonts w:hint="eastAsia"/>
        </w:rPr>
        <w:t>　　图表 金银珠宝首饰用途 应用</w:t>
      </w:r>
      <w:r>
        <w:rPr>
          <w:rFonts w:hint="eastAsia"/>
        </w:rPr>
        <w:br/>
      </w:r>
      <w:r>
        <w:rPr>
          <w:rFonts w:hint="eastAsia"/>
        </w:rPr>
        <w:t>　　图表 金银珠宝首饰产业链调研</w:t>
      </w:r>
      <w:r>
        <w:rPr>
          <w:rFonts w:hint="eastAsia"/>
        </w:rPr>
        <w:br/>
      </w:r>
      <w:r>
        <w:rPr>
          <w:rFonts w:hint="eastAsia"/>
        </w:rPr>
        <w:t>　　图表 金银珠宝首饰行业现状</w:t>
      </w:r>
      <w:r>
        <w:rPr>
          <w:rFonts w:hint="eastAsia"/>
        </w:rPr>
        <w:br/>
      </w:r>
      <w:r>
        <w:rPr>
          <w:rFonts w:hint="eastAsia"/>
        </w:rPr>
        <w:t>　　图表 金银珠宝首饰行业特点</w:t>
      </w:r>
      <w:r>
        <w:rPr>
          <w:rFonts w:hint="eastAsia"/>
        </w:rPr>
        <w:br/>
      </w:r>
      <w:r>
        <w:rPr>
          <w:rFonts w:hint="eastAsia"/>
        </w:rPr>
        <w:t>　　图表 金银珠宝首饰政策</w:t>
      </w:r>
      <w:r>
        <w:rPr>
          <w:rFonts w:hint="eastAsia"/>
        </w:rPr>
        <w:br/>
      </w:r>
      <w:r>
        <w:rPr>
          <w:rFonts w:hint="eastAsia"/>
        </w:rPr>
        <w:t>　　图表 金银珠宝首饰技术 标准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金银珠宝首饰生产现状</w:t>
      </w:r>
      <w:r>
        <w:rPr>
          <w:rFonts w:hint="eastAsia"/>
        </w:rPr>
        <w:br/>
      </w:r>
      <w:r>
        <w:rPr>
          <w:rFonts w:hint="eastAsia"/>
        </w:rPr>
        <w:t>　　图表 金银珠宝首饰发展有利因素分析</w:t>
      </w:r>
      <w:r>
        <w:rPr>
          <w:rFonts w:hint="eastAsia"/>
        </w:rPr>
        <w:br/>
      </w:r>
      <w:r>
        <w:rPr>
          <w:rFonts w:hint="eastAsia"/>
        </w:rPr>
        <w:t>　　图表 金银珠宝首饰发展不利因素分析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2026年中国金银珠宝首饰产能</w:t>
      </w:r>
      <w:r>
        <w:rPr>
          <w:rFonts w:hint="eastAsia"/>
        </w:rPr>
        <w:br/>
      </w:r>
      <w:r>
        <w:rPr>
          <w:rFonts w:hint="eastAsia"/>
        </w:rPr>
        <w:t>　　图表 2026年金银珠宝首饰供给情况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2020-2025年中国金银珠宝首饰产量统计</w:t>
      </w:r>
      <w:r>
        <w:rPr>
          <w:rFonts w:hint="eastAsia"/>
        </w:rPr>
        <w:br/>
      </w:r>
      <w:r>
        <w:rPr>
          <w:rFonts w:hint="eastAsia"/>
        </w:rPr>
        <w:t>　　图表 金银珠宝首饰最新消息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2020-2025年中国金银珠宝首饰市场需求情况</w:t>
      </w:r>
      <w:r>
        <w:rPr>
          <w:rFonts w:hint="eastAsia"/>
        </w:rPr>
        <w:br/>
      </w:r>
      <w:r>
        <w:rPr>
          <w:rFonts w:hint="eastAsia"/>
        </w:rPr>
        <w:t>　　图表 2020-2025年金银珠宝首饰销售情况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2020-2025年中国金银珠宝首饰价格走势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2020-2025年中国金银珠宝首饰进口情况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金银珠宝首饰成本和利润分析</w:t>
      </w:r>
      <w:r>
        <w:rPr>
          <w:rFonts w:hint="eastAsia"/>
        </w:rPr>
        <w:br/>
      </w:r>
      <w:r>
        <w:rPr>
          <w:rFonts w:hint="eastAsia"/>
        </w:rPr>
        <w:t>　　图表 金银珠宝首饰上游发展</w:t>
      </w:r>
      <w:r>
        <w:rPr>
          <w:rFonts w:hint="eastAsia"/>
        </w:rPr>
        <w:br/>
      </w:r>
      <w:r>
        <w:rPr>
          <w:rFonts w:hint="eastAsia"/>
        </w:rPr>
        <w:t>　　图表 金银珠宝首饰下游发展</w:t>
      </w:r>
      <w:r>
        <w:rPr>
          <w:rFonts w:hint="eastAsia"/>
        </w:rPr>
        <w:br/>
      </w:r>
      <w:r>
        <w:rPr>
          <w:rFonts w:hint="eastAsia"/>
        </w:rPr>
        <w:t>　　图表 2026年中国金银珠宝首饰行业需求区域调研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**地区金银珠宝首饰市场需求分析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**地区金银珠宝首饰市场需求分析</w:t>
      </w:r>
      <w:r>
        <w:rPr>
          <w:rFonts w:hint="eastAsia"/>
        </w:rPr>
        <w:br/>
      </w:r>
      <w:r>
        <w:rPr>
          <w:rFonts w:hint="eastAsia"/>
        </w:rPr>
        <w:t>　　图表 金银珠宝首饰招标、中标情况</w:t>
      </w:r>
      <w:r>
        <w:rPr>
          <w:rFonts w:hint="eastAsia"/>
        </w:rPr>
        <w:br/>
      </w:r>
      <w:r>
        <w:rPr>
          <w:rFonts w:hint="eastAsia"/>
        </w:rPr>
        <w:t>　　图表 金银珠宝首饰品牌分析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金银珠宝首饰优势</w:t>
      </w:r>
      <w:r>
        <w:rPr>
          <w:rFonts w:hint="eastAsia"/>
        </w:rPr>
        <w:br/>
      </w:r>
      <w:r>
        <w:rPr>
          <w:rFonts w:hint="eastAsia"/>
        </w:rPr>
        <w:t>　　图表 金银珠宝首饰劣势</w:t>
      </w:r>
      <w:r>
        <w:rPr>
          <w:rFonts w:hint="eastAsia"/>
        </w:rPr>
        <w:br/>
      </w:r>
      <w:r>
        <w:rPr>
          <w:rFonts w:hint="eastAsia"/>
        </w:rPr>
        <w:t>　　图表 金银珠宝首饰机会</w:t>
      </w:r>
      <w:r>
        <w:rPr>
          <w:rFonts w:hint="eastAsia"/>
        </w:rPr>
        <w:br/>
      </w:r>
      <w:r>
        <w:rPr>
          <w:rFonts w:hint="eastAsia"/>
        </w:rPr>
        <w:t>　　图表 金银珠宝首饰威胁</w:t>
      </w:r>
      <w:r>
        <w:rPr>
          <w:rFonts w:hint="eastAsia"/>
        </w:rPr>
        <w:br/>
      </w:r>
      <w:r>
        <w:rPr>
          <w:rFonts w:hint="eastAsia"/>
        </w:rPr>
        <w:t>　　图表 进入金银珠宝首饰行业壁垒</w:t>
      </w:r>
      <w:r>
        <w:rPr>
          <w:rFonts w:hint="eastAsia"/>
        </w:rPr>
        <w:br/>
      </w:r>
      <w:r>
        <w:rPr>
          <w:rFonts w:hint="eastAsia"/>
        </w:rPr>
        <w:t>　　图表 金银珠宝首饰投资、并购情况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2026-2032年中国金银珠宝首饰销售预测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2026-2032年中国金银珠宝首饰市场规模预测</w:t>
      </w:r>
      <w:r>
        <w:rPr>
          <w:rFonts w:hint="eastAsia"/>
        </w:rPr>
        <w:br/>
      </w:r>
      <w:r>
        <w:rPr>
          <w:rFonts w:hint="eastAsia"/>
        </w:rPr>
        <w:t>　　图表 金银珠宝首饰行业准入条件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2026-2032年中国金银珠宝首饰发展趋势</w:t>
      </w:r>
      <w:r>
        <w:rPr>
          <w:rFonts w:hint="eastAsia"/>
        </w:rPr>
        <w:br/>
      </w:r>
      <w:r>
        <w:rPr>
          <w:rFonts w:hint="eastAsia"/>
        </w:rPr>
        <w:t>　　图表 2026-2032年中国金银珠宝首饰市场前景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072ad34fe4c0f" w:history="1">
        <w:r>
          <w:rPr>
            <w:rStyle w:val="Hyperlink"/>
          </w:rPr>
          <w:t>2026-2032年中国金银珠宝首饰行业现状与市场前景报告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072ad34fe4c0f" w:history="1">
        <w:r>
          <w:rPr>
            <w:rStyle w:val="Hyperlink"/>
          </w:rPr>
          <w:t>https://www.20087.com/8/76/JinYinZhuBaoShouShiHangYeQianJing.html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1ae33df5d4d4f" w:history="1">
      <w:r>
        <w:rPr>
          <w:rStyle w:val="Hyperlink"/>
        </w:rPr>
        <w:t>2026-2032年中国金银珠宝首饰行业现状与市场前景报告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YinZhuBaoShouShiHangYeQianJing.html" TargetMode="External" Id="R91e072ad34fe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YinZhuBaoShouShiHangYeQianJing.html" TargetMode="External" Id="Re2f1ae33df5d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2025-07-10T02:14:00Z</dcterms:created>
  <dcterms:modified xsi:type="dcterms:W3CDTF">2025-07-10T03:14:00Z</dcterms:modified>
  <dc:subject>2026-2032年中国金银珠宝首饰行业现状与市场前景报告</dc:subject>
  <dc:title>2026-2032年中国金银珠宝首饰行业现状与市场前景报告</dc:title>
  <cp:keywords>2026-2032年中国金银珠宝首饰行业现状与市场前景报告</cp:keywords>
  <dc:description>2026-2032年中国金银珠宝首饰行业现状与市场前景报告</dc:description>
</cp:coreProperties>
</file>