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eb24bacdf4e6c" w:history="1">
              <w:r>
                <w:rPr>
                  <w:rStyle w:val="Hyperlink"/>
                </w:rPr>
                <w:t>2025-2031年全球与中国风机盘管清洗剂发展现状及趋势预测报告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eb24bacdf4e6c" w:history="1">
              <w:r>
                <w:rPr>
                  <w:rStyle w:val="Hyperlink"/>
                </w:rPr>
                <w:t>2025-2031年全球与中国风机盘管清洗剂发展现状及趋势预测报告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eb24bacdf4e6c" w:history="1">
                <w:r>
                  <w:rPr>
                    <w:rStyle w:val="Hyperlink"/>
                  </w:rPr>
                  <w:t>https://www.20087.com/8/86/FengJiPanGuanQingXiJiHangYeQuShi.html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盘管清洗剂是一种专门用于清洗空调系统中风机盘管的清洁剂，对于提高空调系统的能效和延长使用寿命至关重要。近年来，随着对室内空气质量关注度的提高和技术的进步，风机盘管清洗剂的配方和效果都有了显著提升。目前，风机盘管清洗剂不仅在去污能力和安全性方面有了明显改进，而且在环保性和使用便捷性方面也进行了优化。此外，随着对环保法规的遵守，风机盘管清洗剂的生产开始注重使用更环保的成分和包装。</w:t>
      </w:r>
      <w:r>
        <w:rPr>
          <w:rFonts w:hint="eastAsia"/>
        </w:rPr>
        <w:br/>
      </w:r>
      <w:r>
        <w:rPr>
          <w:rFonts w:hint="eastAsia"/>
        </w:rPr>
        <w:t>　　未来，风机盘管清洗剂的发展将更加注重环保性和高效性。随着新材料技术的应用，风机盘管清洗剂将更加注重提高清洁效率，减少对环境的影响。同时，随着可持续发展目标的推进，风机盘管清洗剂将更加注重使用生物可降解成分，减少化学品对环境和人体健康的潜在危害。此外，随着智能维护系统的应用，风机盘管清洗剂将更加注重与智能诊断系统的集成，提供更加精准的清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eb24bacdf4e6c" w:history="1">
        <w:r>
          <w:rPr>
            <w:rStyle w:val="Hyperlink"/>
          </w:rPr>
          <w:t>2025-2031年全球与中国风机盘管清洗剂发展现状及趋势预测报告</w:t>
        </w:r>
      </w:hyperlink>
      <w:r>
        <w:rPr>
          <w:rFonts w:hint="eastAsia"/>
        </w:rPr>
        <w:t>》基于多年风机盘管清洗剂行业研究积累，结合当前市场发展现状，依托国家权威数据资源和长期市场监测数据库，对风机盘管清洗剂行业进行了全面调研与分析。报告详细阐述了风机盘管清洗剂市场规模、市场前景、发展趋势、技术现状及未来方向，重点分析了行业内主要企业的竞争格局，并通过SWOT分析揭示了风机盘管清洗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beb24bacdf4e6c" w:history="1">
        <w:r>
          <w:rPr>
            <w:rStyle w:val="Hyperlink"/>
          </w:rPr>
          <w:t>2025-2031年全球与中国风机盘管清洗剂发展现状及趋势预测报告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》为投资者提供了准确的市场现状解读，帮助预判行业前景，挖掘投资价值，同时从投资策略和营销策略等角度提出实用建议，助力投资者在风机盘管清洗剂行业中把握机遇、规避风险。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风机盘管清洗剂行业概述及市场现状分析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风机盘管清洗剂行业介绍</w:t>
      </w:r>
      <w:r>
        <w:rPr>
          <w:rFonts w:hint="eastAsia"/>
        </w:rPr>
        <w:br/>
      </w:r>
      <w:r>
        <w:rPr>
          <w:rFonts w:hint="eastAsia"/>
        </w:rPr>
        <w:t>　　第二节 风机盘管清洗剂产品主要分类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一、不同种类风机盘管清洗剂产量占比（2024年）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二、不同种类风机盘管清洗剂价格走势（2020-2031年）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风机盘管清洗剂主要应用领域分析</w:t>
      </w:r>
      <w:r>
        <w:rPr>
          <w:rFonts w:hint="eastAsia"/>
        </w:rPr>
        <w:br/>
      </w:r>
      <w:r>
        <w:rPr>
          <w:rFonts w:hint="eastAsia"/>
        </w:rPr>
        <w:t>　　　　一、风机盘管清洗剂主要应用领域</w:t>
      </w:r>
      <w:r>
        <w:rPr>
          <w:rFonts w:hint="eastAsia"/>
        </w:rPr>
        <w:br/>
      </w:r>
      <w:r>
        <w:rPr>
          <w:rFonts w:hint="eastAsia"/>
        </w:rPr>
        <w:t>　　　　二、全球风机盘管清洗剂不同应用领域消费量占比（2024年）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全球与中国风机盘管清洗剂市场发展现状对比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一、全球风机盘管清洗剂市场现状及发展趋势（2020-2031年）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二、中国风机盘管清洗剂市场现状及发展趋势（2020-2031年）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全球风机盘管清洗剂供需现状及趋势预测（2020-2031年）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一、全球风机盘管清洗剂产能、产量、产能利用率情况及趋势（2020-2031年）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二、全球风机盘管清洗剂产量、表观消费量情况及趋势（2020-2031年）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中国风机盘管清洗剂供需现状及趋势预测（2020-2031年）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一、中国风机盘管清洗剂产能、产量、产能利用率情况及趋势（2020-2031年）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二、中国风机盘管清洗剂产量、表观消费量情况及趋势（2020-2031年）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三、中国风机盘管清洗剂产量、需求量、市场缺口情况及趋势（2020-2031年）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中国风机盘管清洗剂行业政策分析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全球与中国风机盘管清洗剂重点企业产量、产值、集中度分析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全球市场风机盘管清洗剂重点企业2024和2025年产量、产值统计分析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一、全球市场风机盘管清洗剂重点企业2024和2025年产量统计分析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二、全球市场风机盘管清洗剂重点企业2024和2025年产值统计分析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三、全球市场风机盘管清洗剂重点企业2024和2025年产品价格分析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中国市场风机盘管清洗剂重点企业2024和2025年产量、产值统计分析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一、中国市场风机盘管清洗剂重点企业2024和2025年产量统计分析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二、中国市场风机盘管清洗剂重点企业2024和2025年产值统计分析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风机盘管清洗剂重点厂商总部</w:t>
      </w:r>
      <w:r>
        <w:rPr>
          <w:rFonts w:hint="eastAsia"/>
        </w:rPr>
        <w:br/>
      </w:r>
      <w:r>
        <w:rPr>
          <w:rFonts w:hint="eastAsia"/>
        </w:rPr>
        <w:t>　　第四节 风机盘管清洗剂行业企业集中度分析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全球重点风机盘管清洗剂企业SWOT分析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中国重点风机盘管清洗剂企业SWOT分析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全球主要地区风机盘管清洗剂产量、产值、市场份额情况及趋势预测（2020-2031年）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全球主要地区风机盘管清洗剂产量、产值及市场份额情况及趋势（2020-2031年）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一、全球主要地区风机盘管清洗剂产量及市场份额情况及趋势（2020-2031年）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二、全球主要地区风机盘管清洗剂产值及市场份额情况及趋势（2020-2031年）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中国市场2020-2031年风机盘管清洗剂产量、产值情况及趋势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北美市场2020-2031年风机盘管清洗剂产量、产值情况及趋势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欧洲市场2020-2031年风机盘管清洗剂产量、产值情况及趋势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日本市场2020-2031年风机盘管清洗剂产量、产值情况及趋势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全球主要地区风机盘管清洗剂消费量、市场份额及发展趋势分析（2020-2031年）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全球主要地区风机盘管清洗剂消费量、市场份额及发展趋势（2020-2031年）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中国市场2020-2031年风机盘管清洗剂消费情况及发展趋势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北美市场2020-2031年风机盘管清洗剂消费情况及发展趋势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欧洲市场2020-2031年风机盘管清洗剂消费情况及发展趋势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日本市场2020-2031年风机盘管清洗剂消费情况及发展趋势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主要风机盘管清洗剂企业调研分析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二、企业风机盘管清洗剂产品</w:t>
      </w:r>
      <w:r>
        <w:rPr>
          <w:rFonts w:hint="eastAsia"/>
        </w:rPr>
        <w:br/>
      </w:r>
      <w:r>
        <w:rPr>
          <w:rFonts w:hint="eastAsia"/>
        </w:rPr>
        <w:t>　　　　三、企业风机盘管清洗剂产量、价格、收入、成本、毛利情况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二、企业风机盘管清洗剂产品</w:t>
      </w:r>
      <w:r>
        <w:rPr>
          <w:rFonts w:hint="eastAsia"/>
        </w:rPr>
        <w:br/>
      </w:r>
      <w:r>
        <w:rPr>
          <w:rFonts w:hint="eastAsia"/>
        </w:rPr>
        <w:t>　　　　三、企业风机盘管清洗剂产量、价格、收入、成本、毛利情况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二、企业风机盘管清洗剂产品</w:t>
      </w:r>
      <w:r>
        <w:rPr>
          <w:rFonts w:hint="eastAsia"/>
        </w:rPr>
        <w:br/>
      </w:r>
      <w:r>
        <w:rPr>
          <w:rFonts w:hint="eastAsia"/>
        </w:rPr>
        <w:t>　　　　三、企业风机盘管清洗剂产量、价格、收入、成本、毛利情况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二、企业风机盘管清洗剂产品</w:t>
      </w:r>
      <w:r>
        <w:rPr>
          <w:rFonts w:hint="eastAsia"/>
        </w:rPr>
        <w:br/>
      </w:r>
      <w:r>
        <w:rPr>
          <w:rFonts w:hint="eastAsia"/>
        </w:rPr>
        <w:t>　　　　三、企业风机盘管清洗剂产量、价格、收入、成本、毛利情况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二、企业风机盘管清洗剂产品</w:t>
      </w:r>
      <w:r>
        <w:rPr>
          <w:rFonts w:hint="eastAsia"/>
        </w:rPr>
        <w:br/>
      </w:r>
      <w:r>
        <w:rPr>
          <w:rFonts w:hint="eastAsia"/>
        </w:rPr>
        <w:t>　　　　三、企业风机盘管清洗剂产量、价格、收入、成本、毛利情况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二、企业风机盘管清洗剂产品</w:t>
      </w:r>
      <w:r>
        <w:rPr>
          <w:rFonts w:hint="eastAsia"/>
        </w:rPr>
        <w:br/>
      </w:r>
      <w:r>
        <w:rPr>
          <w:rFonts w:hint="eastAsia"/>
        </w:rPr>
        <w:t>　　　　三、企业风机盘管清洗剂产量、价格、收入、成本、毛利情况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二、企业风机盘管清洗剂产品</w:t>
      </w:r>
      <w:r>
        <w:rPr>
          <w:rFonts w:hint="eastAsia"/>
        </w:rPr>
        <w:br/>
      </w:r>
      <w:r>
        <w:rPr>
          <w:rFonts w:hint="eastAsia"/>
        </w:rPr>
        <w:t>　　　　三、企业风机盘管清洗剂产量、价格、收入、成本、毛利情况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二、企业风机盘管清洗剂产品</w:t>
      </w:r>
      <w:r>
        <w:rPr>
          <w:rFonts w:hint="eastAsia"/>
        </w:rPr>
        <w:br/>
      </w:r>
      <w:r>
        <w:rPr>
          <w:rFonts w:hint="eastAsia"/>
        </w:rPr>
        <w:t>　　　　三、企业风机盘管清洗剂产量、价格、收入、成本、毛利情况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二、企业风机盘管清洗剂产品</w:t>
      </w:r>
      <w:r>
        <w:rPr>
          <w:rFonts w:hint="eastAsia"/>
        </w:rPr>
        <w:br/>
      </w:r>
      <w:r>
        <w:rPr>
          <w:rFonts w:hint="eastAsia"/>
        </w:rPr>
        <w:t>　　　　三、企业风机盘管清洗剂产量、价格、收入、成本、毛利情况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二、企业风机盘管清洗剂产品</w:t>
      </w:r>
      <w:r>
        <w:rPr>
          <w:rFonts w:hint="eastAsia"/>
        </w:rPr>
        <w:br/>
      </w:r>
      <w:r>
        <w:rPr>
          <w:rFonts w:hint="eastAsia"/>
        </w:rPr>
        <w:t>　　　　三、企业风机盘管清洗剂产量、价格、收入、成本、毛利情况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不同种类风机盘管清洗剂产量、价格、产值及市场份额情况（2020-2031）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全球市场不同种类风机盘管清洗剂产量、产值及市场份额情况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一、全球市场不同种类风机盘管清洗剂产量、市场份额情况（2020-2031年）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二、全球市场不同种类风机盘管清洗剂产值、市场份额情况（2020-2031年）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三、全球市场不同种类风机盘管清洗剂价格走势分析（2020-2031年）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中国市场不同种类风机盘管清洗剂产量、产值及市场份额情况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一、中国市场不同种类风机盘管清洗剂产量、市场份额情况（2020-2031年）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二、中国市场不同种类风机盘管清洗剂产值、市场份额情况（2020-2031年）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三、中国市场不同种类风机盘管清洗剂价格走势分析（2020-2031年）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风机盘管清洗剂上游原料及下游主要应用领域分析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风机盘管清洗剂产业链分析</w:t>
      </w:r>
      <w:r>
        <w:rPr>
          <w:rFonts w:hint="eastAsia"/>
        </w:rPr>
        <w:br/>
      </w:r>
      <w:r>
        <w:rPr>
          <w:rFonts w:hint="eastAsia"/>
        </w:rPr>
        <w:t>　　第二节 风机盘管清洗剂产业上游供应分析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全球市场风机盘管清洗剂下游主要应用领域消费量、市场份额及增长情况（2020-2031年）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中国市场风机盘管清洗剂下游主要应用领域消费量、市场份额及增长情况（2020-2031年）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中国市场风机盘管清洗剂产量、消费量、进出口分析及发展趋势（2020-2031年）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中国市场风机盘管清洗剂产量、消费量、进出口分析及发展趋势（2020-2031年）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中国市场风机盘管清洗剂进出口贸易趋势（2020-2031年）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中国市场风机盘管清洗剂主要进口来源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中国市场风机盘管清洗剂主要出口目的地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中国市场风机盘管清洗剂主要地区分布（2025年）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中国风机盘管清洗剂生产地区分布</w:t>
      </w:r>
      <w:r>
        <w:rPr>
          <w:rFonts w:hint="eastAsia"/>
        </w:rPr>
        <w:br/>
      </w:r>
      <w:r>
        <w:rPr>
          <w:rFonts w:hint="eastAsia"/>
        </w:rPr>
        <w:t>　　第二节 中国风机盘管清洗剂消费地区分布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影响中国市场风机盘管清洗剂供需因素分析</w:t>
      </w:r>
      <w:r>
        <w:rPr>
          <w:rFonts w:hint="eastAsia"/>
        </w:rPr>
        <w:br/>
      </w:r>
      <w:r>
        <w:rPr>
          <w:rFonts w:hint="eastAsia"/>
        </w:rPr>
        <w:t>　　第一节 风机盘管清洗剂及相关行业技术发展概况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风机盘管清洗剂进出口贸易现状及趋势（2020-2031年）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风机盘管清洗剂产品技术趋势与价格走势预测（2020-2031年）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风机盘管清洗剂行业市场环境发展趋势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不同种类风机盘管清洗剂产品技术发展趋势（2020-2031年）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风机盘管清洗剂价格走势预测（2020-2031年）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风机盘管清洗剂销售渠道分析及建议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国内市场风机盘管清洗剂销售渠道分析</w:t>
      </w:r>
      <w:r>
        <w:rPr>
          <w:rFonts w:hint="eastAsia"/>
        </w:rPr>
        <w:br/>
      </w:r>
      <w:r>
        <w:rPr>
          <w:rFonts w:hint="eastAsia"/>
        </w:rPr>
        <w:t>　　　　一、当前风机盘管清洗剂主要销售模式及销售渠道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二、国内市场风机盘管清洗剂销售模式及销售渠道趋势（2020-2031年）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海外市场风机盘管清洗剂销售渠道分析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(中⋅智⋅林)风机盘管清洗剂行业营销策略建议</w:t>
      </w:r>
      <w:r>
        <w:rPr>
          <w:rFonts w:hint="eastAsia"/>
        </w:rPr>
        <w:br/>
      </w:r>
      <w:r>
        <w:rPr>
          <w:rFonts w:hint="eastAsia"/>
        </w:rPr>
        <w:t>　　　　一、风机盘管清洗剂市场定位及目标消费者分析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二、风机盘管清洗剂行业营销模式及销售渠道建议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风机盘管清洗剂产品介绍</w:t>
      </w:r>
      <w:r>
        <w:rPr>
          <w:rFonts w:hint="eastAsia"/>
        </w:rPr>
        <w:br/>
      </w:r>
      <w:r>
        <w:rPr>
          <w:rFonts w:hint="eastAsia"/>
        </w:rPr>
        <w:t>　　表 风机盘管清洗剂产品分类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2024年全球不同种类风机盘管清洗剂产量份额</w:t>
      </w:r>
      <w:r>
        <w:rPr>
          <w:rFonts w:hint="eastAsia"/>
        </w:rPr>
        <w:br/>
      </w:r>
      <w:r>
        <w:rPr>
          <w:rFonts w:hint="eastAsia"/>
        </w:rPr>
        <w:t>　　表 不同种类风机盘管清洗剂价格及趋势（2020-2031年）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风机盘管清洗剂主要应用领域</w:t>
      </w:r>
      <w:r>
        <w:rPr>
          <w:rFonts w:hint="eastAsia"/>
        </w:rPr>
        <w:br/>
      </w:r>
      <w:r>
        <w:rPr>
          <w:rFonts w:hint="eastAsia"/>
        </w:rPr>
        <w:t>　　图 全球2024年风机盘管清洗剂不同应用领域消费量份额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全球市场风机盘管清洗剂产量及增长情况（2020-2031年）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全球市场风机盘管清洗剂产值及增长情况（2020-2031年）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中国市场风机盘管清洗剂产量、增长率及趋势（2020-2031年）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中国市场风机盘管清洗剂产值、增长率及趋势（2020-2031年）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全球风机盘管清洗剂产能、产量、产能利用率及趋势（2020-2031年）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全球风机盘管清洗剂产量、表观消费量及趋势（2020-2031年）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中国风机盘管清洗剂产能、产量、产能利用率及趋势（2020-2031年）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中国风机盘管清洗剂产量、表观消费量及趋势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中国风机盘管清洗剂产量、市场需求量及趋势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风机盘管清洗剂行业政策分析</w:t>
      </w:r>
      <w:r>
        <w:rPr>
          <w:rFonts w:hint="eastAsia"/>
        </w:rPr>
        <w:br/>
      </w:r>
      <w:r>
        <w:rPr>
          <w:rFonts w:hint="eastAsia"/>
        </w:rPr>
        <w:t>　　表 全球市场风机盘管清洗剂重点企业2024和2025年产量统计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全球市场风机盘管清洗剂重点企业2024和2025年产量、市场份额统计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全球市场风机盘管清洗剂重点企业2025年产量、市场份额统计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全球市场风机盘管清洗剂重点企业2025年产量、市场份额统计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全球市场风机盘管清洗剂重点企业2024和2025年产值统计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全球市场风机盘管清洗剂重点企业2024和2025年产值市场份额统计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全球市场风机盘管清洗剂重点企业2025年产值、市场份额统计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全球市场风机盘管清洗剂重点企业2025年产值、市场份额统计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全球市场风机盘管清洗剂重点企业2024和2025年产品价格统计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中国市场风机盘管清洗剂重点企业2024和2025年产量统计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中国市场风机盘管清洗剂重点企业2024和2025年产量市场份额统计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中国市场风机盘管清洗剂重点企业2025年产量、市场份额统计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中国市场风机盘管清洗剂重点企业2025年产量、市场份额统计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中国市场风机盘管清洗剂重点企业2024和2025年产值统计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中国市场风机盘管清洗剂重点企业2024和2025年产值市场份额统计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中国市场风机盘管清洗剂重点企业2025年产值、市场份额统计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中国市场风机盘管清洗剂重点企业2025年产值、市场份额统计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风机盘管清洗剂企业总部</w:t>
      </w:r>
      <w:r>
        <w:rPr>
          <w:rFonts w:hint="eastAsia"/>
        </w:rPr>
        <w:br/>
      </w:r>
      <w:r>
        <w:rPr>
          <w:rFonts w:hint="eastAsia"/>
        </w:rPr>
        <w:t>　　表 全球市场风机盘管清洗剂重点企业2024和2025年产值市场份额统计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全球风机盘管清洗剂重点企业SWOT分析</w:t>
      </w:r>
      <w:r>
        <w:rPr>
          <w:rFonts w:hint="eastAsia"/>
        </w:rPr>
        <w:br/>
      </w:r>
      <w:r>
        <w:rPr>
          <w:rFonts w:hint="eastAsia"/>
        </w:rPr>
        <w:t>　　表 中国风机盘管清洗剂重点企业SWOT分析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全球主要地区2020-2025年风机盘管清洗剂产量统计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全球主要地区2025-2031年风机盘管清洗剂产量预测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全球主要地区2020-2031年风机盘管清洗剂产量市场份额统计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全球主要地区2025年风机盘管清洗剂产量市场份额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全球主要地区2020-2025年风机盘管清洗剂产值统计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全球主要地区2025-2031年风机盘管清洗剂产值预测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全球主要地区2020-2031年风机盘管清洗剂产值市场份额统计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全球主要地区2025年风机盘管清洗剂产值市场份额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中国市场2020-2031年风机盘管清洗剂产量及增长情况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中国市场2020-2031年风机盘管清洗剂产值及增长情况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北美市场2020-2031年风机盘管清洗剂产量及增长情况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北美市场2020-2031年风机盘管清洗剂产值及增长情况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欧洲市场2020-2031年风机盘管清洗剂产量及增长情况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欧洲市场2020-2031年风机盘管清洗剂产值及增长情况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日本市场2020-2031年风机盘管清洗剂产量及增长情况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日本市场2020-2031年风机盘管清洗剂产值及增长情况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全球主要地区2020-2025年风机盘管清洗剂消费量统计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全球主要地区2025-2031年风机盘管清洗剂消费量预测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全球主要地区2020-2031年风机盘管清洗剂消费量市场份额统计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全球主要地区2025年风机盘管清洗剂消费量市场份额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中国市场2020-2031年风机盘管清洗剂消费量、增长率及趋势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北美市场2020-2031年风机盘管清洗剂消费量、增长率及趋势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欧洲市场2020-2031年风机盘管清洗剂消费量、增长率及趋势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日本市场2020-2031年风机盘管清洗剂消费量、增长率及趋势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企业（一）风机盘管清洗剂产品情况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企业（一）2020-2025年风机盘管清洗剂产量、价格、收入、成本、毛利情况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企业（二）风机盘管清洗剂产品情况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企业（二）2020-2025年风机盘管清洗剂产量、价格、收入、成本、毛利情况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企业（三）风机盘管清洗剂产品情况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企业（三）2020-2025年风机盘管清洗剂产量、价格、收入、成本、毛利情况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企业（四）风机盘管清洗剂产品情况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企业（四）2020-2025年风机盘管清洗剂产量、价格、收入、成本、毛利情况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企业（五）风机盘管清洗剂产品情况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企业（五）2020-2025年风机盘管清洗剂产量、价格、收入、成本、毛利情况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企业（六）风机盘管清洗剂产品情况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企业（六）2020-2025年风机盘管清洗剂产量、价格、收入、成本、毛利情况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企业（七）风机盘管清洗剂产品情况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企业（七）2020-2025年风机盘管清洗剂产量、价格、收入、成本、毛利情况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企业（八）风机盘管清洗剂产品情况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企业（八）2020-2025年风机盘管清洗剂产量、价格、收入、成本、毛利情况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企业（九）风机盘管清洗剂产品情况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企业（九）2020-2025年风机盘管清洗剂产量、价格、收入、成本、毛利情况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企业（十）风机盘管清洗剂产品情况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企业（十）2020-2025年风机盘管清洗剂产量、价格、收入、成本、毛利情况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全球市场不同种类风机盘管清洗剂产量统计（2020-2025年）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全球市场不同种类风机盘管清洗剂产量预测（2025-2031年）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全球市场不同种类风机盘管清洗剂产量市场份额（2020-2031年）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全球市场不同种类风机盘管清洗剂产值统计（2020-2025年）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全球市场不同种类风机盘管清洗剂产值预测（2025-2031年）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全球市场不同种类风机盘管清洗剂产值市场份额（2020-2031年）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全球市场不同种类风机盘管清洗剂价格走势（2020-2031年）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中国市场不同种类风机盘管清洗剂产量统计（2020-2025年）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中国市场不同种类风机盘管清洗剂产量预测（2025-2031年）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中国市场不同种类风机盘管清洗剂产量市场份额（2020-2031年）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中国市场不同种类风机盘管清洗剂产值统计（2020-2025年）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中国市场不同种类风机盘管清洗剂产值预测（2025-2031年）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中国市场不同种类风机盘管清洗剂产值市场份额（2020-2031年）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中国市场不同种类风机盘管清洗剂价格走势（2020-2031年）</w:t>
      </w:r>
      <w:r>
        <w:rPr>
          <w:rFonts w:hint="eastAsia"/>
        </w:rPr>
        <w:br/>
      </w:r>
      <w:r>
        <w:rPr>
          <w:rFonts w:hint="eastAsia"/>
        </w:rPr>
        <w:t>　　图 风机盘管清洗剂产业链</w:t>
      </w:r>
      <w:r>
        <w:rPr>
          <w:rFonts w:hint="eastAsia"/>
        </w:rPr>
        <w:br/>
      </w:r>
      <w:r>
        <w:rPr>
          <w:rFonts w:hint="eastAsia"/>
        </w:rPr>
        <w:t>　　表 风机盘管清洗剂原材料</w:t>
      </w:r>
      <w:r>
        <w:rPr>
          <w:rFonts w:hint="eastAsia"/>
        </w:rPr>
        <w:br/>
      </w:r>
      <w:r>
        <w:rPr>
          <w:rFonts w:hint="eastAsia"/>
        </w:rPr>
        <w:t>　　表 风机盘管清洗剂上游原料供应商及联系方式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全球市场风机盘管清洗剂主要应用领域消费量统计（2020-2025年）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全球市场风机盘管清洗剂主要应用领域消费量预测（2025-2031年）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全球市场风机盘管清洗剂主要应用领域消费量市场份额（2020-2031年）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2025年全球市场风机盘管清洗剂主要应用领域消费量市场份额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全球市场风机盘管清洗剂主要应用领域消费量增长率（2020-2031年）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中国市场风机盘管清洗剂主要应用领域消费量统计（2020-2025年）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中国市场风机盘管清洗剂主要应用领域消费量预测（2025-2031年）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中国市场风机盘管清洗剂主要应用领域消费量市场份额（2020-2031年）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中国市场风机盘管清洗剂主要应用领域消费量增长率（2020-2031年）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中国市场风机盘管清洗剂产量、消费量、进出口情况分析（2020-2025年）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中国市场风机盘管清洗剂产量、消费量、进出口情况预测（2025-2031年）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2020-2031年中国市场风机盘管清洗剂进出口量</w:t>
      </w:r>
      <w:r>
        <w:rPr>
          <w:rFonts w:hint="eastAsia"/>
        </w:rPr>
        <w:br/>
      </w:r>
      <w:r>
        <w:rPr>
          <w:rFonts w:hint="eastAsia"/>
        </w:rPr>
        <w:t>　　图 2025年风机盘管清洗剂生产地区分布</w:t>
      </w:r>
      <w:r>
        <w:rPr>
          <w:rFonts w:hint="eastAsia"/>
        </w:rPr>
        <w:br/>
      </w:r>
      <w:r>
        <w:rPr>
          <w:rFonts w:hint="eastAsia"/>
        </w:rPr>
        <w:t>　　图 2025年风机盘管清洗剂消费地区分布</w:t>
      </w:r>
      <w:r>
        <w:rPr>
          <w:rFonts w:hint="eastAsia"/>
        </w:rPr>
        <w:br/>
      </w:r>
      <w:r>
        <w:rPr>
          <w:rFonts w:hint="eastAsia"/>
        </w:rPr>
        <w:t>　　图 中国风机盘管清洗剂进口量及趋势预测（2020-2031年）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中国风机盘管清洗剂出口量及趋势预测（2020-2031年）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不同种类风机盘管清洗剂产量占比（2025-2031年）</w:t>
      </w:r>
      <w:r>
        <w:rPr>
          <w:rFonts w:hint="eastAsia"/>
        </w:rPr>
        <w:br/>
      </w:r>
      <w:r>
        <w:rPr>
          <w:rFonts w:hint="eastAsia"/>
        </w:rPr>
        <w:t>　　图 风机盘管清洗剂价格走势预测（2025-2031年）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国内市场风机盘管清洗剂未来销售渠道趋势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eb24bacdf4e6c" w:history="1">
        <w:r>
          <w:rPr>
            <w:rStyle w:val="Hyperlink"/>
          </w:rPr>
          <w:t>2025-2031年全球与中国风机盘管清洗剂发展现状及趋势预测报告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eb24bacdf4e6c" w:history="1">
        <w:r>
          <w:rPr>
            <w:rStyle w:val="Hyperlink"/>
          </w:rPr>
          <w:t>https://www.20087.com/8/86/FengJiPanGuanQingXiJiHangYeQuShi.html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热点：风机盘管清洗剂配方、风机盘管清洗剂有用吗、清洗风机盘管用什么药水、清洗风机盘管设备工具、风机盘管清洗报价单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e57c3566f4270" w:history="1">
      <w:r>
        <w:rPr>
          <w:rStyle w:val="Hyperlink"/>
        </w:rPr>
        <w:t>2025-2031年全球与中国风机盘管清洗剂发展现状及趋势预测报告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FengJiPanGuanQingXiJiHangYeQuShi.html" TargetMode="External" Id="R96beb24bacdf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FengJiPanGuanQingXiJiHangYeQuShi.html" TargetMode="External" Id="R97ae57c3566f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2025-05-03T23:34:00Z</dcterms:created>
  <dcterms:modified xsi:type="dcterms:W3CDTF">2025-05-04T00:34:00Z</dcterms:modified>
  <dc:subject>2025-2031年全球与中国风机盘管清洗剂发展现状及趋势预测报告</dc:subject>
  <dc:title>2025-2031年全球与中国风机盘管清洗剂发展现状及趋势预测报告</dc:title>
  <cp:keywords>2025-2031年全球与中国风机盘管清洗剂发展现状及趋势预测报告</cp:keywords>
  <dc:description>2025-2031年全球与中国风机盘管清洗剂发展现状及趋势预测报告</dc:description>
</cp:coreProperties>
</file>