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7d2566aa4853" w:history="1">
              <w:r>
                <w:rPr>
                  <w:rStyle w:val="Hyperlink"/>
                </w:rPr>
                <w:t>2024-2030年全球与中国仿制珠宝市场现状研究分析与发展趋势预测报告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7d2566aa4853" w:history="1">
              <w:r>
                <w:rPr>
                  <w:rStyle w:val="Hyperlink"/>
                </w:rPr>
                <w:t>2024-2030年全球与中国仿制珠宝市场现状研究分析与发展趋势预测报告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17d2566aa4853" w:history="1">
                <w:r>
                  <w:rPr>
                    <w:rStyle w:val="Hyperlink"/>
                  </w:rPr>
                  <w:t>https://www.20087.com/9/66/FangZhiZhuBaoShiChangXuQiuFenXiY.html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珠宝是一种经济实惠的装饰品，在近年来随着材料科学和技术的进步，其设计和技术得到了显著提升。目前，仿制珠宝不仅具备高仿真度和美观性，还通过采用先进的材料技术和优化设计，提高了产品的耐用性和安全性。此外，随着消费者对个性化和多样化产品的需求增加，一些仿制珠宝还具备了特殊功能，如添加天然矿物粉末、采用环保材料等。</w:t>
      </w:r>
      <w:r>
        <w:rPr>
          <w:rFonts w:hint="eastAsia"/>
        </w:rPr>
        <w:br/>
      </w:r>
      <w:r>
        <w:rPr>
          <w:rFonts w:hint="eastAsia"/>
        </w:rPr>
        <w:t>　　未来，仿制珠宝的发展将更加注重健康性和多功能性。一方面，通过引入新型材料和技术，开发出更健康、更环保的仿制珠宝产品，以满足特定需求；另一方面，随着消费者对个性化和多样化产品的需求增加，仿制珠宝将提供更多款式和功能选择，如添加特殊工艺、采用智能技术等。此外，为了提高产品的附加值，仿制珠宝生产商还将探索更多创新应用，如作为礼品、纪念品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817d2566aa4853" w:history="1">
        <w:r>
          <w:rPr>
            <w:rStyle w:val="Hyperlink"/>
          </w:rPr>
          <w:t>2024-2030年全球与中国仿制珠宝市场现状研究分析与发展趋势预测报告</w:t>
        </w:r>
      </w:hyperlink>
      <w:r>
        <w:rPr>
          <w:rFonts w:hint="eastAsia"/>
        </w:rPr>
        <w:t>基于科学的市场调研和数据分析，全面剖析了仿制珠宝行业现状、市场需求及市场规模。仿制珠宝报告探讨了仿制珠宝产业链结构，细分市场的特点，并分析了仿制珠宝市场前景及发展趋势。通过科学预测，揭示了仿制珠宝行业未来的增长潜力。同时，仿制珠宝报告还对重点企业进行了研究，评估了各大品牌在市场竞争中的地位，以及行业集中度的变化。仿制珠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仿制珠宝行业简介</w:t>
      </w:r>
      <w:r>
        <w:rPr>
          <w:rFonts w:hint="eastAsia"/>
        </w:rPr>
        <w:br/>
      </w:r>
      <w:r>
        <w:rPr>
          <w:rFonts w:hint="eastAsia"/>
        </w:rPr>
        <w:t>　　　　1.1.1 仿制珠宝行业界定及分类</w:t>
      </w:r>
      <w:r>
        <w:rPr>
          <w:rFonts w:hint="eastAsia"/>
        </w:rPr>
        <w:br/>
      </w:r>
      <w:r>
        <w:rPr>
          <w:rFonts w:hint="eastAsia"/>
        </w:rPr>
        <w:t>　　　　1.1.2 仿制珠宝行业特征</w:t>
      </w:r>
      <w:r>
        <w:rPr>
          <w:rFonts w:hint="eastAsia"/>
        </w:rPr>
        <w:br/>
      </w:r>
      <w:r>
        <w:rPr>
          <w:rFonts w:hint="eastAsia"/>
        </w:rPr>
        <w:t>　　1.2 仿制珠宝产品主要分类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不同种类仿制珠宝价格走势（2018-2030年）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钻石</w:t>
      </w:r>
      <w:r>
        <w:rPr>
          <w:rFonts w:hint="eastAsia"/>
        </w:rPr>
        <w:br/>
      </w:r>
      <w:r>
        <w:rPr>
          <w:rFonts w:hint="eastAsia"/>
        </w:rPr>
        <w:t>　　　　1.2.3 水晶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仿制珠宝主要应用领域分析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线下直营店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全球仿制珠宝供需现状及预测（2018-2030年）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全球仿制珠宝产能、产量、产能利用率及发展趋势（2018-2030年）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全球仿制珠宝产量、表观消费量及发展趋势（2018-2030年）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全球仿制珠宝产量、市场需求量及发展趋势（2018-2030年）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中国仿制珠宝供需现状及预测（2018-2030年）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中国仿制珠宝产能、产量、产能利用率及发展趋势（2018-2030年）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中国仿制珠宝产量、表观消费量及发展趋势（2018-2030年）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中国仿制珠宝产量、市场需求量及发展趋势（2018-2030年）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仿制珠宝中国及欧美日等行业政策分析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全球与中国主要厂商仿制珠宝产量、产值及竞争分析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全球市场仿制珠宝主要厂商2022和2023年产量、产值及市场份额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全球市场仿制珠宝主要厂商2022和2023年产量列表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全球市场仿制珠宝主要厂商2022和2023年产值列表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全球市场仿制珠宝主要厂商2022和2023年产品价格列表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中国市场仿制珠宝主要厂商2022和2023年产量、产值及市场份额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中国市场仿制珠宝主要厂商2022和2023年产量列表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中国市场仿制珠宝主要厂商2022和2023年产值列表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仿制珠宝厂商产地分布及商业化日期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仿制珠宝行业集中度、竞争程度分析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仿制珠宝行业集中度分析</w:t>
      </w:r>
      <w:r>
        <w:rPr>
          <w:rFonts w:hint="eastAsia"/>
        </w:rPr>
        <w:br/>
      </w:r>
      <w:r>
        <w:rPr>
          <w:rFonts w:hint="eastAsia"/>
        </w:rPr>
        <w:t>　　　　2.4.2 仿制珠宝行业竞争程度分析</w:t>
      </w:r>
      <w:r>
        <w:rPr>
          <w:rFonts w:hint="eastAsia"/>
        </w:rPr>
        <w:br/>
      </w:r>
      <w:r>
        <w:rPr>
          <w:rFonts w:hint="eastAsia"/>
        </w:rPr>
        <w:t>　　2.5 仿制珠宝全球领先企业SWOT分析</w:t>
      </w:r>
      <w:r>
        <w:rPr>
          <w:rFonts w:hint="eastAsia"/>
        </w:rPr>
        <w:br/>
      </w:r>
      <w:r>
        <w:rPr>
          <w:rFonts w:hint="eastAsia"/>
        </w:rPr>
        <w:t>　　2.6 仿制珠宝中国企业SWOT分析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从生产角度分析全球主要地区仿制珠宝产量、产值、市场份额、增长率及发展趋势（2018-2030年）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全球主要地区仿制珠宝产量、产值及市场份额（2018-2030年）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全球主要地区仿制珠宝产量及市场份额（2018-2030年）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全球主要地区仿制珠宝产值及市场份额（2018-2030年）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中国市场仿制珠宝2024-2030年产量、产值及增长率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美国市场仿制珠宝2024-2030年产量、产值及增长率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欧洲市场仿制珠宝2024-2030年产量、产值及增长率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日本市场仿制珠宝2024-2030年产量、产值及增长率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东南亚市场仿制珠宝2024-2030年产量、产值及增长率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印度市场仿制珠宝2024-2030年产量、产值及增长率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从消费角度分析全球主要地区仿制珠宝消费量、市场份额及发展趋势（2018-2030年）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全球主要地区仿制珠宝消费量、市场份额及发展预测（2018-2030年）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中国市场仿制珠宝2018-2030年消费量、增长率及发展预测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美国市场仿制珠宝2018-2030年消费量、增长率及发展预测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欧洲市场仿制珠宝2018-2030年消费量、增长率及发展预测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日本市场仿制珠宝2018-2030年消费量、增长率及发展预测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东南亚市场仿制珠宝2018-2030年消费量、增长率及发展预测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印度市场仿制珠宝2024-2030年消费量增长率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全球与中国仿制珠宝主要生产商分析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重点企业（10）仿制珠宝产品规格、参数及特点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重点企业（10）仿制珠宝产品规格及价格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重点企业（10）仿制珠宝产能、产量、产值、价格及毛利率（2018-2023年）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不同类型仿制珠宝产量、价格、产值及市场份额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全球市场不同类型仿制珠宝产量、产值及市场份额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全球市场仿制珠宝不同类型仿制珠宝产量及市场份额（2018-2030年）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全球市场不同类型仿制珠宝产值、市场份额（2018-2030年）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全球市场不同类型仿制珠宝价格走势（2018-2030年）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中国市场仿制珠宝主要分类产量、产值及市场份额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中国市场仿制珠宝主要分类产量及市场份额及（2018-2030年）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中国市场仿制珠宝主要分类产值、市场份额（2018-2030年）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中国市场仿制珠宝主要分类价格走势（2018-2030年）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仿制珠宝上游原料及下游主要应用领域分析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仿制珠宝产业链分析</w:t>
      </w:r>
      <w:r>
        <w:rPr>
          <w:rFonts w:hint="eastAsia"/>
        </w:rPr>
        <w:br/>
      </w:r>
      <w:r>
        <w:rPr>
          <w:rFonts w:hint="eastAsia"/>
        </w:rPr>
        <w:t>　　7.2 仿制珠宝产业上游供应分析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全球市场仿制珠宝下游主要应用领域消费量、市场份额及增长率（2018-2030年）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中国市场仿制珠宝主要应用领域消费量、市场份额及增长率（2018-2030年）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中国市场仿制珠宝产量、消费量、进出口分析及未来趋势（2018-2030年）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中国市场仿制珠宝产量、消费量、进出口分析及未来趋势（2018-2030年）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中国市场仿制珠宝进出口贸易趋势</w:t>
      </w:r>
      <w:r>
        <w:rPr>
          <w:rFonts w:hint="eastAsia"/>
        </w:rPr>
        <w:br/>
      </w:r>
      <w:r>
        <w:rPr>
          <w:rFonts w:hint="eastAsia"/>
        </w:rPr>
        <w:t>　　8.3 中国市场仿制珠宝主要进口来源</w:t>
      </w:r>
      <w:r>
        <w:rPr>
          <w:rFonts w:hint="eastAsia"/>
        </w:rPr>
        <w:br/>
      </w:r>
      <w:r>
        <w:rPr>
          <w:rFonts w:hint="eastAsia"/>
        </w:rPr>
        <w:t>　　8.4 中国市场仿制珠宝主要出口目的地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中国市场仿制珠宝主要地区分布</w:t>
      </w:r>
      <w:r>
        <w:rPr>
          <w:rFonts w:hint="eastAsia"/>
        </w:rPr>
        <w:br/>
      </w:r>
      <w:r>
        <w:rPr>
          <w:rFonts w:hint="eastAsia"/>
        </w:rPr>
        <w:t>　　9.1 中国仿制珠宝生产地区分布</w:t>
      </w:r>
      <w:r>
        <w:rPr>
          <w:rFonts w:hint="eastAsia"/>
        </w:rPr>
        <w:br/>
      </w:r>
      <w:r>
        <w:rPr>
          <w:rFonts w:hint="eastAsia"/>
        </w:rPr>
        <w:t>　　9.2 中国仿制珠宝消费地区分布</w:t>
      </w:r>
      <w:r>
        <w:rPr>
          <w:rFonts w:hint="eastAsia"/>
        </w:rPr>
        <w:br/>
      </w:r>
      <w:r>
        <w:rPr>
          <w:rFonts w:hint="eastAsia"/>
        </w:rPr>
        <w:t>　　9.3 中国仿制珠宝市场集中度及发展趋势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仿制珠宝技术及相关行业技术发展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仿制珠宝销售渠道分析及建议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国内市场仿制珠宝销售渠道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国内市场仿制珠宝未来销售模式及销售渠道的趋势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企业海外仿制珠宝销售渠道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欧美日等地区仿制珠宝销售渠道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欧美日等地区仿制珠宝未来销售模式及销售渠道的趋势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仿制珠宝销售/营销策略建议</w:t>
      </w:r>
      <w:r>
        <w:rPr>
          <w:rFonts w:hint="eastAsia"/>
        </w:rPr>
        <w:br/>
      </w:r>
      <w:r>
        <w:rPr>
          <w:rFonts w:hint="eastAsia"/>
        </w:rPr>
        <w:t>　　　　12.3.1 仿制珠宝产品市场定位及目标消费者分析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仿制珠宝产品图片</w:t>
      </w:r>
      <w:r>
        <w:rPr>
          <w:rFonts w:hint="eastAsia"/>
        </w:rPr>
        <w:br/>
      </w:r>
      <w:r>
        <w:rPr>
          <w:rFonts w:hint="eastAsia"/>
        </w:rPr>
        <w:t>　　表 仿制珠宝产品分类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2023年全球不同种类仿制珠宝产量市场份额</w:t>
      </w:r>
      <w:r>
        <w:rPr>
          <w:rFonts w:hint="eastAsia"/>
        </w:rPr>
        <w:br/>
      </w:r>
      <w:r>
        <w:rPr>
          <w:rFonts w:hint="eastAsia"/>
        </w:rPr>
        <w:t>　　表 不同种类仿制珠宝价格列表及趋势（2018-2030年）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钻石产品图片</w:t>
      </w:r>
      <w:r>
        <w:rPr>
          <w:rFonts w:hint="eastAsia"/>
        </w:rPr>
        <w:br/>
      </w:r>
      <w:r>
        <w:rPr>
          <w:rFonts w:hint="eastAsia"/>
        </w:rPr>
        <w:t>　　图 水晶产品图片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仿制珠宝主要应用领域表</w:t>
      </w:r>
      <w:r>
        <w:rPr>
          <w:rFonts w:hint="eastAsia"/>
        </w:rPr>
        <w:br/>
      </w:r>
      <w:r>
        <w:rPr>
          <w:rFonts w:hint="eastAsia"/>
        </w:rPr>
        <w:t>　　图 全球2023年仿制珠宝不同应用领域消费量市场份额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全球市场仿制珠宝产量（万吨）及增长率（2018-2030年）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全球市场仿制珠宝产值（万元）及增长率（2018-2030年）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中国市场仿制珠宝产量（万吨）、增长率及发展趋势（2018-2030年）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中国市场仿制珠宝产值（万元）、增长率及未来发展趋势（2018-2030年）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全球仿制珠宝产能（万吨）、产量（万吨）、产能利用率及发展趋势（2018-2030年）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全球仿制珠宝产量（万吨）、表观消费量及发展趋势（2018-2030年）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全球仿制珠宝产量（万吨）、市场需求量及发展趋势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中国仿制珠宝产能（万吨）、产量（万吨）、产能利用率及发展趋势（2018-2030年）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中国仿制珠宝产量（万吨）、表观消费量及发展趋势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中国仿制珠宝产量（万吨）、市场需求量及发展趋势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全球市场仿制珠宝主要厂商2022和2023年产量（万吨）列表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全球市场仿制珠宝主要厂商2022和2023年产量市场份额列表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全球市场仿制珠宝主要厂商2023年产量市场份额列表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全球市场仿制珠宝主要厂商2022年产量市场份额列表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全球市场仿制珠宝主要厂商2022和2023年产值（万元）列表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全球市场仿制珠宝主要厂商2022和2023年产值市场份额列表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全球市场仿制珠宝主要厂商2023年产值市场份额列表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全球市场仿制珠宝主要厂商2022年产值市场份额列表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全球市场仿制珠宝主要厂商2022和2023年产品价格列表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中国市场仿制珠宝主要厂商2022和2023年产量（万吨）列表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中国市场仿制珠宝主要厂商2022和2023年产量市场份额列表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中国市场仿制珠宝主要厂商2023年产量市场份额列表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中国市场仿制珠宝主要厂商2022年产量市场份额列表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中国市场仿制珠宝主要厂商2022和2023年产值（万元）列表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中国市场仿制珠宝主要厂商2022和2023年产值市场份额列表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中国市场仿制珠宝主要厂商2023年产值市场份额列表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中国市场仿制珠宝主要厂商2022年产值市场份额列表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仿制珠宝厂商产地分布及商业化日期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仿制珠宝全球领先企业SWOT分析</w:t>
      </w:r>
      <w:r>
        <w:rPr>
          <w:rFonts w:hint="eastAsia"/>
        </w:rPr>
        <w:br/>
      </w:r>
      <w:r>
        <w:rPr>
          <w:rFonts w:hint="eastAsia"/>
        </w:rPr>
        <w:t>　　表 仿制珠宝中国企业SWOT分析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全球主要地区仿制珠宝2024-2030年产量（万吨）列表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全球主要地区仿制珠宝2024-2030年产量市场份额列表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全球主要地区仿制珠宝2023年产量市场份额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全球主要地区仿制珠宝2024-2030年产值（万元）列表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全球主要地区仿制珠宝2024-2030年产值市场份额列表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全球主要地区仿制珠宝2023年产值市场份额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中国市场仿制珠宝2024-2030年产量（万吨）及增长率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中国市场仿制珠宝2024-2030年产值（万元）及增长率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美国市场仿制珠宝2024-2030年产量（万吨）及增长率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美国市场仿制珠宝2024-2030年产值（万元）及增长率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欧洲市场仿制珠宝2024-2030年产量（万吨）及增长率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欧洲市场仿制珠宝2024-2030年产值（万元）及增长率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日本市场仿制珠宝2024-2030年产量（万吨）及增长率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日本市场仿制珠宝2024-2030年产值（万元）及增长率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东南亚市场仿制珠宝2024-2030年产量（万吨）及增长率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东南亚市场仿制珠宝2024-2030年产值（万元）及增长率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印度市场仿制珠宝2024-2030年产量（万吨）及增长率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印度市场仿制珠宝2024-2030年产值（万元）及增长率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全球主要地区仿制珠宝2024-2030年消费量（万吨）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全球主要地区仿制珠宝2024-2030年消费量市场份额列表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全球主要地区仿制珠宝2023年消费量市场份额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中国市场仿制珠宝2018-2030年消费量（万吨）、增长率及发展预测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欧洲市场仿制珠宝2018-2030年消费量（万吨）、增长率及发展预测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日本市场仿制珠宝2018-2030年消费量（万吨）、增长率及发展预测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东南亚市场仿制珠宝2018-2030年消费量（万吨）、增长率及发展预测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印度市场仿制珠宝2018-2030年消费量（万吨）、增长率及发展预测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重点企业（10）仿制珠宝产品规格、参数、特点及价格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重点企业（10）仿制珠宝产品规格及价格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重点企业（10）仿制珠宝产能（万吨）、产量（万吨）、产值（万元）、价格及毛利率（2018-2023年）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重点企业（10）仿制珠宝产量全球市场份额（2023年）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重点企业（10）仿制珠宝产量全球市场份额（2024年）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全球市场不同类型仿制珠宝产量（万吨）（2018-2030年）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全球市场不同类型仿制珠宝产量市场份额（2018-2030年）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全球市场不同类型仿制珠宝产值（万元）（2018-2030年）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全球市场不同类型仿制珠宝产值市场份额（2018-2030年）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全球市场不同类型仿制珠宝价格走势（2018-2030年）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仿制珠宝产业链图</w:t>
      </w:r>
      <w:r>
        <w:rPr>
          <w:rFonts w:hint="eastAsia"/>
        </w:rPr>
        <w:br/>
      </w:r>
      <w:r>
        <w:rPr>
          <w:rFonts w:hint="eastAsia"/>
        </w:rPr>
        <w:t>　　表 仿制珠宝上游原料供应商及联系方式列表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全球市场仿制珠宝主要应用领域消费量（万吨）（2018-2030年）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全球市场仿制珠宝主要应用领域消费量市场份额（2018-2030年）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2023年全球市场仿制珠宝主要应用领域消费量市场份额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全球市场仿制珠宝主要应用领域消费量增长率（2018-2030年）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中国市场仿制珠宝产量（万吨）、消费量（万吨）、进出口分析及未来趋势（2018-2030年）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7d2566aa4853" w:history="1">
        <w:r>
          <w:rPr>
            <w:rStyle w:val="Hyperlink"/>
          </w:rPr>
          <w:t>2024-2030年全球与中国仿制珠宝市场现状研究分析与发展趋势预测报告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17d2566aa4853" w:history="1">
        <w:r>
          <w:rPr>
            <w:rStyle w:val="Hyperlink"/>
          </w:rPr>
          <w:t>https://www.20087.com/9/66/FangZhiZhuBaoShiChangXuQiuFenXiY.html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73d7f07f947a1" w:history="1">
      <w:r>
        <w:rPr>
          <w:rStyle w:val="Hyperlink"/>
        </w:rPr>
        <w:t>2024-2030年全球与中国仿制珠宝市场现状研究分析与发展趋势预测报告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angZhiZhuBaoShiChangXuQiuFenXiY.html" TargetMode="External" Id="R90817d2566aa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angZhiZhuBaoShiChangXuQiuFenXiY.html" TargetMode="External" Id="Re5373d7f07f9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2023-10-04T23:35:00Z</dcterms:created>
  <dcterms:modified xsi:type="dcterms:W3CDTF">2023-10-05T00:35:00Z</dcterms:modified>
  <dc:subject>2024-2030年全球与中国仿制珠宝市场现状研究分析与发展趋势预测报告</dc:subject>
  <dc:title>2024-2030年全球与中国仿制珠宝市场现状研究分析与发展趋势预测报告</dc:title>
  <cp:keywords>2024-2030年全球与中国仿制珠宝市场现状研究分析与发展趋势预测报告</cp:keywords>
  <dc:description>2024-2030年全球与中国仿制珠宝市场现状研究分析与发展趋势预测报告</dc:description>
</cp:coreProperties>
</file>