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818b98f34e10" w:history="1">
              <w:r>
                <w:rPr>
                  <w:rStyle w:val="Hyperlink"/>
                </w:rPr>
                <w:t>2025-2031年中国便携式取暖器行业市场调研及发展趋势报告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818b98f34e10" w:history="1">
              <w:r>
                <w:rPr>
                  <w:rStyle w:val="Hyperlink"/>
                </w:rPr>
                <w:t>2025-2031年中国便携式取暖器行业市场调研及发展趋势报告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c818b98f34e10" w:history="1">
                <w:r>
                  <w:rPr>
                    <w:rStyle w:val="Hyperlink"/>
                  </w:rPr>
                  <w:t>https://www.20087.com/9/76/BianXieShiQuNuanQiHangYeFaZhanQuShi.html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取暖器在家庭、办公、户外等场所都有着广泛应用，产品形态多样，包括电热毯、暖风机、发热垫等。目前市场上的便携式取暖器在安全性、便捷性、节能性方面都有很大提升，有的还具备智能温控、远程遥控、定时关闭等功能。</w:t>
      </w:r>
      <w:r>
        <w:rPr>
          <w:rFonts w:hint="eastAsia"/>
        </w:rPr>
        <w:br/>
      </w:r>
      <w:r>
        <w:rPr>
          <w:rFonts w:hint="eastAsia"/>
        </w:rPr>
        <w:t>　　未来便携式取暖器将沿着节能高效、绿色环保、智能舒适的方向发展。首先，新型能源如太阳能、热电转换技术的引入将使取暖器更加节能和环保；其次，智能化水平将进一步提高，结合物联网技术实现远程操控、个性化温度设定、室内空气质量监测等功能；最后，新材料的使用将让便携式取暖器更加轻巧耐用，同时在发热效率、热量分布均匀性等方面做出优化，提供更优质的取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c818b98f34e10" w:history="1">
        <w:r>
          <w:rPr>
            <w:rStyle w:val="Hyperlink"/>
          </w:rPr>
          <w:t>2025-2031年中国便携式取暖器行业市场调研及发展趋势报告</w:t>
        </w:r>
      </w:hyperlink>
      <w:r>
        <w:rPr>
          <w:rFonts w:hint="eastAsia"/>
        </w:rPr>
        <w:t>》系统分析了便携式取暖器行业的市场需求、市场规模及价格动态，全面梳理了便携式取暖器产业链结构，并对便携式取暖器细分市场进行了深入探究。报告基于详实数据，科学预测了便携式取暖器市场前景与发展趋势，重点剖析了品牌竞争格局、市场集中度及重点企业的市场地位。通过SWOT分析，报告识别了行业面临的机遇与风险，并提出了针对性发展策略与建议，为便携式取暖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中国不同产品类型便携式取暖器增长趋势2020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对流式取暖器</w:t>
      </w:r>
      <w:r>
        <w:rPr>
          <w:rFonts w:hint="eastAsia"/>
        </w:rPr>
        <w:br/>
      </w:r>
      <w:r>
        <w:rPr>
          <w:rFonts w:hint="eastAsia"/>
        </w:rPr>
        <w:t>　　　　1.2.3 辐射式取暖器</w:t>
      </w:r>
      <w:r>
        <w:rPr>
          <w:rFonts w:hint="eastAsia"/>
        </w:rPr>
        <w:br/>
      </w:r>
      <w:r>
        <w:rPr>
          <w:rFonts w:hint="eastAsia"/>
        </w:rPr>
        <w:t>　　1.3 从不同应用，便携式取暖器主要包括如下几个方面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中国不同应用便携式取暖器增长趋势2020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中国便携式取暖器发展现状及未来趋势（2020-2031）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中国市场便携式取暖器收入及增长率（2020-2031）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中国市场便携式取暖器销量及增长率（2020-2031）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中国市场主要便携式取暖器厂商分析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中国市场主要厂商便携式取暖器销量、收入及市场份额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中国市场主要厂商便携式取暖器销量（2020-2025）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中国市场主要厂商便携式取暖器收入（2020-2025）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2025年中国市场主要厂商便携式取暖器收入排名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中国市场主要厂商便携式取暖器价格（2020-2025）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中国市场主要厂商便携式取暖器总部及产地分布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中国市场主要厂商成立时间及便携式取暖器商业化日期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中国市场主要厂商便携式取暖器产品类型及应用</w:t>
      </w:r>
      <w:r>
        <w:rPr>
          <w:rFonts w:hint="eastAsia"/>
        </w:rPr>
        <w:br/>
      </w:r>
      <w:r>
        <w:rPr>
          <w:rFonts w:hint="eastAsia"/>
        </w:rPr>
        <w:t>　　2.5 便携式取暖器行业集中度、竞争程度分析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便携式取暖器行业集中度分析：2025年中国Top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中国便携式取暖器第一梯队、第二梯队和第三梯队厂商（品牌）及2025年市场份额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中国市场便携式取暖器主要企业分析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不同类型便携式取暖器分析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中国市场不同产品类型便携式取暖器销量（2020-2031）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中国市场不同产品类型便携式取暖器销量预测（2025-2031）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中国市场不同产品类型便携式取暖器规模（2020-2031）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中国市场不同产品类型便携式取暖器规模及市场份额（2020-2025）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中国市场不同产品类型便携式取暖器规模预测（2025-2031）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中国市场不同产品类型便携式取暖器价格走势（2020-2031）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不同应用便携式取暖器分析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中国市场不同应用便携式取暖器销量（2020-2031）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中国市场不同应用便携式取暖器销量预测（2025-2031）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中国市场不同应用便携式取暖器规模（2020-2031）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中国市场不同应用便携式取暖器规模及市场份额（2020-2025）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中国市场不同应用便携式取暖器规模预测（2025-2031）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中国市场不同应用便携式取暖器价格走势（2020-2031）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便携式取暖器中国企业SWOT分析</w:t>
      </w:r>
      <w:r>
        <w:rPr>
          <w:rFonts w:hint="eastAsia"/>
        </w:rPr>
        <w:br/>
      </w:r>
      <w:r>
        <w:rPr>
          <w:rFonts w:hint="eastAsia"/>
        </w:rPr>
        <w:t>　　6.6 便携式取暖器行业政策环境分析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便携式取暖器行业产业链简介</w:t>
      </w:r>
      <w:r>
        <w:rPr>
          <w:rFonts w:hint="eastAsia"/>
        </w:rPr>
        <w:br/>
      </w:r>
      <w:r>
        <w:rPr>
          <w:rFonts w:hint="eastAsia"/>
        </w:rPr>
        <w:t>　　7.2 便携式取暖器产业链分析-上游</w:t>
      </w:r>
      <w:r>
        <w:rPr>
          <w:rFonts w:hint="eastAsia"/>
        </w:rPr>
        <w:br/>
      </w:r>
      <w:r>
        <w:rPr>
          <w:rFonts w:hint="eastAsia"/>
        </w:rPr>
        <w:t>　　7.3 便携式取暖器产业链分析-中游</w:t>
      </w:r>
      <w:r>
        <w:rPr>
          <w:rFonts w:hint="eastAsia"/>
        </w:rPr>
        <w:br/>
      </w:r>
      <w:r>
        <w:rPr>
          <w:rFonts w:hint="eastAsia"/>
        </w:rPr>
        <w:t>　　7.4 便携式取暖器产业链分析-下游：行业场景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便携式取暖器行业采购模式</w:t>
      </w:r>
      <w:r>
        <w:rPr>
          <w:rFonts w:hint="eastAsia"/>
        </w:rPr>
        <w:br/>
      </w:r>
      <w:r>
        <w:rPr>
          <w:rFonts w:hint="eastAsia"/>
        </w:rPr>
        <w:t>　　7.6 便携式取暖器行业生产模式</w:t>
      </w:r>
      <w:r>
        <w:rPr>
          <w:rFonts w:hint="eastAsia"/>
        </w:rPr>
        <w:br/>
      </w:r>
      <w:r>
        <w:rPr>
          <w:rFonts w:hint="eastAsia"/>
        </w:rPr>
        <w:t>　　7.7 便携式取暖器行业销售模式及销售渠道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中国本土便携式取暖器产能、产量分析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中国便携式取暖器供需现状及预测（2020-2031）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中国便携式取暖器产能、产量、产能利用率及发展趋势（2020-2031）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中国便携式取暖器产量、市场需求量及发展趋势（2020-2031）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中国便携式取暖器进出口分析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中国市场便携式取暖器主要进口来源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中国市场便携式取暖器主要出口目的地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不同产品类型，便携式取暖器市场规模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不同应用便携式取暖器市场规模2020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中国市场主要厂商便携式取暖器销量（2020-2025）&amp;（千件）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中国市场主要厂商便携式取暖器销量市场份额（2020-2025）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中国市场主要厂商便携式取暖器收入（2020-2025）&amp;（万元）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中国市场主要厂商便携式取暖器收入份额（2020-2025）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2025年中国主要生产商便携式取暖器收入排名（万元）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中国市场主要厂商便携式取暖器价格（2020-2025）&amp;（元/件）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中国市场主要厂商便携式取暖器总部及产地分布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中国市场主要厂商成立时间及便携式取暖器商业化日期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中国市场主要厂商便携式取暖器产品类型及应用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2025年中国市场便携式取暖器主要厂商市场地位（第一梯队、第二梯队和第三梯队）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便携式取暖器销量（千件）、收入（万元）、价格（元/件）及毛利率（2020-2025）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中国市场不同类型便携式取暖器销量（2020-2025）&amp;（千件）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中国市场不同类型便携式取暖器销量市场份额（2020-2025）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中国市场不同类型便携式取暖器销量预测（2025-2031）&amp;（千件）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中国市场不同类型便携式取暖器销量市场份额预测（2025-2031）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中国市场不同类型便携式取暖器规模（2020-2025）&amp;（万元）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中国市场不同类型便携式取暖器规模市场份额（2020-2025）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中国市场不同类型便携式取暖器规模预测（2025-2031）&amp;（万元）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中国市场不同类型便携式取暖器规模市场份额预测（2025-2031）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中国市场不同应用便携式取暖器销量（2020-2025）&amp;（千件）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中国市场不同应用便携式取暖器销量市场份额（2020-2025）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中国市场不同应用便携式取暖器销量预测（2025-2031）&amp;（千件）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中国市场不同应用便携式取暖器销量市场份额预测（2025-2031）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中国市场不同应用便携式取暖器规模（2020-2025）&amp;（万元）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中国市场不同应用便携式取暖器规模市场份额（2020-2025）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中国市场不同应用便携式取暖器规模预测（2025-2031）&amp;（万元）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中国市场不同应用便携式取暖器规模市场份额预测（2025-2031）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便携式取暖器行业发展分析---发展趋势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表110 便携式取暖器行业发展分析---厂商壁垒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表111 便携式取暖器行业发展分析---驱动因素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表112 便携式取暖器行业发展分析---制约因素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表113 便携式取暖器行业相关重点政策一览</w:t>
      </w:r>
      <w:r>
        <w:rPr>
          <w:rFonts w:hint="eastAsia"/>
        </w:rPr>
        <w:br/>
      </w:r>
      <w:r>
        <w:rPr>
          <w:rFonts w:hint="eastAsia"/>
        </w:rPr>
        <w:t>　　表114 便携式取暖器行业供应链分析</w:t>
      </w:r>
      <w:r>
        <w:rPr>
          <w:rFonts w:hint="eastAsia"/>
        </w:rPr>
        <w:br/>
      </w:r>
      <w:r>
        <w:rPr>
          <w:rFonts w:hint="eastAsia"/>
        </w:rPr>
        <w:t>　　表115 便携式取暖器上游原料供应商</w:t>
      </w:r>
      <w:r>
        <w:rPr>
          <w:rFonts w:hint="eastAsia"/>
        </w:rPr>
        <w:br/>
      </w:r>
      <w:r>
        <w:rPr>
          <w:rFonts w:hint="eastAsia"/>
        </w:rPr>
        <w:t>　　表116 便携式取暖器行业主要下游客户</w:t>
      </w:r>
      <w:r>
        <w:rPr>
          <w:rFonts w:hint="eastAsia"/>
        </w:rPr>
        <w:br/>
      </w:r>
      <w:r>
        <w:rPr>
          <w:rFonts w:hint="eastAsia"/>
        </w:rPr>
        <w:t>　　表117 便携式取暖器典型经销商</w:t>
      </w:r>
      <w:r>
        <w:rPr>
          <w:rFonts w:hint="eastAsia"/>
        </w:rPr>
        <w:br/>
      </w:r>
      <w:r>
        <w:rPr>
          <w:rFonts w:hint="eastAsia"/>
        </w:rPr>
        <w:t>　　表118 中国便携式取暖器产量、销量、进口量及出口量（2020-2025）&amp;（千件）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中国便携式取暖器产量、销量、进口量及出口量预测（2025-2031）&amp;（千件）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表120 中国市场便携式取暖器主要进口来源</w:t>
      </w:r>
      <w:r>
        <w:rPr>
          <w:rFonts w:hint="eastAsia"/>
        </w:rPr>
        <w:br/>
      </w:r>
      <w:r>
        <w:rPr>
          <w:rFonts w:hint="eastAsia"/>
        </w:rPr>
        <w:t>　　表121 中国市场便携式取暖器主要出口目的地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便携式取暖器产品图片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中国不同产品类型便携式取暖器产量市场份额2024 VS 2025</w:t>
      </w:r>
      <w:r>
        <w:rPr>
          <w:rFonts w:hint="eastAsia"/>
        </w:rPr>
        <w:br/>
      </w:r>
      <w:r>
        <w:rPr>
          <w:rFonts w:hint="eastAsia"/>
        </w:rPr>
        <w:t>　　图3 对流式取暖器产品图片</w:t>
      </w:r>
      <w:r>
        <w:rPr>
          <w:rFonts w:hint="eastAsia"/>
        </w:rPr>
        <w:br/>
      </w:r>
      <w:r>
        <w:rPr>
          <w:rFonts w:hint="eastAsia"/>
        </w:rPr>
        <w:t>　　图4 辐射式取暖器产品图片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中国不同应用便携式取暖器市场份额2024 VS 2025</w:t>
      </w:r>
      <w:r>
        <w:rPr>
          <w:rFonts w:hint="eastAsia"/>
        </w:rPr>
        <w:br/>
      </w:r>
      <w:r>
        <w:rPr>
          <w:rFonts w:hint="eastAsia"/>
        </w:rPr>
        <w:t>　　图6 家用的</w:t>
      </w:r>
      <w:r>
        <w:rPr>
          <w:rFonts w:hint="eastAsia"/>
        </w:rPr>
        <w:br/>
      </w:r>
      <w:r>
        <w:rPr>
          <w:rFonts w:hint="eastAsia"/>
        </w:rPr>
        <w:t>　　图7 商用的</w:t>
      </w:r>
      <w:r>
        <w:rPr>
          <w:rFonts w:hint="eastAsia"/>
        </w:rPr>
        <w:br/>
      </w:r>
      <w:r>
        <w:rPr>
          <w:rFonts w:hint="eastAsia"/>
        </w:rPr>
        <w:t>　　图8 中国市场便携式取暖器市场规模，2020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中国市场便携式取暖器收入及增长率（2020-2031）&amp;（万元）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中国市场便携式取暖器销量及增长率（2020-2031）&amp;（千件）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2025年中国市场主要厂商便携式取暖器销量市场份额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2025年中国市场主要厂商便携式取暖器收入市场份额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2025年中国市场前五大厂商便携式取暖器市场份额</w:t>
      </w:r>
      <w:r>
        <w:rPr>
          <w:rFonts w:hint="eastAsia"/>
        </w:rPr>
        <w:br/>
      </w:r>
      <w:r>
        <w:rPr>
          <w:rFonts w:hint="eastAsia"/>
        </w:rPr>
        <w:t>　　图14 2025年中国市场便携式取暖器第一梯队、第二梯队和第三梯队厂商（品牌）及市场份额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中国市场不同产品类型便携式取暖器价格走势（2020-2031）&amp;（元/件）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中国市场不同应用便携式取暖器价格走势（2020-2031）&amp;（元/件）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便携式取暖器中国企业SWOT分析</w:t>
      </w:r>
      <w:r>
        <w:rPr>
          <w:rFonts w:hint="eastAsia"/>
        </w:rPr>
        <w:br/>
      </w:r>
      <w:r>
        <w:rPr>
          <w:rFonts w:hint="eastAsia"/>
        </w:rPr>
        <w:t>　　图18 便携式取暖器产业链</w:t>
      </w:r>
      <w:r>
        <w:rPr>
          <w:rFonts w:hint="eastAsia"/>
        </w:rPr>
        <w:br/>
      </w:r>
      <w:r>
        <w:rPr>
          <w:rFonts w:hint="eastAsia"/>
        </w:rPr>
        <w:t>　　图19 便携式取暖器行业采购模式分析</w:t>
      </w:r>
      <w:r>
        <w:rPr>
          <w:rFonts w:hint="eastAsia"/>
        </w:rPr>
        <w:br/>
      </w:r>
      <w:r>
        <w:rPr>
          <w:rFonts w:hint="eastAsia"/>
        </w:rPr>
        <w:t>　　图20 便携式取暖器行业生产模式分析</w:t>
      </w:r>
      <w:r>
        <w:rPr>
          <w:rFonts w:hint="eastAsia"/>
        </w:rPr>
        <w:br/>
      </w:r>
      <w:r>
        <w:rPr>
          <w:rFonts w:hint="eastAsia"/>
        </w:rPr>
        <w:t>　　图21 便携式取暖器行业销售模式分析</w:t>
      </w:r>
      <w:r>
        <w:rPr>
          <w:rFonts w:hint="eastAsia"/>
        </w:rPr>
        <w:br/>
      </w:r>
      <w:r>
        <w:rPr>
          <w:rFonts w:hint="eastAsia"/>
        </w:rPr>
        <w:t>　　图22 中国便携式取暖器产能、产量、产能利用率及发展趋势（2020-2031）&amp;（千件）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中国便携式取暖器产量、市场需求量及发展趋势（2020-2031）&amp;（千件）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818b98f34e10" w:history="1">
        <w:r>
          <w:rPr>
            <w:rStyle w:val="Hyperlink"/>
          </w:rPr>
          <w:t>2025-2031年中国便携式取暖器行业市场调研及发展趋势报告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c818b98f34e10" w:history="1">
        <w:r>
          <w:rPr>
            <w:rStyle w:val="Hyperlink"/>
          </w:rPr>
          <w:t>https://www.20087.com/9/76/BianXieShiQuNuanQiHangYeFaZhanQuShi.html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热点：手提式电暖器、便携式取暖器哪种好、简易取暖器、便携式取暖器有辐射吗、充电暖风机、便携式取暖器程控、小型电暖风取暖器、便携式取暖器使用方法、微型取暖器有几种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ccc2464d42fa" w:history="1">
      <w:r>
        <w:rPr>
          <w:rStyle w:val="Hyperlink"/>
        </w:rPr>
        <w:t>2025-2031年中国便携式取暖器行业市场调研及发展趋势报告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ianXieShiQuNuanQiHangYeFaZhanQuShi.html" TargetMode="External" Id="R7e4c818b98f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ianXieShiQuNuanQiHangYeFaZhanQuShi.html" TargetMode="External" Id="R432accc2464d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2025-02-07T07:32:00Z</dcterms:created>
  <dcterms:modified xsi:type="dcterms:W3CDTF">2025-02-07T08:32:00Z</dcterms:modified>
  <dc:subject>2025-2031年中国便携式取暖器行业市场调研及发展趋势报告</dc:subject>
  <dc:title>2025-2031年中国便携式取暖器行业市场调研及发展趋势报告</dc:title>
  <cp:keywords>2025-2031年中国便携式取暖器行业市场调研及发展趋势报告</cp:keywords>
  <dc:description>2025-2031年中国便携式取暖器行业市场调研及发展趋势报告</dc:description>
</cp:coreProperties>
</file>