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ea97bb56c4f5f" w:history="1">
              <w:r>
                <w:rPr>
                  <w:rStyle w:val="Hyperlink"/>
                </w:rPr>
                <w:t>2025-2031年中国俯卧撑板市场现状与发展前景分析报告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ea97bb56c4f5f" w:history="1">
              <w:r>
                <w:rPr>
                  <w:rStyle w:val="Hyperlink"/>
                </w:rPr>
                <w:t>2025-2031年中国俯卧撑板市场现状与发展前景分析报告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ea97bb56c4f5f" w:history="1">
                <w:r>
                  <w:rPr>
                    <w:rStyle w:val="Hyperlink"/>
                  </w:rPr>
                  <w:t>https://www.20087.com/9/56/FuWoChengBanDeXianZhuangYuFaZhanQianJing.html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俯卧撑板是一种健身器材，广泛应用于家庭健身和个人训练中，用于辅助完成俯卧撑动作，提高训练效果。近年来，随着健身文化的普及和消费者对健康生活方式的追求，俯卧撑板市场呈现出良好的增长态势。当前市场上，俯卧撑板不仅在设计上更加注重人体工学原理，还在材料上采用了更加耐用和防滑的材质，以提高训练的安全性和舒适度。</w:t>
      </w:r>
      <w:r>
        <w:rPr>
          <w:rFonts w:hint="eastAsia"/>
        </w:rPr>
        <w:br/>
      </w:r>
      <w:r>
        <w:rPr>
          <w:rFonts w:hint="eastAsia"/>
        </w:rPr>
        <w:t>　　未来，俯卧撑板行业的发展将受到多方面因素的影响。一方面，随着消费者对家庭健身设备的需求增加，俯卧撑板将更加注重多功能性和便携性，例如通过可调节设计适应不同难度级别的训练。另一方面，随着智能健身设备的兴起，俯卧撑板将更加注重与智能手机等设备的集成，例如通过应用程序提供训练指导和进度追踪功能。此外，随着消费者对个性化训练计划的需求增长，俯卧撑板还将提供更多的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ea97bb56c4f5f" w:history="1">
        <w:r>
          <w:rPr>
            <w:rStyle w:val="Hyperlink"/>
          </w:rPr>
          <w:t>2025-2031年中国俯卧撑板市场现状与发展前景分析报告</w:t>
        </w:r>
      </w:hyperlink>
      <w:r>
        <w:rPr>
          <w:rFonts w:hint="eastAsia"/>
        </w:rPr>
        <w:t>》通过全面的行业调研，系统梳理了俯卧撑板产业链的各个环节，详细分析了俯卧撑板市场规模、需求变化及价格趋势。报告结合当前俯卧撑板行业现状，科学预测了市场前景与发展方向，并解读了重点企业的竞争格局、市场集中度及品牌表现。同时，报告对俯卧撑板细分市场进行了深入探讨，结合俯卧撑板技术现状与SWOT分析，揭示了俯卧撑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俯卧撑板产品概述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俯卧撑板市场特点分析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俯卧撑板行业发展周期特征分析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2024-2025年中国俯卧撑板行业发展环境分析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中国俯卧撑板行业发展经济环境分析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中国俯卧撑板行业发展政策环境分析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一、俯卧撑板行业政策影响分析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二、相关俯卧撑板行业标准分析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2024-2025年全球俯卧撑板行业市场发展调研分析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全球俯卧撑板行业市场运行环境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全球俯卧撑板行业市场发展情况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一、全球俯卧撑板行业市场供给分析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二、全球俯卧撑板行业市场需求分析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三、全球俯卧撑板行业主要国家地区发展情况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2025-2031年全球俯卧撑板行业市场规模趋势预测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中国俯卧撑板行业市场供需现状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2024-2025年中国俯卧撑板市场现状</w:t>
      </w:r>
      <w:r>
        <w:rPr>
          <w:rFonts w:hint="eastAsia"/>
        </w:rPr>
        <w:br/>
      </w:r>
      <w:r>
        <w:rPr>
          <w:rFonts w:hint="eastAsia"/>
        </w:rPr>
        <w:t>　　第二节 中国俯卧撑板行业产量情况分析及预测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一、俯卧撑板总体产能规模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二、2019-2024年中国俯卧撑板产量统计</w:t>
      </w:r>
      <w:r>
        <w:rPr>
          <w:rFonts w:hint="eastAsia"/>
        </w:rPr>
        <w:br/>
      </w:r>
      <w:r>
        <w:rPr>
          <w:rFonts w:hint="eastAsia"/>
        </w:rPr>
        <w:t>　　　　三、俯卧撑板行业供给区域分布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四、2025-2031年中国俯卧撑板产量预测</w:t>
      </w:r>
      <w:r>
        <w:rPr>
          <w:rFonts w:hint="eastAsia"/>
        </w:rPr>
        <w:br/>
      </w:r>
      <w:r>
        <w:rPr>
          <w:rFonts w:hint="eastAsia"/>
        </w:rPr>
        <w:t>　　第三节 中国俯卧撑板市场需求分析及预测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一、2019-2024年中国俯卧撑板市场需求统计</w:t>
      </w:r>
      <w:r>
        <w:rPr>
          <w:rFonts w:hint="eastAsia"/>
        </w:rPr>
        <w:br/>
      </w:r>
      <w:r>
        <w:rPr>
          <w:rFonts w:hint="eastAsia"/>
        </w:rPr>
        <w:t>　　　　二、中国俯卧撑板市场需求特点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三、2025-2031年中国俯卧撑板市场需求量预测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中国俯卧撑板行业现状调研分析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中国俯卧撑板行业发展现状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一、2024-2025年俯卧撑板行业品牌发展现状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二、2024-2025年俯卧撑板行业需求市场现状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三、2024-2025年俯卧撑板市场需求层次分析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四、2024-2025年中国俯卧撑板市场走向分析</w:t>
      </w:r>
      <w:r>
        <w:rPr>
          <w:rFonts w:hint="eastAsia"/>
        </w:rPr>
        <w:br/>
      </w:r>
      <w:r>
        <w:rPr>
          <w:rFonts w:hint="eastAsia"/>
        </w:rPr>
        <w:t>　　第二节 中国俯卧撑板产品技术分析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一、2024-2025年俯卧撑板产品技术变化特点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二、2024-2025年俯卧撑板产品市场的新技术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三、2024-2025年俯卧撑板产品市场现状分析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中国俯卧撑板行业存在的问题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一、2024-2025年俯卧撑板产品市场存在的主要问题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二、2024-2025年国内俯卧撑板产品市场的三大瓶颈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三、2024-2025年俯卧撑板产品市场遭遇的规模难题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对中国俯卧撑板市场的分析及思考</w:t>
      </w:r>
      <w:r>
        <w:rPr>
          <w:rFonts w:hint="eastAsia"/>
        </w:rPr>
        <w:br/>
      </w:r>
      <w:r>
        <w:rPr>
          <w:rFonts w:hint="eastAsia"/>
        </w:rPr>
        <w:t>　　　　一、俯卧撑板市场特点</w:t>
      </w:r>
      <w:r>
        <w:rPr>
          <w:rFonts w:hint="eastAsia"/>
        </w:rPr>
        <w:br/>
      </w:r>
      <w:r>
        <w:rPr>
          <w:rFonts w:hint="eastAsia"/>
        </w:rPr>
        <w:t>　　　　二、俯卧撑板市场分析</w:t>
      </w:r>
      <w:r>
        <w:rPr>
          <w:rFonts w:hint="eastAsia"/>
        </w:rPr>
        <w:br/>
      </w:r>
      <w:r>
        <w:rPr>
          <w:rFonts w:hint="eastAsia"/>
        </w:rPr>
        <w:t>　　　　三、俯卧撑板市场变化的方向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四、中国俯卧撑板行业发展的新思路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五、对中国俯卧撑板行业发展的思考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2019-2024年中国俯卧撑板产品市场进出口数据分析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2019-2024年中国俯卧撑板产品出口统计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2019-2024年中国俯卧撑板产品进口统计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2019-2024年中国俯卧撑板产品进出口价格对比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中国俯卧撑板主要进口来源地及出口目的地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俯卧撑板行业细分产品调研</w:t>
      </w:r>
      <w:r>
        <w:rPr>
          <w:rFonts w:hint="eastAsia"/>
        </w:rPr>
        <w:br/>
      </w:r>
      <w:r>
        <w:rPr>
          <w:rFonts w:hint="eastAsia"/>
        </w:rPr>
        <w:t>　　第一节 俯卧撑板细分产品结构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2019-2024年中国俯卧撑板行业竞争态势分析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2025年俯卧撑板行业集中度分析</w:t>
      </w:r>
      <w:r>
        <w:rPr>
          <w:rFonts w:hint="eastAsia"/>
        </w:rPr>
        <w:br/>
      </w:r>
      <w:r>
        <w:rPr>
          <w:rFonts w:hint="eastAsia"/>
        </w:rPr>
        <w:t>　　　　一、俯卧撑板市场集中度分析</w:t>
      </w:r>
      <w:r>
        <w:rPr>
          <w:rFonts w:hint="eastAsia"/>
        </w:rPr>
        <w:br/>
      </w:r>
      <w:r>
        <w:rPr>
          <w:rFonts w:hint="eastAsia"/>
        </w:rPr>
        <w:t>　　　　二、俯卧撑板企业分布区域集中度分析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三、俯卧撑板区域消费集中度分析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2019-2024年俯卧撑板主要企业竞争力分析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2025年俯卧撑板行业竞争格局分析</w:t>
      </w:r>
      <w:r>
        <w:rPr>
          <w:rFonts w:hint="eastAsia"/>
        </w:rPr>
        <w:br/>
      </w:r>
      <w:r>
        <w:rPr>
          <w:rFonts w:hint="eastAsia"/>
        </w:rPr>
        <w:t>　　　　一、俯卧撑板行业竞争分析</w:t>
      </w:r>
      <w:r>
        <w:rPr>
          <w:rFonts w:hint="eastAsia"/>
        </w:rPr>
        <w:br/>
      </w:r>
      <w:r>
        <w:rPr>
          <w:rFonts w:hint="eastAsia"/>
        </w:rPr>
        <w:t>　　　　二、中外俯卧撑板产品竞争分析</w:t>
      </w:r>
      <w:r>
        <w:rPr>
          <w:rFonts w:hint="eastAsia"/>
        </w:rPr>
        <w:br/>
      </w:r>
      <w:r>
        <w:rPr>
          <w:rFonts w:hint="eastAsia"/>
        </w:rPr>
        <w:t>　　　　三、国内俯卧撑板行业重点企业发展动向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俯卧撑板行业上下游产业链发展情况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俯卧撑板上游产业发展分析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俯卧撑板下游产业发展分析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俯卧撑板行业重点企业竞争力分析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三、企业俯卧撑板经营状况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三、企业俯卧撑板经营状况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三、企业俯卧撑板经营状况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三、企业俯卧撑板经营状况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三、企业俯卧撑板经营状况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三、企业俯卧撑板经营状况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俯卧撑板企业管理策略建议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提高俯卧撑板企业竞争力的策略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一、提高中国俯卧撑板企业核心竞争力的对策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二、俯卧撑板企业提升竞争力的主要方向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三、影响俯卧撑板企业核心竞争力的因素及提升途径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四、提高俯卧撑板企业竞争力的策略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对中国俯卧撑板品牌的战略思考</w:t>
      </w:r>
      <w:r>
        <w:rPr>
          <w:rFonts w:hint="eastAsia"/>
        </w:rPr>
        <w:br/>
      </w:r>
      <w:r>
        <w:rPr>
          <w:rFonts w:hint="eastAsia"/>
        </w:rPr>
        <w:t>　　　　一、俯卧撑板实施品牌战略的意义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二、俯卧撑板企业品牌的现状分析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三、中国俯卧撑板企业的品牌战略</w:t>
      </w:r>
      <w:r>
        <w:rPr>
          <w:rFonts w:hint="eastAsia"/>
        </w:rPr>
        <w:br/>
      </w:r>
      <w:r>
        <w:rPr>
          <w:rFonts w:hint="eastAsia"/>
        </w:rPr>
        <w:t>　　　　四、俯卧撑板品牌战略管理的策略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俯卧撑板行业发展趋势及投资风险预警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2025年俯卧撑板市场前景分析</w:t>
      </w:r>
      <w:r>
        <w:rPr>
          <w:rFonts w:hint="eastAsia"/>
        </w:rPr>
        <w:br/>
      </w:r>
      <w:r>
        <w:rPr>
          <w:rFonts w:hint="eastAsia"/>
        </w:rPr>
        <w:t>　　第二节 2025年俯卧撑板行业发展趋势预测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影响俯卧撑板行业发展的主要因素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一、2025年影响俯卧撑板行业运行的有利因素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二、2025年影响俯卧撑板行业运行的稳定因素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三、2025年影响俯卧撑板行业运行的不利因素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四、2025年中国俯卧撑板行业发展面临的挑战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五、2025年中国俯卧撑板行业发展面临的机遇</w:t>
      </w:r>
      <w:r>
        <w:rPr>
          <w:rFonts w:hint="eastAsia"/>
        </w:rPr>
        <w:br/>
      </w:r>
      <w:r>
        <w:rPr>
          <w:rFonts w:hint="eastAsia"/>
        </w:rPr>
        <w:t>　　第四节 俯卧撑板行业投资风险预警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一、2025年俯卧撑板行业市场风险及控制策略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二、2025年俯卧撑板行业政策风险及控制策略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三、2025年俯卧撑板行业经营风险及控制策略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四、2025年俯卧撑板同业竞争风险及控制策略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五、2025年俯卧撑板行业其他风险及控制策略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俯卧撑板市场研究结论</w:t>
      </w:r>
      <w:r>
        <w:rPr>
          <w:rFonts w:hint="eastAsia"/>
        </w:rPr>
        <w:br/>
      </w:r>
      <w:r>
        <w:rPr>
          <w:rFonts w:hint="eastAsia"/>
        </w:rPr>
        <w:t>　　第二节 俯卧撑板子行业研究结论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中^智^林^－俯卧撑板市场发展建议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2019-2024年中国俯卧撑板市场规模及增长情况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2019-2024年中国俯卧撑板行业产能及增长趋势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2025-2031年中国俯卧撑板行业产能预测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2019-2024年中国俯卧撑板行业产量及增长趋势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2025-2031年中国俯卧撑板行业产量预测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2019-2024年中国俯卧撑板行业市场需求及增长情况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2025-2031年中国俯卧撑板行业市场需求预测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2019-2024年中国俯卧撑板行业利润及增长情况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**地区俯卧撑板市场规模及增长情况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**地区俯卧撑板行业市场需求情况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**地区俯卧撑板市场规模及增长情况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**地区俯卧撑板行业市场需求情况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2019-2024年中国俯卧撑板行业进口量及增速统计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2019-2024年中国俯卧撑板行业出口量及增速统计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俯卧撑板重点企业经营情况分析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2025年俯卧撑板行业壁垒</w:t>
      </w:r>
      <w:r>
        <w:rPr>
          <w:rFonts w:hint="eastAsia"/>
        </w:rPr>
        <w:br/>
      </w:r>
      <w:r>
        <w:rPr>
          <w:rFonts w:hint="eastAsia"/>
        </w:rPr>
        <w:t>　　图表 2025年俯卧撑板市场前景分析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2025-2031年中国俯卧撑板市场需求预测</w:t>
      </w:r>
      <w:r>
        <w:rPr>
          <w:rFonts w:hint="eastAsia"/>
        </w:rPr>
        <w:br/>
      </w:r>
      <w:r>
        <w:rPr>
          <w:rFonts w:hint="eastAsia"/>
        </w:rPr>
        <w:t>　　图表 2025年俯卧撑板发展趋势预测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ea97bb56c4f5f" w:history="1">
        <w:r>
          <w:rPr>
            <w:rStyle w:val="Hyperlink"/>
          </w:rPr>
          <w:t>2025-2031年中国俯卧撑板市场现状与发展前景分析报告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ea97bb56c4f5f" w:history="1">
        <w:r>
          <w:rPr>
            <w:rStyle w:val="Hyperlink"/>
          </w:rPr>
          <w:t>https://www.20087.com/9/56/FuWoChengBanDeXianZhuangYuFaZhanQianJing.html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俯卧撑的正确姿势、俯卧撑板真的有用吗、俯卧撑板多少钱一个、俯卧撑板的正确使用方法、练腿器械名称大全、俯卧撑板怎么安装、每天30个俯卧撑一个月变化图、俯卧撑板是不是智商税、长期坚持做俯卧撑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21119cbdb4562" w:history="1">
      <w:r>
        <w:rPr>
          <w:rStyle w:val="Hyperlink"/>
        </w:rPr>
        <w:t>2025-2031年中国俯卧撑板市场现状与发展前景分析报告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uWoChengBanDeXianZhuangYuFaZhanQianJing.html" TargetMode="External" Id="R335ea97bb56c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uWoChengBanDeXianZhuangYuFaZhanQianJing.html" TargetMode="External" Id="R81521119cbdb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2025-01-14T07:49:00Z</dcterms:created>
  <dcterms:modified xsi:type="dcterms:W3CDTF">2025-01-14T08:49:00Z</dcterms:modified>
  <dc:subject>2025-2031年中国俯卧撑板市场现状与发展前景分析报告</dc:subject>
  <dc:title>2025-2031年中国俯卧撑板市场现状与发展前景分析报告</dc:title>
  <cp:keywords>2025-2031年中国俯卧撑板市场现状与发展前景分析报告</cp:keywords>
  <dc:description>2025-2031年中国俯卧撑板市场现状与发展前景分析报告</dc:description>
</cp:coreProperties>
</file>