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1453bfc634230" w:history="1">
              <w:r>
                <w:rPr>
                  <w:rStyle w:val="Hyperlink"/>
                </w:rPr>
                <w:t>2025-2031年中国儿童专用漱口水市场现状调研与发展前景趋势分析报告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1453bfc634230" w:history="1">
              <w:r>
                <w:rPr>
                  <w:rStyle w:val="Hyperlink"/>
                </w:rPr>
                <w:t>2025-2031年中国儿童专用漱口水市场现状调研与发展前景趋势分析报告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1453bfc634230" w:history="1">
                <w:r>
                  <w:rPr>
                    <w:rStyle w:val="Hyperlink"/>
                  </w:rPr>
                  <w:t>https://www.20087.com/9/36/ErTongZhuanYongShuKouShuiDeQianJingQuShi.html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专用漱口水是专为儿童设计的口腔卫生产品，考虑到儿童的口腔特点和偏好，其通常含有较低浓度的氟化物，以防止氟中毒的风险，同时采用温和的配方和儿童喜爱的口味。近年来，随着家长对儿童口腔健康的重视程度提高，儿童专用漱口水市场逐渐壮大。产品不仅强调防蛀牙和清洁功能，还注重安全性、趣味性和教育意义，如通过可爱的包装设计和趣味的使用体验吸引儿童主动使用。</w:t>
      </w:r>
      <w:r>
        <w:rPr>
          <w:rFonts w:hint="eastAsia"/>
        </w:rPr>
        <w:br/>
      </w:r>
      <w:r>
        <w:rPr>
          <w:rFonts w:hint="eastAsia"/>
        </w:rPr>
        <w:t>　　未来，儿童专用漱口水将更加注重个性化和健康导向。随着基因组学和微生物组学研究的进展，口腔护理产品可能会走向个性化，根据儿童的个体差异提供定制化漱口水。同时，随着天然和有机产品的需求增加，儿童专用漱口水将更多地采用天然成分，如草本精华和植物提取物，减少化学添加剂的使用，以满足消费者对健康和安全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1453bfc634230" w:history="1">
        <w:r>
          <w:rPr>
            <w:rStyle w:val="Hyperlink"/>
          </w:rPr>
          <w:t>2025-2031年中国儿童专用漱口水市场现状调研与发展前景趋势分析报告</w:t>
        </w:r>
      </w:hyperlink>
      <w:r>
        <w:rPr>
          <w:rFonts w:hint="eastAsia"/>
        </w:rPr>
        <w:t>》系统分析了我国儿童专用漱口水行业的市场规模、市场需求及价格动态，深入探讨了儿童专用漱口水产业链结构与发展特点。报告对儿童专用漱口水细分市场进行了详细剖析，基于科学数据预测了市场前景及未来发展趋势，同时聚焦儿童专用漱口水重点企业，评估了品牌影响力、市场竞争力及行业集中度变化。通过专业分析与客观洞察，报告为投资者、产业链相关企业及政府决策部门提供了重要参考，是把握儿童专用漱口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儿童专用漱口水行业相关概述</w:t>
      </w:r>
      <w:r>
        <w:rPr>
          <w:rFonts w:hint="eastAsia"/>
        </w:rPr>
        <w:br/>
      </w:r>
      <w:r>
        <w:rPr>
          <w:rFonts w:hint="eastAsia"/>
        </w:rPr>
        <w:t>　　　　一、儿童专用漱口水行业定义及特点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1、儿童专用漱口水行业定义</w:t>
      </w:r>
      <w:r>
        <w:rPr>
          <w:rFonts w:hint="eastAsia"/>
        </w:rPr>
        <w:br/>
      </w:r>
      <w:r>
        <w:rPr>
          <w:rFonts w:hint="eastAsia"/>
        </w:rPr>
        <w:t>　　　　　　2、儿童专用漱口水行业特点</w:t>
      </w:r>
      <w:r>
        <w:rPr>
          <w:rFonts w:hint="eastAsia"/>
        </w:rPr>
        <w:br/>
      </w:r>
      <w:r>
        <w:rPr>
          <w:rFonts w:hint="eastAsia"/>
        </w:rPr>
        <w:t>　　　　二、儿童专用漱口水行业经营模式分析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1、儿童专用漱口水生产模式</w:t>
      </w:r>
      <w:r>
        <w:rPr>
          <w:rFonts w:hint="eastAsia"/>
        </w:rPr>
        <w:br/>
      </w:r>
      <w:r>
        <w:rPr>
          <w:rFonts w:hint="eastAsia"/>
        </w:rPr>
        <w:t>　　　　　　2、儿童专用漱口水采购模式</w:t>
      </w:r>
      <w:r>
        <w:rPr>
          <w:rFonts w:hint="eastAsia"/>
        </w:rPr>
        <w:br/>
      </w:r>
      <w:r>
        <w:rPr>
          <w:rFonts w:hint="eastAsia"/>
        </w:rPr>
        <w:t>　　　　　　3、儿童专用漱口水销售模式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2025年全球儿童专用漱口水行业市场运行形势分析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2025年全球儿童专用漱口水行业发展概况</w:t>
      </w:r>
      <w:r>
        <w:rPr>
          <w:rFonts w:hint="eastAsia"/>
        </w:rPr>
        <w:br/>
      </w:r>
      <w:r>
        <w:rPr>
          <w:rFonts w:hint="eastAsia"/>
        </w:rPr>
        <w:t>　　第二节 全球儿童专用漱口水行业发展走势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一、全球儿童专用漱口水行业市场分布情况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二、全球儿童专用漱口水行业发展趋势分析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全球儿童专用漱口水行业重点国家和区域分析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2024-2025年中国儿童专用漱口水行业发展环境分析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儿童专用漱口水行业经济环境分析</w:t>
      </w:r>
      <w:r>
        <w:rPr>
          <w:rFonts w:hint="eastAsia"/>
        </w:rPr>
        <w:br/>
      </w:r>
      <w:r>
        <w:rPr>
          <w:rFonts w:hint="eastAsia"/>
        </w:rPr>
        <w:t>　　第二节 儿童专用漱口水行业政策环境分析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一、儿童专用漱口水行业政策影响分析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二、相关儿童专用漱口水行业标准分析</w:t>
      </w:r>
      <w:r>
        <w:rPr>
          <w:rFonts w:hint="eastAsia"/>
        </w:rPr>
        <w:br/>
      </w:r>
      <w:r>
        <w:rPr>
          <w:rFonts w:hint="eastAsia"/>
        </w:rPr>
        <w:t>　　第三节 儿童专用漱口水行业社会环境分析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2024-2025年儿童专用漱口水行业技术发展现状及趋势分析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儿童专用漱口水行业技术发展现状分析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国内外儿童专用漱口水行业技术差异与原因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儿童专用漱口水行业技术发展方向、趋势预测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提升儿童专用漱口水行业技术能力策略建议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中国儿童专用漱口水行业市场供需状况分析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中国儿童专用漱口水行业市场规模情况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中国儿童专用漱口水行业盈利情况分析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中国儿童专用漱口水行业市场需求状况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一、2019-2024年儿童专用漱口水行业市场需求情况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二、儿童专用漱口水行业市场需求特点分析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三、2025-2031年儿童专用漱口水行业市场需求预测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中国儿童专用漱口水行业产量情况分析与预测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一、2019-2024年儿童专用漱口水行业产量统计分析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二、2025年儿童专用漱口水行业产量特点分析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三、2025-2031年儿童专用漱口水行业产量预测分析</w:t>
      </w:r>
      <w:r>
        <w:rPr>
          <w:rFonts w:hint="eastAsia"/>
        </w:rPr>
        <w:br/>
      </w:r>
      <w:r>
        <w:rPr>
          <w:rFonts w:hint="eastAsia"/>
        </w:rPr>
        <w:t>　　第五节 儿童专用漱口水行业市场供需平衡状况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儿童专用漱口水行业细分产品市场调研分析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中国儿童专用漱口水行业进出口情况分析预测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2019-2024年中国儿童专用漱口水行业进出口情况分析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一、2019-2024年中国儿童专用漱口水行业进口分析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二、2019-2024年中国儿童专用漱口水行业出口分析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2025-2031年中国儿童专用漱口水行业进出口情况预测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一、2025-2031年中国儿童专用漱口水行业进口预测分析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二、2025-2031年中国儿童专用漱口水行业出口预测分析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影响儿童专用漱口水行业进出口变化的主要原因分析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2019-2024年中国儿童专用漱口水行业区域市场分析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中国儿童专用漱口水行业区域市场结构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重点地区儿童专用漱口水行业调研分析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一、重点地区（一）儿童专用漱口水市场分析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二、重点地区（二）儿童专用漱口水市场分析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三、重点地区（三）儿童专用漱口水市场分析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四、重点地区（四）儿童专用漱口水市场分析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五、重点地区（五）儿童专用漱口水市场分析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中国儿童专用漱口水行业市场行情分析预测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儿童专用漱口水价格影响因素分析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2019-2024年中国儿童专用漱口水市场价格趋向分析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2025-2031年中国儿童专用漱口水市场价格趋向预测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儿童专用漱口水行业上、下游市场分析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儿童专用漱口水行业上游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儿童专用漱口水行业下游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儿童专用漱口水行业竞争格局分析</w:t>
      </w:r>
      <w:r>
        <w:rPr>
          <w:rFonts w:hint="eastAsia"/>
        </w:rPr>
        <w:br/>
      </w:r>
      <w:r>
        <w:rPr>
          <w:rFonts w:hint="eastAsia"/>
        </w:rPr>
        <w:t>　　第一节 儿童专用漱口水行业集中度分析</w:t>
      </w:r>
      <w:r>
        <w:rPr>
          <w:rFonts w:hint="eastAsia"/>
        </w:rPr>
        <w:br/>
      </w:r>
      <w:r>
        <w:rPr>
          <w:rFonts w:hint="eastAsia"/>
        </w:rPr>
        <w:t>　　　　一、儿童专用漱口水市场集中度分析</w:t>
      </w:r>
      <w:r>
        <w:rPr>
          <w:rFonts w:hint="eastAsia"/>
        </w:rPr>
        <w:br/>
      </w:r>
      <w:r>
        <w:rPr>
          <w:rFonts w:hint="eastAsia"/>
        </w:rPr>
        <w:t>　　　　二、儿童专用漱口水企业集中度分析</w:t>
      </w:r>
      <w:r>
        <w:rPr>
          <w:rFonts w:hint="eastAsia"/>
        </w:rPr>
        <w:br/>
      </w:r>
      <w:r>
        <w:rPr>
          <w:rFonts w:hint="eastAsia"/>
        </w:rPr>
        <w:t>　　　　三、儿童专用漱口水区域集中度分析</w:t>
      </w:r>
      <w:r>
        <w:rPr>
          <w:rFonts w:hint="eastAsia"/>
        </w:rPr>
        <w:br/>
      </w:r>
      <w:r>
        <w:rPr>
          <w:rFonts w:hint="eastAsia"/>
        </w:rPr>
        <w:t>　　第二节 儿童专用漱口水行业竞争格局分析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一、2025年儿童专用漱口水行业竞争分析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二、2025年中外儿童专用漱口水产品竞争分析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三、2019-2024年中国儿童专用漱口水市场竞争分析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四、2025-2031年国内主要儿童专用漱口水企业动向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儿童专用漱口水行业重点企业发展调研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儿童专用漱口水重点企业（一）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儿童专用漱口水重点企业（二）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儿童专用漱口水重点企业（三）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儿童专用漱口水重点企业（四）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儿童专用漱口水重点企业（五）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儿童专用漱口水重点企业（六）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儿童专用漱口水企业发展策略分析</w:t>
      </w:r>
      <w:r>
        <w:rPr>
          <w:rFonts w:hint="eastAsia"/>
        </w:rPr>
        <w:br/>
      </w:r>
      <w:r>
        <w:rPr>
          <w:rFonts w:hint="eastAsia"/>
        </w:rPr>
        <w:t>　　第一节 儿童专用漱口水市场策略分析</w:t>
      </w:r>
      <w:r>
        <w:rPr>
          <w:rFonts w:hint="eastAsia"/>
        </w:rPr>
        <w:br/>
      </w:r>
      <w:r>
        <w:rPr>
          <w:rFonts w:hint="eastAsia"/>
        </w:rPr>
        <w:t>　　　　一、儿童专用漱口水价格策略分析</w:t>
      </w:r>
      <w:r>
        <w:rPr>
          <w:rFonts w:hint="eastAsia"/>
        </w:rPr>
        <w:br/>
      </w:r>
      <w:r>
        <w:rPr>
          <w:rFonts w:hint="eastAsia"/>
        </w:rPr>
        <w:t>　　　　二、儿童专用漱口水渠道策略分析</w:t>
      </w:r>
      <w:r>
        <w:rPr>
          <w:rFonts w:hint="eastAsia"/>
        </w:rPr>
        <w:br/>
      </w:r>
      <w:r>
        <w:rPr>
          <w:rFonts w:hint="eastAsia"/>
        </w:rPr>
        <w:t>　　第二节 儿童专用漱口水销售策略分析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提高儿童专用漱口水企业竞争力的策略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一、提高中国儿童专用漱口水企业核心竞争力的对策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二、儿童专用漱口水企业提升竞争力的主要方向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三、影响儿童专用漱口水企业核心竞争力的因素及提升途径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四、提高儿童专用漱口水企业竞争力的策略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对我国儿童专用漱口水品牌的战略思考</w:t>
      </w:r>
      <w:r>
        <w:rPr>
          <w:rFonts w:hint="eastAsia"/>
        </w:rPr>
        <w:br/>
      </w:r>
      <w:r>
        <w:rPr>
          <w:rFonts w:hint="eastAsia"/>
        </w:rPr>
        <w:t>　　　　一、儿童专用漱口水实施品牌战略的意义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二、儿童专用漱口水企业品牌的现状分析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三、我国儿童专用漱口水企业的品牌战略</w:t>
      </w:r>
      <w:r>
        <w:rPr>
          <w:rFonts w:hint="eastAsia"/>
        </w:rPr>
        <w:br/>
      </w:r>
      <w:r>
        <w:rPr>
          <w:rFonts w:hint="eastAsia"/>
        </w:rPr>
        <w:t>　　　　四、儿童专用漱口水品牌战略管理的策略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中国儿童专用漱口水行业营销策略分析</w:t>
      </w:r>
      <w:r>
        <w:rPr>
          <w:rFonts w:hint="eastAsia"/>
        </w:rPr>
        <w:br/>
      </w:r>
      <w:r>
        <w:rPr>
          <w:rFonts w:hint="eastAsia"/>
        </w:rPr>
        <w:t>　　第一节 儿童专用漱口水市场推广策略研究分析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一、做好儿童专用漱口水产品导入</w:t>
      </w:r>
      <w:r>
        <w:rPr>
          <w:rFonts w:hint="eastAsia"/>
        </w:rPr>
        <w:br/>
      </w:r>
      <w:r>
        <w:rPr>
          <w:rFonts w:hint="eastAsia"/>
        </w:rPr>
        <w:t>　　　　二、做好儿童专用漱口水产品组合和产品线决策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三、儿童专用漱口水行业城市市场推广策略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儿童专用漱口水行业渠道营销研究分析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一、儿童专用漱口水行业营销环境分析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二、儿童专用漱口水行业现存的营销渠道分析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三、儿童专用漱口水行业终端市场营销管理策略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儿童专用漱口水行业营销战略研究分析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一、中国儿童专用漱口水行业有效整合营销策略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二、建立儿童专用漱口水行业厂商的双嬴模式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2025-2031年中国儿童专用漱口水行业前景与风险预测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2025年儿童专用漱口水市场前景分析</w:t>
      </w:r>
      <w:r>
        <w:rPr>
          <w:rFonts w:hint="eastAsia"/>
        </w:rPr>
        <w:br/>
      </w:r>
      <w:r>
        <w:rPr>
          <w:rFonts w:hint="eastAsia"/>
        </w:rPr>
        <w:t>　　第二节 2025年儿童专用漱口水发展趋势预测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2025-2031年中国儿童专用漱口水行业投资特性分析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一、2025-2031年中国儿童专用漱口水行业进入壁垒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二、2025-2031年中国儿童专用漱口水行业盈利模式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三、2025-2031年中国儿童专用漱口水行业盈利因素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2025-2031年中国儿童专用漱口水行业投资机会分析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一、2025-2031年中国儿童专用漱口水细分市场投资机会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二、2025-2031年中国儿童专用漱口水行业区域市场投资潜力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2025-2031年中国儿童专用漱口水行业投资风险分析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一、2025-2031年中国儿童专用漱口水行业市场竞争风险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二、2025-2031年中国儿童专用漱口水行业技术风险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三、2025-2031年中国儿童专用漱口水行业政策风险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四、2025-2031年中国儿童专用漱口水行业进入退出风险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2025-2031年中国儿童专用漱口水行业盈利模式与投资策略分析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国外儿童专用漱口水行业投资现状及经营模式分析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一、境外儿童专用漱口水行业成长情况调查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中国儿童专用漱口水行业商业模式探讨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中国儿童专用漱口水行业投资国际化发展战略分析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中国儿童专用漱口水行业投资策略分析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中国儿童专用漱口水行业资本运作战略选择方案研究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中.智.林.－中国儿童专用漱口水行业多元化经营战略的可行性分析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儿童专用漱口水图片</w:t>
      </w:r>
      <w:r>
        <w:rPr>
          <w:rFonts w:hint="eastAsia"/>
        </w:rPr>
        <w:br/>
      </w:r>
      <w:r>
        <w:rPr>
          <w:rFonts w:hint="eastAsia"/>
        </w:rPr>
        <w:t>　　图表 儿童专用漱口水种类 分类</w:t>
      </w:r>
      <w:r>
        <w:rPr>
          <w:rFonts w:hint="eastAsia"/>
        </w:rPr>
        <w:br/>
      </w:r>
      <w:r>
        <w:rPr>
          <w:rFonts w:hint="eastAsia"/>
        </w:rPr>
        <w:t>　　图表 儿童专用漱口水用途 应用</w:t>
      </w:r>
      <w:r>
        <w:rPr>
          <w:rFonts w:hint="eastAsia"/>
        </w:rPr>
        <w:br/>
      </w:r>
      <w:r>
        <w:rPr>
          <w:rFonts w:hint="eastAsia"/>
        </w:rPr>
        <w:t>　　图表 儿童专用漱口水主要特点</w:t>
      </w:r>
      <w:r>
        <w:rPr>
          <w:rFonts w:hint="eastAsia"/>
        </w:rPr>
        <w:br/>
      </w:r>
      <w:r>
        <w:rPr>
          <w:rFonts w:hint="eastAsia"/>
        </w:rPr>
        <w:t>　　图表 儿童专用漱口水产业链分析</w:t>
      </w:r>
      <w:r>
        <w:rPr>
          <w:rFonts w:hint="eastAsia"/>
        </w:rPr>
        <w:br/>
      </w:r>
      <w:r>
        <w:rPr>
          <w:rFonts w:hint="eastAsia"/>
        </w:rPr>
        <w:t>　　图表 儿童专用漱口水政策分析</w:t>
      </w:r>
      <w:r>
        <w:rPr>
          <w:rFonts w:hint="eastAsia"/>
        </w:rPr>
        <w:br/>
      </w:r>
      <w:r>
        <w:rPr>
          <w:rFonts w:hint="eastAsia"/>
        </w:rPr>
        <w:t>　　图表 儿童专用漱口水技术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2019-2024年儿童专用漱口水行业市场容量分析</w:t>
      </w:r>
      <w:r>
        <w:rPr>
          <w:rFonts w:hint="eastAsia"/>
        </w:rPr>
        <w:br/>
      </w:r>
      <w:r>
        <w:rPr>
          <w:rFonts w:hint="eastAsia"/>
        </w:rPr>
        <w:t>　　图表 儿童专用漱口水生产现状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2019-2024年中国儿童专用漱口水行业产量及增长趋势</w:t>
      </w:r>
      <w:r>
        <w:rPr>
          <w:rFonts w:hint="eastAsia"/>
        </w:rPr>
        <w:br/>
      </w:r>
      <w:r>
        <w:rPr>
          <w:rFonts w:hint="eastAsia"/>
        </w:rPr>
        <w:t>　　图表 儿童专用漱口水行业动态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2024年中国儿童专用漱口水行业需求领域分布格局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2019-2024年中国儿童专用漱口水价格走势</w:t>
      </w:r>
      <w:r>
        <w:rPr>
          <w:rFonts w:hint="eastAsia"/>
        </w:rPr>
        <w:br/>
      </w:r>
      <w:r>
        <w:rPr>
          <w:rFonts w:hint="eastAsia"/>
        </w:rPr>
        <w:t>　　图表 2024年儿童专用漱口水成本和利润分析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**地区儿童专用漱口水市场规模及增长情况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**地区儿童专用漱口水行业市场需求情况</w:t>
      </w:r>
      <w:r>
        <w:rPr>
          <w:rFonts w:hint="eastAsia"/>
        </w:rPr>
        <w:br/>
      </w:r>
      <w:r>
        <w:rPr>
          <w:rFonts w:hint="eastAsia"/>
        </w:rPr>
        <w:t>　　图表 儿童专用漱口水品牌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儿童专用漱口水企业（一）概况</w:t>
      </w:r>
      <w:r>
        <w:rPr>
          <w:rFonts w:hint="eastAsia"/>
        </w:rPr>
        <w:br/>
      </w:r>
      <w:r>
        <w:rPr>
          <w:rFonts w:hint="eastAsia"/>
        </w:rPr>
        <w:t>　　图表 企业儿童专用漱口水型号 规格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儿童专用漱口水企业（一）经营分析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儿童专用漱口水上游现状</w:t>
      </w:r>
      <w:r>
        <w:rPr>
          <w:rFonts w:hint="eastAsia"/>
        </w:rPr>
        <w:br/>
      </w:r>
      <w:r>
        <w:rPr>
          <w:rFonts w:hint="eastAsia"/>
        </w:rPr>
        <w:t>　　图表 儿童专用漱口水下游调研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儿童专用漱口水企业（二）概况</w:t>
      </w:r>
      <w:r>
        <w:rPr>
          <w:rFonts w:hint="eastAsia"/>
        </w:rPr>
        <w:br/>
      </w:r>
      <w:r>
        <w:rPr>
          <w:rFonts w:hint="eastAsia"/>
        </w:rPr>
        <w:t>　　图表 企业儿童专用漱口水型号 规格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儿童专用漱口水企业（二）经营分析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儿童专用漱口水企业（三）概况</w:t>
      </w:r>
      <w:r>
        <w:rPr>
          <w:rFonts w:hint="eastAsia"/>
        </w:rPr>
        <w:br/>
      </w:r>
      <w:r>
        <w:rPr>
          <w:rFonts w:hint="eastAsia"/>
        </w:rPr>
        <w:t>　　图表 企业儿童专用漱口水型号 规格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儿童专用漱口水企业（三）经营分析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儿童专用漱口水企业（三）成长能力情况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儿童专用漱口水优势</w:t>
      </w:r>
      <w:r>
        <w:rPr>
          <w:rFonts w:hint="eastAsia"/>
        </w:rPr>
        <w:br/>
      </w:r>
      <w:r>
        <w:rPr>
          <w:rFonts w:hint="eastAsia"/>
        </w:rPr>
        <w:t>　　图表 儿童专用漱口水劣势</w:t>
      </w:r>
      <w:r>
        <w:rPr>
          <w:rFonts w:hint="eastAsia"/>
        </w:rPr>
        <w:br/>
      </w:r>
      <w:r>
        <w:rPr>
          <w:rFonts w:hint="eastAsia"/>
        </w:rPr>
        <w:t>　　图表 儿童专用漱口水机会</w:t>
      </w:r>
      <w:r>
        <w:rPr>
          <w:rFonts w:hint="eastAsia"/>
        </w:rPr>
        <w:br/>
      </w:r>
      <w:r>
        <w:rPr>
          <w:rFonts w:hint="eastAsia"/>
        </w:rPr>
        <w:t>　　图表 儿童专用漱口水威胁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2025-2031年中国儿童专用漱口水行业发展趋势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1453bfc634230" w:history="1">
        <w:r>
          <w:rPr>
            <w:rStyle w:val="Hyperlink"/>
          </w:rPr>
          <w:t>2025-2031年中国儿童专用漱口水市场现状调研与发展前景趋势分析报告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1453bfc634230" w:history="1">
        <w:r>
          <w:rPr>
            <w:rStyle w:val="Hyperlink"/>
          </w:rPr>
          <w:t>https://www.20087.com/9/36/ErTongZhuanYongShuKouShuiDeQianJingQuShi.html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后要用清水吗、儿童专用漱口水可吞的有哪些、医用消炎漱口水有哪些、儿童专用漱口水可吞咽除口臭、儿童漱口水哪个牌子效果好、儿童专用漱口水怎么用、喝了漱口水怎么办、儿童用的漱口水、儿童嗽口水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c903a89747cc" w:history="1">
      <w:r>
        <w:rPr>
          <w:rStyle w:val="Hyperlink"/>
        </w:rPr>
        <w:t>2025-2031年中国儿童专用漱口水市场现状调研与发展前景趋势分析报告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ErTongZhuanYongShuKouShuiDeQianJingQuShi.html" TargetMode="External" Id="Rab21453bfc63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ErTongZhuanYongShuKouShuiDeQianJingQuShi.html" TargetMode="External" Id="Rb693c903a897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2025-02-11T02:02:00Z</dcterms:created>
  <dcterms:modified xsi:type="dcterms:W3CDTF">2025-02-11T03:02:00Z</dcterms:modified>
  <dc:subject>2025-2031年中国儿童专用漱口水市场现状调研与发展前景趋势分析报告</dc:subject>
  <dc:title>2025-2031年中国儿童专用漱口水市场现状调研与发展前景趋势分析报告</dc:title>
  <cp:keywords>2025-2031年中国儿童专用漱口水市场现状调研与发展前景趋势分析报告</cp:keywords>
  <dc:description>2025-2031年中国儿童专用漱口水市场现状调研与发展前景趋势分析报告</dc:description>
</cp:coreProperties>
</file>