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5e1ed8aa14f19" w:history="1">
              <w:r>
                <w:rPr>
                  <w:rStyle w:val="Hyperlink"/>
                </w:rPr>
                <w:t>2025-2031年全球与中国宠物营养膏行业市场调研及发展前景报告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5e1ed8aa14f19" w:history="1">
              <w:r>
                <w:rPr>
                  <w:rStyle w:val="Hyperlink"/>
                </w:rPr>
                <w:t>2025-2031年全球与中国宠物营养膏行业市场调研及发展前景报告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5e1ed8aa14f19" w:history="1">
                <w:r>
                  <w:rPr>
                    <w:rStyle w:val="Hyperlink"/>
                  </w:rPr>
                  <w:t>https://www.20087.com/9/26/ChongWuYingYangGaoShiChangXianZhuangHeQianJing.html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营养膏是一种专为宠物设计的补充食品，近年来随着宠物经济的兴起和宠物主人对宠物健康的重视，在配方研发、产品形态和营养价值方面都取得了显著进步。目前，宠物营养膏不仅在配方上更加注重均衡营养和适口性，而且在产品形态上也更加注重便携性和使用方便性。随着宠物主人对宠物健康的关注度提高，宠物营养膏成为了日常护理和补充营养的重要手段。</w:t>
      </w:r>
      <w:r>
        <w:rPr>
          <w:rFonts w:hint="eastAsia"/>
        </w:rPr>
        <w:br/>
      </w:r>
      <w:r>
        <w:rPr>
          <w:rFonts w:hint="eastAsia"/>
        </w:rPr>
        <w:t>　　未来，宠物营养膏的发展将更加注重科学化和个性化。随着对宠物健康研究的深入，宠物营养膏将更加注重基于科学研究的配方设计，以满足不同品种、年龄和健康状况宠物的特殊需求。同时，随着个性化消费趋势的加强，宠物营养膏将更加注重提供定制化服务，根据宠物的具体需求提供个性化的营养补充方案。此外，随着对宠物食品安全性的重视，宠物营养膏将更加注重采用高品质原材料和严格的生产标准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5e1ed8aa14f19" w:history="1">
        <w:r>
          <w:rPr>
            <w:rStyle w:val="Hyperlink"/>
          </w:rPr>
          <w:t>2025-2031年全球与中国宠物营养膏行业市场调研及发展前景报告</w:t>
        </w:r>
      </w:hyperlink>
      <w:r>
        <w:rPr>
          <w:rFonts w:hint="eastAsia"/>
        </w:rPr>
        <w:t>》基于详实数据，从市场规模、需求变化及价格动态等维度，全面解析了宠物营养膏行业的现状与发展趋势，并对宠物营养膏产业链各环节进行了系统性探讨。报告科学预测了宠物营养膏行业未来发展方向，重点分析了宠物营养膏技术现状及创新路径，同时聚焦宠物营养膏重点企业的经营表现，评估了市场竞争格局、品牌影响力及市场集中度。通过对细分市场的深入研究及SWOT分析，报告揭示了宠物营养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宠物营养膏市场概述</w:t>
      </w:r>
      <w:r>
        <w:rPr>
          <w:rFonts w:hint="eastAsia"/>
        </w:rPr>
        <w:br/>
      </w:r>
      <w:r>
        <w:rPr>
          <w:rFonts w:hint="eastAsia"/>
        </w:rPr>
        <w:t>　　1.1 宠物营养膏行业概述及统计范围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按照不同产品类型，宠物营养膏主要可以分为如下几个类别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不同产品类型宠物营养膏增长趋势2020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烘焙零食</w:t>
      </w:r>
      <w:r>
        <w:rPr>
          <w:rFonts w:hint="eastAsia"/>
        </w:rPr>
        <w:br/>
      </w:r>
      <w:r>
        <w:rPr>
          <w:rFonts w:hint="eastAsia"/>
        </w:rPr>
        <w:t>　　　　1.2.3 肉干零食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从不同应用，宠物营养膏主要包括如下几个方面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不同应用宠物营养膏增长趋势2020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狗</w:t>
      </w:r>
      <w:r>
        <w:rPr>
          <w:rFonts w:hint="eastAsia"/>
        </w:rPr>
        <w:br/>
      </w:r>
      <w:r>
        <w:rPr>
          <w:rFonts w:hint="eastAsia"/>
        </w:rPr>
        <w:t>　　　　1.3.3 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宠物营养膏行业发展总体概况</w:t>
      </w:r>
      <w:r>
        <w:rPr>
          <w:rFonts w:hint="eastAsia"/>
        </w:rPr>
        <w:br/>
      </w:r>
      <w:r>
        <w:rPr>
          <w:rFonts w:hint="eastAsia"/>
        </w:rPr>
        <w:t>　　　　1.4.2 宠物营养膏行业发展主要特点</w:t>
      </w:r>
      <w:r>
        <w:rPr>
          <w:rFonts w:hint="eastAsia"/>
        </w:rPr>
        <w:br/>
      </w:r>
      <w:r>
        <w:rPr>
          <w:rFonts w:hint="eastAsia"/>
        </w:rPr>
        <w:t>　　　　1.4.3 宠物营养膏行业发展影响因素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全球宠物营养膏供需现状及预测（2020-2031）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全球宠物营养膏产能、产量、产能利用率及发展趋势（2020-2031）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全球宠物营养膏产量、需求量及发展趋势（2020-2031）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全球主要地区宠物营养膏产量及发展趋势（2020-2031）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中国宠物营养膏供需现状及预测（2020-2031）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中国宠物营养膏产能、产量、产能利用率及发展趋势（2020-2031）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中国宠物营养膏产量、市场需求量及发展趋势（2020-2031）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中国宠物营养膏产能和产量占全球的比重（2020-2031）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全球宠物营养膏销量及收入（2020-2031）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全球市场宠物营养膏收入（2020-2031）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全球市场宠物营养膏销量（2020-2031）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全球市场宠物营养膏价格趋势（2020-2031）</w:t>
      </w:r>
      <w:r>
        <w:rPr>
          <w:rFonts w:hint="eastAsia"/>
        </w:rPr>
        <w:br/>
      </w:r>
      <w:r>
        <w:rPr>
          <w:rFonts w:hint="eastAsia"/>
        </w:rPr>
        <w:t>　　2.4 中国宠物营养膏销量及收入（2020-2031）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中国市场宠物营养膏收入（2020-2031）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中国市场宠物营养膏销量（2020-2031）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中国市场宠物营养膏销量和收入占全球的比重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全球宠物营养膏主要地区分析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全球主要地区宠物营养膏市场规模分析：2020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全球主要地区宠物营养膏销售收入及市场份额（2020-2025年）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全球主要地区宠物营养膏销售收入预测（2025-2031年）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全球主要地区宠物营养膏销量分析：2020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全球主要地区宠物营养膏销量及市场份额（2020-2025年）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全球主要地区宠物营养膏销量及市场份额预测（2025-2031）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北美（美国和加拿大）宠物营养膏销量（2020-2031）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北美（美国和加拿大）宠物营养膏收入（2020-2031）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欧洲（德国、英国、法国和意大利等国家）宠物营养膏销量（2020-2031）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欧洲（德国、英国、法国和意大利等国家）宠物营养膏收入（2020-2031）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亚太（中国、日本、韩国、中国台湾、印度和东南亚等）宠物营养膏销量（2020-2031）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亚太（中国、日本、韩国、中国台湾、印度和东南亚等）宠物营养膏收入（2020-2031）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拉美地区（墨西哥、巴西等国家）宠物营养膏销量（2020-2031）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拉美地区（墨西哥、巴西等国家）宠物营养膏收入（2020-2031）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中东及非洲（土耳其、沙特等国家）宠物营养膏销量（2020-2031）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中东及非洲（土耳其、沙特等国家）宠物营养膏收入（2020-2031）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全球市场主要厂商宠物营养膏产能市场份额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全球市场主要厂商宠物营养膏销量（2020-2025）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全球市场主要厂商宠物营养膏销售收入（2020-2025）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全球市场主要厂商宠物营养膏销售价格（2020-2025）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2025年全球主要生产商宠物营养膏收入排名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中国市场主要厂商宠物营养膏销量（2020-2025）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中国市场主要厂商宠物营养膏销售收入（2020-2025）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中国市场主要厂商宠物营养膏销售价格（2020-2025）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2025年中国主要生产商宠物营养膏收入排名</w:t>
      </w:r>
      <w:r>
        <w:rPr>
          <w:rFonts w:hint="eastAsia"/>
        </w:rPr>
        <w:br/>
      </w:r>
      <w:r>
        <w:rPr>
          <w:rFonts w:hint="eastAsia"/>
        </w:rPr>
        <w:t>　　4.3 全球主要厂商宠物营养膏产地分布及商业化日期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全球主要厂商宠物营养膏产品类型列表</w:t>
      </w:r>
      <w:r>
        <w:rPr>
          <w:rFonts w:hint="eastAsia"/>
        </w:rPr>
        <w:br/>
      </w:r>
      <w:r>
        <w:rPr>
          <w:rFonts w:hint="eastAsia"/>
        </w:rPr>
        <w:t>　　4.5 宠物营养膏行业集中度、竞争程度分析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宠物营养膏行业集中度分析：全球头部厂商份额（Top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全球宠物营养膏第一梯队、第二梯队和第三梯队生产商（品牌）及市场份额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不同产品类型宠物营养膏分析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全球市场不同产品类型宠物营养膏销量（2020-2031）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全球市场不同产品类型宠物营养膏销量及市场份额（2020-2025）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全球市场不同产品类型宠物营养膏销量预测（2025-2031）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全球市场不同产品类型宠物营养膏收入（2020-2031）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全球市场不同产品类型宠物营养膏收入及市场份额（2020-2025）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全球市场不同产品类型宠物营养膏收入预测（2025-2031）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全球市场不同产品类型宠物营养膏价格走势（2020-2031）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中国市场不同产品类型宠物营养膏销量（2020-2031）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中国市场不同产品类型宠物营养膏销量及市场份额（2020-2025）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中国市场不同产品类型宠物营养膏销量预测（2025-2031）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中国市场不同产品类型宠物营养膏收入（2020-2031）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中国市场不同产品类型宠物营养膏收入及市场份额（2020-2025）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中国市场不同产品类型宠物营养膏收入预测（2025-2031）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不同应用宠物营养膏分析</w:t>
      </w:r>
      <w:r>
        <w:rPr>
          <w:rFonts w:hint="eastAsia"/>
        </w:rPr>
        <w:br/>
      </w:r>
      <w:r>
        <w:rPr>
          <w:rFonts w:hint="eastAsia"/>
        </w:rPr>
        <w:t>　　6.1 全球市场不同应用宠物营养膏销量（2020-2031）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全球市场不同应用宠物营养膏销量及市场份额（2020-2025）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全球市场不同应用宠物营养膏销量预测（2025-2031）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全球市场不同应用宠物营养膏收入（2020-2031）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全球市场不同应用宠物营养膏收入及市场份额（2020-2025）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全球市场不同应用宠物营养膏收入预测（2025-2031）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全球市场不同应用宠物营养膏价格走势（2020-2031）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中国市场不同应用宠物营养膏销量（2020-2031）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中国市场不同应用宠物营养膏销量及市场份额（2020-2025）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中国市场不同应用宠物营养膏销量预测（2025-2031）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中国市场不同应用宠物营养膏收入（2020-2031）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中国市场不同应用宠物营养膏收入及市场份额（2020-2025）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中国市场不同应用宠物营养膏收入预测（2025-2031）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宠物营养膏行业发展趋势</w:t>
      </w:r>
      <w:r>
        <w:rPr>
          <w:rFonts w:hint="eastAsia"/>
        </w:rPr>
        <w:br/>
      </w:r>
      <w:r>
        <w:rPr>
          <w:rFonts w:hint="eastAsia"/>
        </w:rPr>
        <w:t>　　7.2 宠物营养膏行业主要驱动因素</w:t>
      </w:r>
      <w:r>
        <w:rPr>
          <w:rFonts w:hint="eastAsia"/>
        </w:rPr>
        <w:br/>
      </w:r>
      <w:r>
        <w:rPr>
          <w:rFonts w:hint="eastAsia"/>
        </w:rPr>
        <w:t>　　7.3 宠物营养膏中国企业SWOT分析</w:t>
      </w:r>
      <w:r>
        <w:rPr>
          <w:rFonts w:hint="eastAsia"/>
        </w:rPr>
        <w:br/>
      </w:r>
      <w:r>
        <w:rPr>
          <w:rFonts w:hint="eastAsia"/>
        </w:rPr>
        <w:t>　　7.4 中国宠物营养膏行业政策环境分析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宠物营养膏行业产业链简介</w:t>
      </w:r>
      <w:r>
        <w:rPr>
          <w:rFonts w:hint="eastAsia"/>
        </w:rPr>
        <w:br/>
      </w:r>
      <w:r>
        <w:rPr>
          <w:rFonts w:hint="eastAsia"/>
        </w:rPr>
        <w:t>　　　　8.2.1 宠物营养膏行业供应链分析</w:t>
      </w:r>
      <w:r>
        <w:rPr>
          <w:rFonts w:hint="eastAsia"/>
        </w:rPr>
        <w:br/>
      </w:r>
      <w:r>
        <w:rPr>
          <w:rFonts w:hint="eastAsia"/>
        </w:rPr>
        <w:t>　　　　8.2.2 宠物营养膏主要原料及供应情况</w:t>
      </w:r>
      <w:r>
        <w:rPr>
          <w:rFonts w:hint="eastAsia"/>
        </w:rPr>
        <w:br/>
      </w:r>
      <w:r>
        <w:rPr>
          <w:rFonts w:hint="eastAsia"/>
        </w:rPr>
        <w:t>　　　　8.2.3 宠物营养膏行业主要下游客户</w:t>
      </w:r>
      <w:r>
        <w:rPr>
          <w:rFonts w:hint="eastAsia"/>
        </w:rPr>
        <w:br/>
      </w:r>
      <w:r>
        <w:rPr>
          <w:rFonts w:hint="eastAsia"/>
        </w:rPr>
        <w:t>　　8.3 宠物营养膏行业采购模式</w:t>
      </w:r>
      <w:r>
        <w:rPr>
          <w:rFonts w:hint="eastAsia"/>
        </w:rPr>
        <w:br/>
      </w:r>
      <w:r>
        <w:rPr>
          <w:rFonts w:hint="eastAsia"/>
        </w:rPr>
        <w:t>　　8.4 宠物营养膏行业生产模式</w:t>
      </w:r>
      <w:r>
        <w:rPr>
          <w:rFonts w:hint="eastAsia"/>
        </w:rPr>
        <w:br/>
      </w:r>
      <w:r>
        <w:rPr>
          <w:rFonts w:hint="eastAsia"/>
        </w:rPr>
        <w:t>　　8.5 宠物营养膏行业销售模式及销售渠道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全球市场主要宠物营养膏厂商简介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重点企业（1）宠物营养膏销量、收入、价格及毛利率（2020-2025）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重点企业（2）宠物营养膏销量、收入、价格及毛利率（2020-2025）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重点企业（3）宠物营养膏销量、收入、价格及毛利率（2020-2025）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重点企业（4）宠物营养膏销量、收入、价格及毛利率（2020-2025）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重点企业（5）宠物营养膏销量、收入、价格及毛利率（2020-2025）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重点企业（6）宠物营养膏销量、收入、价格及毛利率（2020-2025）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重点企业（7）宠物营养膏销量、收入、价格及毛利率（2020-2025）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重点企业（8）宠物营养膏销量、收入、价格及毛利率（2020-2025）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重点企业（9）宠物营养膏销量、收入、价格及毛利率（2020-2025）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重点企业（10）宠物营养膏销量、收入、价格及毛利率（2020-2025）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重点企业（11）宠物营养膏销量、收入、价格及毛利率（2020-2025）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重点企业（12）宠物营养膏销量、收入、价格及毛利率（2020-2025）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重点企业（13）宠物营养膏销量、收入、价格及毛利率（2020-2025）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重点企业（14）宠物营养膏销量、收入、价格及毛利率（2020-2025）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重点企业（15）宠物营养膏销量、收入、价格及毛利率（2020-2025）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重点企业（16）宠物营养膏销量、收入、价格及毛利率（2020-2025）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重点企业（17）宠物营养膏销量、收入、价格及毛利率（2020-2025）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重点企业（18）宠物营养膏销量、收入、价格及毛利率（2020-2025）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重点企业（19）宠物营养膏销量、收入、价格及毛利率（2020-2025）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重点企业（20）宠物营养膏销量、收入、价格及毛利率（2020-2025）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中国市场宠物营养膏产量、销量、进出口分析及未来趋势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中国市场宠物营养膏产量、销量、进出口分析及未来趋势（2020-2031）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中国市场宠物营养膏进出口贸易趋势</w:t>
      </w:r>
      <w:r>
        <w:rPr>
          <w:rFonts w:hint="eastAsia"/>
        </w:rPr>
        <w:br/>
      </w:r>
      <w:r>
        <w:rPr>
          <w:rFonts w:hint="eastAsia"/>
        </w:rPr>
        <w:t>　　10.3 中国市场宠物营养膏主要进口来源</w:t>
      </w:r>
      <w:r>
        <w:rPr>
          <w:rFonts w:hint="eastAsia"/>
        </w:rPr>
        <w:br/>
      </w:r>
      <w:r>
        <w:rPr>
          <w:rFonts w:hint="eastAsia"/>
        </w:rPr>
        <w:t>　　10.4 中国市场宠物营养膏主要出口目的地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中国市场宠物营养膏主要地区分布</w:t>
      </w:r>
      <w:r>
        <w:rPr>
          <w:rFonts w:hint="eastAsia"/>
        </w:rPr>
        <w:br/>
      </w:r>
      <w:r>
        <w:rPr>
          <w:rFonts w:hint="eastAsia"/>
        </w:rPr>
        <w:t>　　11.1 中国宠物营养膏生产地区分布</w:t>
      </w:r>
      <w:r>
        <w:rPr>
          <w:rFonts w:hint="eastAsia"/>
        </w:rPr>
        <w:br/>
      </w:r>
      <w:r>
        <w:rPr>
          <w:rFonts w:hint="eastAsia"/>
        </w:rPr>
        <w:t>　　11.2 中国宠物营养膏消费地区分布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全球不同产品类型宠物营养膏增长趋势2020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不同应用宠物营养膏增长趋势2020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宠物营养膏行业发展主要特点</w:t>
      </w:r>
      <w:r>
        <w:rPr>
          <w:rFonts w:hint="eastAsia"/>
        </w:rPr>
        <w:br/>
      </w:r>
      <w:r>
        <w:rPr>
          <w:rFonts w:hint="eastAsia"/>
        </w:rPr>
        <w:t>　　表4 宠物营养膏行业发展有利因素分析</w:t>
      </w:r>
      <w:r>
        <w:rPr>
          <w:rFonts w:hint="eastAsia"/>
        </w:rPr>
        <w:br/>
      </w:r>
      <w:r>
        <w:rPr>
          <w:rFonts w:hint="eastAsia"/>
        </w:rPr>
        <w:t>　　表5 宠物营养膏行业发展不利因素分析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进入宠物营养膏行业壁垒</w:t>
      </w:r>
      <w:r>
        <w:rPr>
          <w:rFonts w:hint="eastAsia"/>
        </w:rPr>
        <w:br/>
      </w:r>
      <w:r>
        <w:rPr>
          <w:rFonts w:hint="eastAsia"/>
        </w:rPr>
        <w:t>　　表7 全球主要地区宠物营养膏产量（千件）：2020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全球主要地区宠物营养膏产量（2020-2025）&amp;（千件）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全球主要地区宠物营养膏产量市场份额（2020-2025）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全球主要地区宠物营养膏产量（2025-2031）&amp;（千件）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全球主要地区宠物营养膏销售收入（百万美元）：2020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全球主要地区宠物营养膏销售收入（2020-2025）&amp;（百万美元）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全球主要地区宠物营养膏销售收入市场份额（2020-2025）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全球主要地区宠物营养膏收入（2025-2031）&amp;（百万美元）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全球主要地区宠物营养膏收入市场份额（2025-2031）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全球主要地区宠物营养膏销量（千件）：2020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全球主要地区宠物营养膏销量（2020-2025）&amp;（千件）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全球主要地区宠物营养膏销量市场份额（2020-2025）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全球主要地区宠物营养膏销量（2025-2031）&amp;（千件）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全球主要地区宠物营养膏销量份额（2025-2031）</w:t>
      </w:r>
      <w:r>
        <w:rPr>
          <w:rFonts w:hint="eastAsia"/>
        </w:rPr>
        <w:br/>
      </w:r>
      <w:r>
        <w:rPr>
          <w:rFonts w:hint="eastAsia"/>
        </w:rPr>
        <w:t>　　表21 北美宠物营养膏基本情况分析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北美（美国和加拿大）宠物营养膏销量（2020-2031）&amp;（千件）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北美（美国和加拿大）宠物营养膏收入（2020-2031）&amp;（百万美元）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欧洲宠物营养膏基本情况分析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欧洲（德国、英国、法国和意大利等国家）宠物营养膏销量（2020-2031）&amp;（千件）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欧洲（德国、英国、法国和意大利等国家）宠物营养膏收入（2020-2031）&amp;（百万美元）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亚太地区宠物营养膏基本情况分析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亚太（中国、日本、韩国、中国台湾、印度和东南亚等）宠物营养膏销量（2020-2031）&amp;（千件）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亚太（中国、日本、韩国、中国台湾、印度和东南亚等）宠物营养膏收入（2020-2031）&amp;（百万美元）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拉美地区宠物营养膏基本情况分析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拉美地区（墨西哥、巴西等国家）宠物营养膏销量（2020-2031）&amp;（千件）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拉美地区（墨西哥、巴西等国家）宠物营养膏收入（2020-2031）&amp;（百万美元）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中东及非洲宠物营养膏基本情况分析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中东及非洲（土耳其、沙特等国家）宠物营养膏销量（2020-2031）&amp;（千件）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中东及非洲（土耳其、沙特等国家）宠物营养膏收入（2020-2031）&amp;（百万美元）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全球市场主要厂商宠物营养膏产能（2024-2025）&amp;（千件）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全球市场主要厂商宠物营养膏销量（2020-2025）&amp;（千件）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全球市场主要厂商宠物营养膏销量市场份额（2020-2025）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全球市场主要厂商宠物营养膏销售收入（2020-2025）&amp;（百万美元）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全球市场主要厂商宠物营养膏销售收入市场份额（2020-2025）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全球市场主要厂商宠物营养膏销售价格（2020-2025）&amp;（美元\u002F件）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2025年全球主要生产商宠物营养膏收入排名（百万美元）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中国市场主要厂商宠物营养膏销量（2020-2025）&amp;（千件）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中国市场主要厂商宠物营养膏销量市场份额（2020-2025）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中国市场主要厂商宠物营养膏销售收入（2020-2025）&amp;（百万美元）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中国市场主要厂商宠物营养膏销售收入市场份额（2020-2025）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中国市场主要厂商宠物营养膏销售价格（2020-2025）&amp;（美元\u002F件）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2025年中国主要生产商宠物营养膏收入排名（百万美元）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全球主要厂商宠物营养膏产地分布及商业化日期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全球主要厂商宠物营养膏产品类型列表</w:t>
      </w:r>
      <w:r>
        <w:rPr>
          <w:rFonts w:hint="eastAsia"/>
        </w:rPr>
        <w:br/>
      </w:r>
      <w:r>
        <w:rPr>
          <w:rFonts w:hint="eastAsia"/>
        </w:rPr>
        <w:t>　　表51 2025全球宠物营养膏主要厂商市场地位（第一梯队、第二梯队和第三梯队）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全球不同产品类型宠物营养膏销量（2020-2025年）&amp;（千件）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全球不同产品类型宠物营养膏销量市场份额（2020-2025）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全球不同产品类型宠物营养膏销量预测（2025-2031）&amp;（千件）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全球市场不同产品类型宠物营养膏销量市场份额预测（2025-2031）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全球不同产品类型宠物营养膏收入（2020-2025年）&amp;（百万美元）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全球不同产品类型宠物营养膏收入市场份额（2020-2025）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全球不同产品类型宠物营养膏收入预测（2025-2031）&amp;（百万美元）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全球不同产品类型宠物营养膏收入市场份额预测（2025-2031）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全球不同产品类型宠物营养膏价格走势（2020-2031）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中国不同产品类型宠物营养膏销量（2020-2025年）&amp;（千件）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中国不同产品类型宠物营养膏销量市场份额（2020-2025）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中国不同产品类型宠物营养膏销量预测（2025-2031）&amp;（千件）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中国不同产品类型宠物营养膏销量市场份额预测（2025-2031）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中国不同产品类型宠物营养膏收入（2020-2025年）&amp;（百万美元）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中国不同产品类型宠物营养膏收入市场份额（2020-2025）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中国不同产品类型宠物营养膏收入预测（2025-2031）&amp;（百万美元）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中国不同产品类型宠物营养膏收入市场份额预测（2025-2031）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全球不同应用宠物营养膏销量（2020-2025年）&amp;（千件）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全球不同应用宠物营养膏销量市场份额（2020-2025）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全球不同应用宠物营养膏销量预测（2025-2031）&amp;（千件）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全球市场不同应用宠物营养膏销量市场份额预测（2025-2031）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全球不同应用宠物营养膏收入（2020-2025年）&amp;（百万美元）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全球不同应用宠物营养膏收入市场份额（2020-2025）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全球不同应用宠物营养膏收入预测（2025-2031）&amp;（百万美元）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全球不同应用宠物营养膏收入市场份额预测（2025-2031）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全球不同应用宠物营养膏价格走势（2020-2031）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中国不同应用宠物营养膏销量（2020-2025年）&amp;（千件）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中国不同应用宠物营养膏销量市场份额（2020-2025）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中国不同应用宠物营养膏销量预测（2025-2031）&amp;（千件）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中国不同应用宠物营养膏销量市场份额预测（2025-2031）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中国不同应用宠物营养膏收入（2020-2025年）&amp;（百万美元）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中国不同应用宠物营养膏收入市场份额（2020-2025）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中国不同应用宠物营养膏收入预测（2025-2031）&amp;（百万美元）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中国不同应用宠物营养膏收入市场份额预测（2025-2031）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宠物营养膏行业技术发展趋势</w:t>
      </w:r>
      <w:r>
        <w:rPr>
          <w:rFonts w:hint="eastAsia"/>
        </w:rPr>
        <w:br/>
      </w:r>
      <w:r>
        <w:rPr>
          <w:rFonts w:hint="eastAsia"/>
        </w:rPr>
        <w:t>　　表87 宠物营养膏行业主要驱动因素</w:t>
      </w:r>
      <w:r>
        <w:rPr>
          <w:rFonts w:hint="eastAsia"/>
        </w:rPr>
        <w:br/>
      </w:r>
      <w:r>
        <w:rPr>
          <w:rFonts w:hint="eastAsia"/>
        </w:rPr>
        <w:t>　　表88 宠物营养膏行业供应链分析</w:t>
      </w:r>
      <w:r>
        <w:rPr>
          <w:rFonts w:hint="eastAsia"/>
        </w:rPr>
        <w:br/>
      </w:r>
      <w:r>
        <w:rPr>
          <w:rFonts w:hint="eastAsia"/>
        </w:rPr>
        <w:t>　　表89 宠物营养膏上游原料供应商</w:t>
      </w:r>
      <w:r>
        <w:rPr>
          <w:rFonts w:hint="eastAsia"/>
        </w:rPr>
        <w:br/>
      </w:r>
      <w:r>
        <w:rPr>
          <w:rFonts w:hint="eastAsia"/>
        </w:rPr>
        <w:t>　　表90 宠物营养膏行业主要下游客户</w:t>
      </w:r>
      <w:r>
        <w:rPr>
          <w:rFonts w:hint="eastAsia"/>
        </w:rPr>
        <w:br/>
      </w:r>
      <w:r>
        <w:rPr>
          <w:rFonts w:hint="eastAsia"/>
        </w:rPr>
        <w:t>　　表91 宠物营养膏行业典型经销商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重点企业（1）宠物营养膏销量（千件）、收入（百万美元）、价格（美元\u002F件）及毛利率（2020-2025）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重点企业（2）宠物营养膏销量（千件）、收入（百万美元）、价格（美元\u002F件）及毛利率（2020-2025）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重点企业（3）宠物营养膏销量（千件）、收入（百万美元）、价格（美元\u002F件）及毛利率（2020-2025）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重点企业（4）宠物营养膏销量（千件）、收入（百万美元）、价格（美元\u002F件）及毛利率（2020-2025）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重点企业（5）宠物营养膏销量（千件）、收入（百万美元）、价格（美元\u002F件）及毛利率（2020-2025）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重点企业（6）宠物营养膏销量（千件）、收入（百万美元）、价格（美元\u002F件）及毛利率（2020-2025）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重点企业（7）宠物营养膏销量（千件）、收入（百万美元）、价格（美元\u002F件）及毛利率（2020-2025）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重点企业（8）宠物营养膏销量（千件）、收入（百万美元）、价格（美元\u002F件）及毛利率（2020-2025）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重点企业（9）宠物营养膏销量（千件）、收入（百万美元）、价格（美元\u002F件）及毛利率（2020-2025）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重点企业（10）宠物营养膏销量（千件）、收入（百万美元）、价格（美元\u002F件）及毛利率（2020-2025）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重点企业（11）宠物营养膏销量（千件）、收入（百万美元）、价格（美元\u002F件）及毛利率（2020-2025）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重点企业（12）宠物营养膏销量（千件）、收入（百万美元）、价格（美元\u002F件）及毛利率（2020-2025）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重点企业（13）宠物营养膏销量（千件）、收入（百万美元）、价格（美元\u002F件）及毛利率（2020-2025）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重点企业（14）宠物营养膏销量（千件）、收入（百万美元）、价格（美元\u002F件）及毛利率（2020-2025）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重点企业（15）宠物营养膏销量（千件）、收入（百万美元）、价格（美元\u002F件）及毛利率（2020-2025）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重点企业（16）宠物营养膏销量（千件）、收入（百万美元）、价格（美元\u002F件）及毛利率（2020-2025）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重点企业（17）宠物营养膏销量（千件）、收入（百万美元）、价格（美元\u002F件）及毛利率（2020-2025）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重点企业（18）宠物营养膏销量（千件）、收入（百万美元）、价格（美元\u002F件）及毛利率（2020-2025）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重点企业（19）宠物营养膏销量（千件）、收入（百万美元）、价格（美元\u002F件）及毛利率（2020-2025）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重点企业（20）宠物营养膏销量（千件）、收入（百万美元）、价格（美元\u002F件）及毛利率（2020-2025）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中国市场宠物营养膏产量、销量、进出口（2020-2025年）&amp;（千件）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中国市场宠物营养膏产量、销量、进出口预测（2025-2031）&amp;（千件）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表194 中国市场宠物营养膏进出口贸易趋势</w:t>
      </w:r>
      <w:r>
        <w:rPr>
          <w:rFonts w:hint="eastAsia"/>
        </w:rPr>
        <w:br/>
      </w:r>
      <w:r>
        <w:rPr>
          <w:rFonts w:hint="eastAsia"/>
        </w:rPr>
        <w:t>　　表195 中国市场宠物营养膏主要进口来源</w:t>
      </w:r>
      <w:r>
        <w:rPr>
          <w:rFonts w:hint="eastAsia"/>
        </w:rPr>
        <w:br/>
      </w:r>
      <w:r>
        <w:rPr>
          <w:rFonts w:hint="eastAsia"/>
        </w:rPr>
        <w:t>　　表196 中国市场宠物营养膏主要出口目的地</w:t>
      </w:r>
      <w:r>
        <w:rPr>
          <w:rFonts w:hint="eastAsia"/>
        </w:rPr>
        <w:br/>
      </w:r>
      <w:r>
        <w:rPr>
          <w:rFonts w:hint="eastAsia"/>
        </w:rPr>
        <w:t>　　表197 中国宠物营养膏生产地区分布</w:t>
      </w:r>
      <w:r>
        <w:rPr>
          <w:rFonts w:hint="eastAsia"/>
        </w:rPr>
        <w:br/>
      </w:r>
      <w:r>
        <w:rPr>
          <w:rFonts w:hint="eastAsia"/>
        </w:rPr>
        <w:t>　　表198 中国宠物营养膏消费地区分布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宠物营养膏产品图片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全球不同产品类型宠物营养膏市场份额2024 VS 2025</w:t>
      </w:r>
      <w:r>
        <w:rPr>
          <w:rFonts w:hint="eastAsia"/>
        </w:rPr>
        <w:br/>
      </w:r>
      <w:r>
        <w:rPr>
          <w:rFonts w:hint="eastAsia"/>
        </w:rPr>
        <w:t>　　图3 烘焙零食产品图片</w:t>
      </w:r>
      <w:r>
        <w:rPr>
          <w:rFonts w:hint="eastAsia"/>
        </w:rPr>
        <w:br/>
      </w:r>
      <w:r>
        <w:rPr>
          <w:rFonts w:hint="eastAsia"/>
        </w:rPr>
        <w:t>　　图4 肉干零食产品图片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全球不同应用宠物营养膏市场份额2024 VS 2025</w:t>
      </w:r>
      <w:r>
        <w:rPr>
          <w:rFonts w:hint="eastAsia"/>
        </w:rPr>
        <w:br/>
      </w:r>
      <w:r>
        <w:rPr>
          <w:rFonts w:hint="eastAsia"/>
        </w:rPr>
        <w:t>　　图7 狗</w:t>
      </w:r>
      <w:r>
        <w:rPr>
          <w:rFonts w:hint="eastAsia"/>
        </w:rPr>
        <w:br/>
      </w:r>
      <w:r>
        <w:rPr>
          <w:rFonts w:hint="eastAsia"/>
        </w:rPr>
        <w:t>　　图8 猫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全球宠物营养膏产能、产量、产能利用率及发展趋势（2020-2031）&amp;（千件）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全球宠物营养膏产量、需求量及发展趋势（2020-2031）&amp;（千件）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全球主要地区宠物营养膏产量市场份额（2020-2031）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中国宠物营养膏产能、产量、产能利用率及发展趋势（2020-2031）&amp;（千件）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中国宠物营养膏产量、市场需求量及发展趋势（2020-2031）&amp;（千件）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中国宠物营养膏总产能占全球比重（2020-2031）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中国宠物营养膏总产量占全球比重（2020-2031）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全球宠物营养膏市场收入及增长率：（2020-2031）&amp;（百万美元）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全球市场宠物营养膏市场规模：2020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全球市场宠物营养膏销量及增长率（2020-2031）&amp;（千件）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全球市场宠物营养膏价格趋势（2020-2031）&amp;（美元\u002F件）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中国宠物营养膏市场收入及增长率：（2020-2031）&amp;（百万美元）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中国市场宠物营养膏市场规模：2020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中国市场宠物营养膏销量及增长率（2020-2031）&amp;（千件）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中国市场宠物营养膏销量占全球比重（2020-2031）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中国宠物营养膏收入占全球比重（2020-2031）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全球主要地区宠物营养膏销售收入市场份额（2020-2025）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全球主要地区宠物营养膏销售收入市场份额（2024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全球主要地区宠物营养膏收入市场份额（2025-2031）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北美（美国和加拿大）宠物营养膏销量份额（2020-2031）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北美（美国和加拿大）宠物营养膏收入份额（2020-2031）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欧洲（德国、英国、法国和意大利等国家）宠物营养膏销量份额（2020-2031）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欧洲（德国、英国、法国和意大利等国家）宠物营养膏收入份额（2020-2031）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亚太（中国、日本、韩国、中国台湾、印度和东南亚等）宠物营养膏销量份额（2020-2031）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亚太（中国、日本、韩国、中国台湾、印度和东南亚等）宠物营养膏收入份额（2020-2031）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拉美地区（墨西哥、巴西等国家）宠物营养膏销量份额（2020-2031）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拉美地区（墨西哥、巴西等国家）宠物营养膏收入份额（2020-2031）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中东及非洲（土耳其、沙特等国家）宠物营养膏销量份额（2020-2031）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中东及非洲（土耳其、沙特等国家）宠物营养膏收入份额（2020-2031）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2025年全球市场主要厂商宠物营养膏销量市场份额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2025年全球市场主要厂商宠物营养膏收入市场份额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2025年中国市场主要厂商宠物营养膏销量市场份额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2025年中国市场主要厂商宠物营养膏收入市场份额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2025年全球前五大生产商宠物营养膏市场份额</w:t>
      </w:r>
      <w:r>
        <w:rPr>
          <w:rFonts w:hint="eastAsia"/>
        </w:rPr>
        <w:br/>
      </w:r>
      <w:r>
        <w:rPr>
          <w:rFonts w:hint="eastAsia"/>
        </w:rPr>
        <w:t>　　图44 全球宠物营养膏第一梯队、第二梯队和第三梯队生产商（品牌）及市场份额（2025）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全球不同产品类型宠物营养膏价格走势（2020-2031）&amp;（美元\u002F件）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全球不同应用宠物营养膏价格走势（2020-2031）&amp;（美元\u002F件）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宠物营养膏中国企业SWOT分析</w:t>
      </w:r>
      <w:r>
        <w:rPr>
          <w:rFonts w:hint="eastAsia"/>
        </w:rPr>
        <w:br/>
      </w:r>
      <w:r>
        <w:rPr>
          <w:rFonts w:hint="eastAsia"/>
        </w:rPr>
        <w:t>　　图48 宠物营养膏产业链</w:t>
      </w:r>
      <w:r>
        <w:rPr>
          <w:rFonts w:hint="eastAsia"/>
        </w:rPr>
        <w:br/>
      </w:r>
      <w:r>
        <w:rPr>
          <w:rFonts w:hint="eastAsia"/>
        </w:rPr>
        <w:t>　　图49 宠物营养膏行业采购模式分析</w:t>
      </w:r>
      <w:r>
        <w:rPr>
          <w:rFonts w:hint="eastAsia"/>
        </w:rPr>
        <w:br/>
      </w:r>
      <w:r>
        <w:rPr>
          <w:rFonts w:hint="eastAsia"/>
        </w:rPr>
        <w:t>　　图50 宠物营养膏行业销售模式分析</w:t>
      </w:r>
      <w:r>
        <w:rPr>
          <w:rFonts w:hint="eastAsia"/>
        </w:rPr>
        <w:br/>
      </w:r>
      <w:r>
        <w:rPr>
          <w:rFonts w:hint="eastAsia"/>
        </w:rPr>
        <w:t>　　图51 宠物营养膏行业销售模式分析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5e1ed8aa14f19" w:history="1">
        <w:r>
          <w:rPr>
            <w:rStyle w:val="Hyperlink"/>
          </w:rPr>
          <w:t>2025-2031年全球与中国宠物营养膏行业市场调研及发展前景报告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5e1ed8aa14f19" w:history="1">
        <w:r>
          <w:rPr>
            <w:rStyle w:val="Hyperlink"/>
          </w:rPr>
          <w:t>https://www.20087.com/9/26/ChongWuYingYangGaoShiChangXianZhuangHeQianJing.html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营养膏吃多了会怎么样、宠物营养膏吃多了会怎么样、营养膏过期了没开封还能吃吗、宠物营养膏什么牌子好、营养膏多少钱一支、宠物营养膏怎么喂、麦德氏和红狗的营养膏、宠物营养膏有用吗、红狗营养膏多少钱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5e9a20e6c477a" w:history="1">
      <w:r>
        <w:rPr>
          <w:rStyle w:val="Hyperlink"/>
        </w:rPr>
        <w:t>2025-2031年全球与中国宠物营养膏行业市场调研及发展前景报告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ChongWuYingYangGaoShiChangXianZhuangHeQianJing.html" TargetMode="External" Id="R1df5e1ed8aa1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ChongWuYingYangGaoShiChangXianZhuangHeQianJing.html" TargetMode="External" Id="R5e65e9a20e6c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2025-05-23T07:17:00Z</dcterms:created>
  <dcterms:modified xsi:type="dcterms:W3CDTF">2025-05-23T08:17:00Z</dcterms:modified>
  <dc:subject>2025-2031年全球与中国宠物营养膏行业市场调研及发展前景报告</dc:subject>
  <dc:title>2025-2031年全球与中国宠物营养膏行业市场调研及发展前景报告</dc:title>
  <cp:keywords>2025-2031年全球与中国宠物营养膏行业市场调研及发展前景报告</cp:keywords>
  <dc:description>2025-2031年全球与中国宠物营养膏行业市场调研及发展前景报告</dc:description>
</cp:coreProperties>
</file>