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8606ffea44348" w:history="1">
              <w:r>
                <w:rPr>
                  <w:rStyle w:val="Hyperlink"/>
                </w:rPr>
                <w:t>2025-2031年全球与中国室内推拉门市场调查研究及趋势分析报告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8606ffea44348" w:history="1">
              <w:r>
                <w:rPr>
                  <w:rStyle w:val="Hyperlink"/>
                </w:rPr>
                <w:t>2025-2031年全球与中国室内推拉门市场调查研究及趋势分析报告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8606ffea44348" w:history="1">
                <w:r>
                  <w:rPr>
                    <w:rStyle w:val="Hyperlink"/>
                  </w:rPr>
                  <w:t>https://www.20087.com/9/56/ShiNeiTuiLaMenDeQianJingQuShi.html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推拉门是节省空间、提升通透感的隔断方案，广泛应用于厨房、阳台、衣帽间及小户型住宅。室内推拉门采用铝合金、木质或钢化玻璃材质，搭配吊轨或地轨滑动系统，高端型号集成静音滑轮、缓冲闭合与智能感应开启功能。极简窄边框设计与长虹玻璃、磨砂膜等装饰元素契合现代家居美学。然而，地轨推拉门易积灰难清理，吊轨承重有限且安装需墙体承重达标；部分低价产品滑轮材质劣质，使用数月后出现卡顿、异响甚至脱轨。此外，密封性差导致隔音、保温性能弱于平开门，影响居住舒适度。</w:t>
      </w:r>
      <w:r>
        <w:rPr>
          <w:rFonts w:hint="eastAsia"/>
        </w:rPr>
        <w:br/>
      </w:r>
      <w:r>
        <w:rPr>
          <w:rFonts w:hint="eastAsia"/>
        </w:rPr>
        <w:t>　　未来，室内推拉门将向无轨悬浮、智能联动与绿色建材方向突破。磁悬浮或隐形吊轨技术将实现“无下轨”设计，彻底解决清洁痛点；而电机驱动系统支持语音或手势控制，适配智能家居场景。在材料端，再生铝型材、竹木复合板与Low-E夹胶玻璃将降低碳足迹并提升节能性能。更关键的是，推拉门将作为空间感知节点——集成毫米波雷达监测人员通行，自动调节室内照明或空调分区。长远看，室内推拉门将从静态隔断进化为主动空间管理者，在提升空间效率的同时增强居住环境的智能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8606ffea44348" w:history="1">
        <w:r>
          <w:rPr>
            <w:rStyle w:val="Hyperlink"/>
          </w:rPr>
          <w:t>2025-2031年全球与中国室内推拉门市场调查研究及趋势分析报告</w:t>
        </w:r>
      </w:hyperlink>
      <w:r>
        <w:rPr>
          <w:rFonts w:hint="eastAsia"/>
        </w:rPr>
        <w:t>》从市场规模、需求变化及价格动态等维度，系统解析了室内推拉门行业的现状与发展趋势。报告深入分析了室内推拉门产业链各环节，科学预测了市场前景与技术发展方向，同时聚焦室内推拉门细分市场特点及重点企业的经营表现，揭示了室内推拉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室内推拉门市场概述</w:t>
      </w:r>
      <w:r>
        <w:rPr>
          <w:rFonts w:hint="eastAsia"/>
        </w:rPr>
        <w:br/>
      </w:r>
      <w:r>
        <w:rPr>
          <w:rFonts w:hint="eastAsia"/>
        </w:rPr>
        <w:t>　　第一节 室内推拉门产品定义及统计范围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按照不同产品类型，室内推拉门主要可以分为如下几个类别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一、不同产品类型室内推拉门增长趋势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从不同应用，室内推拉门主要包括如下几个方面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全球与中国室内推拉门发展现状及趋势</w:t>
      </w:r>
      <w:r>
        <w:rPr>
          <w:rFonts w:hint="eastAsia"/>
        </w:rPr>
        <w:br/>
      </w:r>
      <w:r>
        <w:rPr>
          <w:rFonts w:hint="eastAsia"/>
        </w:rPr>
        <w:t>　　　　一、全球室内推拉门发展现状及未来趋势（2020-2025年）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二、中国室内推拉门发展现状及未来趋势（2020-2025年）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全球室内推拉门供需现状及2025-2031年预测（2020-2025年）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一、全球室内推拉门产能、产量、产能利用率及发展趋势（2020-2025年）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二、全球室内推拉门产量、表观消费量及发展趋势（2020-2025年）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中国室内推拉门供需现状及2025-2031年预测（2020-2025年）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一、中国室内推拉门产能、产量、产能利用率及2025-2031年趋势（2020-2025年）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二、中国室内推拉门产量、表观消费量及发展趋势（2020-2025年）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三、中国室内推拉门产量、市场需求量及发展趋势（2020-2025年）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中国及欧美日等室内推拉门行业政策分析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全球与中国主要厂商室内推拉门产量、产值及竞争分析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全球室内推拉门主要厂商列表（2020-2025年）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一、全球室内推拉门主要厂商产量列表（2020-2025年）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二、全球室内推拉门主要厂商产值列表（2020-2025年）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三、2025年全球主要生产商室内推拉门收入排名</w:t>
      </w:r>
      <w:r>
        <w:rPr>
          <w:rFonts w:hint="eastAsia"/>
        </w:rPr>
        <w:br/>
      </w:r>
      <w:r>
        <w:rPr>
          <w:rFonts w:hint="eastAsia"/>
        </w:rPr>
        <w:t>　　　　四、全球室内推拉门主要厂商产品价格列表（2020-2025年）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中国室内推拉门主要厂商产量、产值及市场份额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一、中国室内推拉门主要厂商产量列表（2020-2025年）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二、中国室内推拉门主要厂商产值列表（2020-2025年）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室内推拉门厂商产地分布及商业化日期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室内推拉门行业集中度、竞争程度分析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一、室内推拉门行业集中度分析：全球Top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二、全球室内推拉门第一梯队、第二梯队和第三梯队生产商（品牌）及市场份额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全球领先室内推拉门企业SWOT分析</w:t>
      </w:r>
      <w:r>
        <w:rPr>
          <w:rFonts w:hint="eastAsia"/>
        </w:rPr>
        <w:br/>
      </w:r>
      <w:r>
        <w:rPr>
          <w:rFonts w:hint="eastAsia"/>
        </w:rPr>
        <w:t>　　第六节 全球主要室内推拉门企业采访及观点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全球主要室内推拉门生产地区分析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全球主要地区室内推拉门市场规模分析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一、全球主要地区室内推拉门产量及市场份额（2020-2025年）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二、全球主要地区室内推拉门产量及市场份额预测（2025-2031年）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三、全球主要地区室内推拉门产值及市场份额（2020-2025年）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四、全球主要地区室内推拉门产值及市场份额预测（2025-2031年）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北美市场室内推拉门产量、产值及增长率（2020-2025年）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欧洲市场室内推拉门产量、产值及增长率（2020-2025年）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中国市场室内推拉门产量、产值及增长率（2020-2025年）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日本市场室内推拉门产量、产值及增长率（2020-2025年）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东南亚市场室内推拉门产量、产值及增长率（2020-2025年）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印度市场室内推拉门产量、产值及增长率（2020-2025年）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全球主要地区室内推拉门消费展望（2025-2031年）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全球主要地区室内推拉门消费量及增长率（2020-2025年）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全球主要地区室内推拉门消费量预测（2025-2031年）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中国市场室内推拉门消费量、增长率及发展预测（2020-2025年）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北美市场室内推拉门消费量、增长率及发展预测（2020-2025年）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欧洲市场室内推拉门消费量、增长率及发展预测（2020-2025年）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日本市场室内推拉门消费量、增长率及发展预测（2020-2025年）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东南亚市场室内推拉门消费量、增长率及发展预测（2020-2025年）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印度市场室内推拉门消费量、增长率及发展预测（2020-2025年）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全球室内推拉门行业重点企业调研分析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室内推拉门重点企业（一）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三、重点企业（一）室内推拉门产能、产量、产值、价格及毛利率统计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室内推拉门重点企业（二）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三、重点企业（二）室内推拉门产能、产量、产值、价格及毛利率统计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室内推拉门重点企业（三）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三、重点企业（三）室内推拉门产能、产量、产值、价格及毛利率统计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室内推拉门重点企业（四）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三、重点企业（四）室内推拉门产能、产量、产值、价格及毛利率统计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室内推拉门重点企业（五）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三、重点企业（五）室内推拉门产能、产量、产值、价格及毛利率统计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室内推拉门重点企业（六）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三、重点企业（六）室内推拉门产能、产量、产值、价格及毛利率统计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室内推拉门重点企业（七）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三、重点企业（七）室内推拉门产能、产量、产值、价格及毛利率统计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不同类型室内推拉门市场分析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全球不同类型室内推拉门产量（2020-2031年）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一、全球不同类型室内推拉门产量及市场份额（2020-2025年）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二、全球不同类型室内推拉门产量预测（2025-2031年）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全球不同类型室内推拉门产值（2020-2031年）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一、全球不同类型室内推拉门产值及市场份额（2020-2025年）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二、全球不同类型室内推拉门产值预测（2025-2031年）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全球不同类型室内推拉门价格走势（2020-2025年）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不同价格区间室内推拉门市场份额对比（2020-2025年）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中国不同类型室内推拉门产量（2020-2031年）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一、中国不同类型室内推拉门产量及市场份额（2020-2025年）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二、中国不同类型室内推拉门产量预测（2025-2031年）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中国不同类型室内推拉门产值（2020-2031年）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一、中国不同类型室内推拉门产值及市场份额（2020-2025年）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二、中国不同类型室内推拉门产值预测（2025-2031年）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室内推拉门上游原料及下游主要应用分析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室内推拉门产业链分析</w:t>
      </w:r>
      <w:r>
        <w:rPr>
          <w:rFonts w:hint="eastAsia"/>
        </w:rPr>
        <w:br/>
      </w:r>
      <w:r>
        <w:rPr>
          <w:rFonts w:hint="eastAsia"/>
        </w:rPr>
        <w:t>　　第二节 室内推拉门产业上游供应分析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全球不同应用室内推拉门消费量、市场份额及增长率（2020-2031年）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一、全球不同应用室内推拉门消费量（2020-2025年）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二、全球不同应用室内推拉门消费量预测（2025-2031年）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中国不同应用室内推拉门消费量、市场份额及增长率（2020-2031年）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一、中国不同应用室内推拉门消费量（2020-2025年）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二、中国不同应用室内推拉门消费量预测（2025-2031年）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中国室内推拉门产量、消费量、进出口分析及未来趋势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中国室内推拉门产量、消费量、进出口分析及未来趋势（2020-2031年）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中国室内推拉门进出口贸易趋势</w:t>
      </w:r>
      <w:r>
        <w:rPr>
          <w:rFonts w:hint="eastAsia"/>
        </w:rPr>
        <w:br/>
      </w:r>
      <w:r>
        <w:rPr>
          <w:rFonts w:hint="eastAsia"/>
        </w:rPr>
        <w:t>　　第三节 中国室内推拉门主要进口来源</w:t>
      </w:r>
      <w:r>
        <w:rPr>
          <w:rFonts w:hint="eastAsia"/>
        </w:rPr>
        <w:br/>
      </w:r>
      <w:r>
        <w:rPr>
          <w:rFonts w:hint="eastAsia"/>
        </w:rPr>
        <w:t>　　第四节 中国室内推拉门主要出口目的地</w:t>
      </w:r>
      <w:r>
        <w:rPr>
          <w:rFonts w:hint="eastAsia"/>
        </w:rPr>
        <w:br/>
      </w:r>
      <w:r>
        <w:rPr>
          <w:rFonts w:hint="eastAsia"/>
        </w:rPr>
        <w:t>　　第五节 中国室内推拉门未来发展的有利因素、不利因素分析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中国室内推拉门主要生产消费地区分布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中国室内推拉门生产地区分布</w:t>
      </w:r>
      <w:r>
        <w:rPr>
          <w:rFonts w:hint="eastAsia"/>
        </w:rPr>
        <w:br/>
      </w:r>
      <w:r>
        <w:rPr>
          <w:rFonts w:hint="eastAsia"/>
        </w:rPr>
        <w:t>　　第二节 中国室内推拉门消费地区分布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影响中国室内推拉门供需的主要因素分析</w:t>
      </w:r>
      <w:r>
        <w:rPr>
          <w:rFonts w:hint="eastAsia"/>
        </w:rPr>
        <w:br/>
      </w:r>
      <w:r>
        <w:rPr>
          <w:rFonts w:hint="eastAsia"/>
        </w:rPr>
        <w:t>　　第一节 室内推拉门技术及相关行业技术发展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室内推拉门进出口贸易现状及趋势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室内推拉门下游行业需求变化因素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室内推拉门行业、产品及技术发展趋势（2025-2031年）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室内推拉门行业及市场环境发展趋势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室内推拉门产品及技术发展趋势</w:t>
      </w:r>
      <w:r>
        <w:rPr>
          <w:rFonts w:hint="eastAsia"/>
        </w:rPr>
        <w:br/>
      </w:r>
      <w:r>
        <w:rPr>
          <w:rFonts w:hint="eastAsia"/>
        </w:rPr>
        <w:t>　　第三节 室内推拉门产品价格走势</w:t>
      </w:r>
      <w:r>
        <w:rPr>
          <w:rFonts w:hint="eastAsia"/>
        </w:rPr>
        <w:br/>
      </w:r>
      <w:r>
        <w:rPr>
          <w:rFonts w:hint="eastAsia"/>
        </w:rPr>
        <w:t>　　第四节 室内推拉门市场消费形态、消费者偏好（2025-2031年）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室内推拉门销售渠道分析及建议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国内室内推拉门销售渠道</w:t>
      </w:r>
      <w:r>
        <w:rPr>
          <w:rFonts w:hint="eastAsia"/>
        </w:rPr>
        <w:br/>
      </w:r>
      <w:r>
        <w:rPr>
          <w:rFonts w:hint="eastAsia"/>
        </w:rPr>
        <w:t>　　第二节 海外市场室内推拉门销售渠道</w:t>
      </w:r>
      <w:r>
        <w:rPr>
          <w:rFonts w:hint="eastAsia"/>
        </w:rPr>
        <w:br/>
      </w:r>
      <w:r>
        <w:rPr>
          <w:rFonts w:hint="eastAsia"/>
        </w:rPr>
        <w:t>　　第三节 室内推拉门销售/营销策略建议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按照不同产品类型，室内推拉门主要可以分为如下几个类别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不同种类室内推拉门增长趋势</w:t>
      </w:r>
      <w:r>
        <w:rPr>
          <w:rFonts w:hint="eastAsia"/>
        </w:rPr>
        <w:br/>
      </w:r>
      <w:r>
        <w:rPr>
          <w:rFonts w:hint="eastAsia"/>
        </w:rPr>
        <w:t>　　表 按不同应用，室内推拉门主要包括如下几个方面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不同应用室内推拉门消费量增长趋势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中国及欧美日等地区室内推拉门相关政策分析</w:t>
      </w:r>
      <w:r>
        <w:rPr>
          <w:rFonts w:hint="eastAsia"/>
        </w:rPr>
        <w:br/>
      </w:r>
      <w:r>
        <w:rPr>
          <w:rFonts w:hint="eastAsia"/>
        </w:rPr>
        <w:t>　　表 全球室内推拉门主要厂商产量列表（2020-2025年）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全球室内推拉门主要厂商产量市场份额列表（2020-2025年）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全球室内推拉门主要厂商产值列表（2020-2025年）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全球室内推拉门主要厂商产值、市场份额列表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2025年全球主要生产商室内推拉门收入排名</w:t>
      </w:r>
      <w:r>
        <w:rPr>
          <w:rFonts w:hint="eastAsia"/>
        </w:rPr>
        <w:br/>
      </w:r>
      <w:r>
        <w:rPr>
          <w:rFonts w:hint="eastAsia"/>
        </w:rPr>
        <w:t>　　表 全球室内推拉门主要厂商产品价格列表（2020-2025年）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中国室内推拉门主要厂商产品价格列表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中国室内推拉门主要厂商产量市场份额列表（2020-2025年）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中国室内推拉门主要厂商产值列表（2020-2025年）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中国室内推拉门主要厂商产值市场份额列表（2020-2025年）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全球主要室内推拉门厂商产地分布及商业化日期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全球主要室内推拉门企业采访及观点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全球主要地区室内推拉门产值对比</w:t>
      </w:r>
      <w:r>
        <w:rPr>
          <w:rFonts w:hint="eastAsia"/>
        </w:rPr>
        <w:br/>
      </w:r>
      <w:r>
        <w:rPr>
          <w:rFonts w:hint="eastAsia"/>
        </w:rPr>
        <w:t>　　表 全球主要地区室内推拉门产量市场份额列表（2020-2025年）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全球主要地区室内推拉门产量列表（2025-2031年）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全球主要地区室内推拉门产量份额（2025-2031年）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全球主要地区室内推拉门产值列表（2020-2025年）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全球主要地区室内推拉门产值份额列表（2020-2025年）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全球主要地区室内推拉门消费量列表（2020-2025年）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全球主要地区室内推拉门消费量市场份额列表（2020-2025年）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重点企业（一）室内推拉门产能、产量、产值、价格及毛利率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重点企业（一）室内推拉门产品规格及价格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重点企业（二）室内推拉门产能、产量、产值、价格及毛利率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重点企业（二）室内推拉门产品规格及价格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重点企业（三）室内推拉门产能、产量、产值、价格及毛利率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重点企业（三）室内推拉门产品规格及价格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重点企业（四）室内推拉门产能、产量、产值、价格及毛利率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重点企业（四）室内推拉门产品规格及价格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重点企业（五）室内推拉门产能、产量、产值、价格及毛利率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重点企业（五）室内推拉门产品规格及价格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重点企业（六）室内推拉门产能、产量、产值、价格及毛利率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重点企业（六）室内推拉门产品规格及价格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重点企业（七）室内推拉门产能、产量、产值、价格及毛利率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重点企业（七）室内推拉门产品规格及价格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全球不同产品类型室内推拉门产量（2020-2025年）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全球不同产品类型室内推拉门产量市场份额（2020-2025年）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全球不同产品类型室内推拉门产量预测（2025-2031年）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全球不同产品类型室内推拉门产量市场份额预测（2025-2031年）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全球不同类型室内推拉门产值（2020-2025年）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全球不同类型室内推拉门产值市场份额（2020-2025年）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全球不同类型室内推拉门产值预测（2025-2031年）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全球不同类型室内推拉门产值市场份额预测（2025-2031年）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全球不同价格区间室内推拉门市场份额对比（2020-2025年）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中国不同产品类型室内推拉门产量（2020-2025年）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中国不同产品类型室内推拉门产量市场份额（2020-2025年）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中国不同产品类型室内推拉门产量预测（2025-2031年）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中国不同产品类型室内推拉门产量市场份额预测（2025-2031年）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中国不同产品类型室内推拉门产值（2020-2025年）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中国不同产品类型室内推拉门产值市场份额（2020-2025年）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中国不同产品类型室内推拉门产值预测（2025-2031年）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中国不同产品类型室内推拉门产值市场份额预测（2025-2031年）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室内推拉门上游原料供应商及联系方式列表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全球不同应用室内推拉门消费量（2020-2025年）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全球不同应用室内推拉门消费量市场份额（2020-2025年）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全球不同应用室内推拉门消费量预测（2025-2031年）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全球不同应用室内推拉门消费量市场份额预测（2025-2031年）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中国不同应用室内推拉门消费量（2020-2025年）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中国不同应用室内推拉门消费量市场份额（2020-2025年）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中国不同应用室内推拉门消费量预测（2025-2031年）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中国不同应用室内推拉门消费量市场份额预测（2025-2031年）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中国室内推拉门产量、消费量、进出口（2020-2025年）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中国室内推拉门产量、消费量、进出口预测（2025-2031年）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中国市场室内推拉门进出口贸易趋势</w:t>
      </w:r>
      <w:r>
        <w:rPr>
          <w:rFonts w:hint="eastAsia"/>
        </w:rPr>
        <w:br/>
      </w:r>
      <w:r>
        <w:rPr>
          <w:rFonts w:hint="eastAsia"/>
        </w:rPr>
        <w:t>　　表 中国市场室内推拉门主要进口来源</w:t>
      </w:r>
      <w:r>
        <w:rPr>
          <w:rFonts w:hint="eastAsia"/>
        </w:rPr>
        <w:br/>
      </w:r>
      <w:r>
        <w:rPr>
          <w:rFonts w:hint="eastAsia"/>
        </w:rPr>
        <w:t>　　表 中国市场室内推拉门主要出口目的地</w:t>
      </w:r>
      <w:r>
        <w:rPr>
          <w:rFonts w:hint="eastAsia"/>
        </w:rPr>
        <w:br/>
      </w:r>
      <w:r>
        <w:rPr>
          <w:rFonts w:hint="eastAsia"/>
        </w:rPr>
        <w:t>　　表 中国室内推拉门市场未来发展的有利因素、不利因素分析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中国室内推拉门生产地区分布</w:t>
      </w:r>
      <w:r>
        <w:rPr>
          <w:rFonts w:hint="eastAsia"/>
        </w:rPr>
        <w:br/>
      </w:r>
      <w:r>
        <w:rPr>
          <w:rFonts w:hint="eastAsia"/>
        </w:rPr>
        <w:t>　　表 中国室内推拉门消费地区分布</w:t>
      </w:r>
      <w:r>
        <w:rPr>
          <w:rFonts w:hint="eastAsia"/>
        </w:rPr>
        <w:br/>
      </w:r>
      <w:r>
        <w:rPr>
          <w:rFonts w:hint="eastAsia"/>
        </w:rPr>
        <w:t>　　表 室内推拉门行业及市场环境发展趋势</w:t>
      </w:r>
      <w:r>
        <w:rPr>
          <w:rFonts w:hint="eastAsia"/>
        </w:rPr>
        <w:br/>
      </w:r>
      <w:r>
        <w:rPr>
          <w:rFonts w:hint="eastAsia"/>
        </w:rPr>
        <w:t>　　表 室内推拉门产品及技术发展趋势</w:t>
      </w:r>
      <w:r>
        <w:rPr>
          <w:rFonts w:hint="eastAsia"/>
        </w:rPr>
        <w:br/>
      </w:r>
      <w:r>
        <w:rPr>
          <w:rFonts w:hint="eastAsia"/>
        </w:rPr>
        <w:t>　　表 国内室内推拉门主要销售模式及销售渠道趋势（2020-2025年）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欧美日等地区室内推拉门主要销售模式及销售渠道趋势（2020-2025年）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室内推拉门产品市场定位及目标消费者分析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室内推拉门产品图片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2025年全球不同产品类型室内推拉门产量市场份额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全球不同类型室内推拉门消费量市场份额对比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全球室内推拉门产量及增长率（2020-2025年）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全球室内推拉门产值及增长率（2020-2025年）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中国室内推拉门产量及发展趋势（2020-2025年）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中国室内推拉门产值及未来发展趋势（2020-2025年）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全球室内推拉门产能、产量、产能利用率及发展趋势（2020-2025年）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全球室内推拉门产量、市场需求量及发展趋势（2020-2025年）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中国室内推拉门产能、产量、产能利用率及发展趋势（2020-2025年）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中国室内推拉门产量、市场需求量及发展趋势（2020-2025年）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全球室内推拉门主要厂商2025年产量市场份额列表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全球室内推拉门主要厂商2025年产值市场份额列表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中国市场室内推拉门主要厂商产量市场份额列表（2020-2025年）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中国室内推拉门主要厂商2025年产量市场份额列表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中国室内推拉门主要厂商2025年产值市场份额列表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2025年全球前五及前十大生产商室内推拉门市场份额</w:t>
      </w:r>
      <w:r>
        <w:rPr>
          <w:rFonts w:hint="eastAsia"/>
        </w:rPr>
        <w:br/>
      </w:r>
      <w:r>
        <w:rPr>
          <w:rFonts w:hint="eastAsia"/>
        </w:rPr>
        <w:t>　　图 全球室内推拉门第一梯队、第二梯队和第三梯队生产商（品牌）及市场份额（2020-2025年）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室内推拉门全球领先企业SWOT分析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全球主要地区室内推拉门消费量市场份额对比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北美市场室内推拉门产量及增长率（2020-2025年）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北美市场室内推拉门产值及增长率（2020-2025年）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欧洲市场室内推拉门产量及增长率（2020-2025年）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欧洲市场室内推拉门产值及增长率（2020-2025年）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中国市场室内推拉门产量及增长率（2020-2025年）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中国市场室内推拉门产值及增长率（2020-2025年）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日本市场室内推拉门产量及增长率（2020-2025年）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日本市场室内推拉门产值及增长率（2020-2025年）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东南亚市场室内推拉门产量及增长率（2020-2025年）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东南亚市场室内推拉门产值及增长率（2020-2025年）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印度市场室内推拉门产量及增长率（2020-2025年）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印度市场室内推拉门产值及增长率（2020-2025年）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全球主要地区室内推拉门消费量市场份额（2020-2025年）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全球主要地区室内推拉门消费量市场份额预测（2025-2031年）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中国市场室内推拉门消费量、增长率及发展预测（2020-2025年）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北美市场室内推拉门消费量、增长率及发展预测（2020-2025年）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欧洲市场室内推拉门消费量、增长率及发展预测（2020-2025年）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日本市场室内推拉门消费量、增长率及发展预测（2020-2025年）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东南亚市场室内推拉门消费量、增长率及发展预测（2020-2025年）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印度市场室内推拉门消费量、增长率及发展预测（2020-2025年）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室内推拉门产业链分析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室内推拉门产品价格走势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8606ffea44348" w:history="1">
        <w:r>
          <w:rPr>
            <w:rStyle w:val="Hyperlink"/>
          </w:rPr>
          <w:t>2025-2031年全球与中国室内推拉门市场调查研究及趋势分析报告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8606ffea44348" w:history="1">
        <w:r>
          <w:rPr>
            <w:rStyle w:val="Hyperlink"/>
          </w:rPr>
          <w:t>https://www.20087.com/9/56/ShiNeiTuiLaMenDeQianJingQuShi.html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热点：推拉门10大品牌排行榜、室内推拉门多少钱一平方、新式推拉门、室内推拉门品牌、隐形折叠隔断门、室内推拉门如何选择、手动推拉门、室内推拉门图片大全最新款、2023年新款推拉门图片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10cfc08e74216" w:history="1">
      <w:r>
        <w:rPr>
          <w:rStyle w:val="Hyperlink"/>
        </w:rPr>
        <w:t>2025-2031年全球与中国室内推拉门市场调查研究及趋势分析报告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iNeiTuiLaMenDeQianJingQuShi.html" TargetMode="External" Id="Rf3d8606ffea4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iNeiTuiLaMenDeQianJingQuShi.html" TargetMode="External" Id="Rf0a10cfc08e7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2025-06-21T08:22:00Z</dcterms:created>
  <dcterms:modified xsi:type="dcterms:W3CDTF">2025-06-21T09:22:00Z</dcterms:modified>
  <dc:subject>2025-2031年全球与中国室内推拉门市场调查研究及趋势分析报告</dc:subject>
  <dc:title>2025-2031年全球与中国室内推拉门市场调查研究及趋势分析报告</dc:title>
  <cp:keywords>2025-2031年全球与中国室内推拉门市场调查研究及趋势分析报告</cp:keywords>
  <dc:description>2025-2031年全球与中国室内推拉门市场调查研究及趋势分析报告</dc:description>
</cp:coreProperties>
</file>