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a649d11f34e74" w:history="1">
              <w:r>
                <w:rPr>
                  <w:rStyle w:val="Hyperlink"/>
                </w:rPr>
                <w:t>2025-2031年中国悬浮杯行业调研与市场前景预测报告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a649d11f34e74" w:history="1">
              <w:r>
                <w:rPr>
                  <w:rStyle w:val="Hyperlink"/>
                </w:rPr>
                <w:t>2025-2031年中国悬浮杯行业调研与市场前景预测报告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a649d11f34e74" w:history="1">
                <w:r>
                  <w:rPr>
                    <w:rStyle w:val="Hyperlink"/>
                  </w:rPr>
                  <w:t>https://www.20087.com/9/36/XuanFuBeiShiChangQianJingFenXi.html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杯是一种利用磁悬浮技术或空气动力学原理，使杯子在空中“漂浮”的创新产品，常见于展览、科技馆或高端餐厅，用于展示或提升用餐体验。近年来，随着技术的成熟和成本的下降，悬浮杯的稳定性得到提升，操作界面也更加友好，使得这一技术逐渐从实验室走向大众市场。同时，设计上的创新，如结合声光效果或智能控制，增加了产品的互动性和趣味性。</w:t>
      </w:r>
      <w:r>
        <w:rPr>
          <w:rFonts w:hint="eastAsia"/>
        </w:rPr>
        <w:br/>
      </w:r>
      <w:r>
        <w:rPr>
          <w:rFonts w:hint="eastAsia"/>
        </w:rPr>
        <w:t>　　未来，悬浮杯将更加注重实用性和智能化。实用性方面，除了展示和娱乐，悬浮杯可能会被应用于医疗、科研等需要无接触操作的领域，提高卫生标准和操作精度。智能化方面，通过集成物联网技术和人工智能，悬浮杯可以实现远程控制、环境适应和个性化设置，成为智能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a649d11f34e74" w:history="1">
        <w:r>
          <w:rPr>
            <w:rStyle w:val="Hyperlink"/>
          </w:rPr>
          <w:t>2025-2031年中国悬浮杯行业调研与市场前景预测报告</w:t>
        </w:r>
      </w:hyperlink>
      <w:r>
        <w:rPr>
          <w:rFonts w:hint="eastAsia"/>
        </w:rPr>
        <w:t>》系统分析了悬浮杯行业的市场规模、市场需求及价格波动，深入探讨了悬浮杯产业链关键环节及各细分市场特点。报告基于权威数据，科学预测了悬浮杯市场前景与发展趋势，同时评估了悬浮杯重点企业的经营状况，包括品牌影响力、市场集中度及竞争格局。通过SWOT分析，报告揭示了悬浮杯行业面临的风险与机遇，为悬浮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悬浮杯行业界定及应用</w:t>
      </w:r>
      <w:r>
        <w:rPr>
          <w:rFonts w:hint="eastAsia"/>
        </w:rPr>
        <w:br/>
      </w:r>
      <w:r>
        <w:rPr>
          <w:rFonts w:hint="eastAsia"/>
        </w:rPr>
        <w:t>　　第一节 悬浮杯行业定义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悬浮杯主要应用领域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2024-2025年中国悬浮杯行业发展环境分析</w:t>
      </w:r>
      <w:r>
        <w:rPr>
          <w:rFonts w:hint="eastAsia"/>
        </w:rPr>
        <w:br/>
      </w:r>
      <w:r>
        <w:rPr>
          <w:rFonts w:hint="eastAsia"/>
        </w:rPr>
        <w:t>　　第一节 悬浮杯行业经济环境分析</w:t>
      </w:r>
      <w:r>
        <w:rPr>
          <w:rFonts w:hint="eastAsia"/>
        </w:rPr>
        <w:br/>
      </w:r>
      <w:r>
        <w:rPr>
          <w:rFonts w:hint="eastAsia"/>
        </w:rPr>
        <w:t>　　第二节 悬浮杯行业政策环境分析</w:t>
      </w:r>
      <w:r>
        <w:rPr>
          <w:rFonts w:hint="eastAsia"/>
        </w:rPr>
        <w:br/>
      </w:r>
      <w:r>
        <w:rPr>
          <w:rFonts w:hint="eastAsia"/>
        </w:rPr>
        <w:t>　　　　一、悬浮杯行业政策影响分析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二、相关悬浮杯行业标准分析</w:t>
      </w:r>
      <w:r>
        <w:rPr>
          <w:rFonts w:hint="eastAsia"/>
        </w:rPr>
        <w:br/>
      </w:r>
      <w:r>
        <w:rPr>
          <w:rFonts w:hint="eastAsia"/>
        </w:rPr>
        <w:t>　　第三节 悬浮杯行业社会环境分析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2024-2025年悬浮杯行业技术发展现状及趋势分析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悬浮杯行业技术发展现状分析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国内外悬浮杯行业技术差异与原因</w:t>
      </w:r>
      <w:r>
        <w:rPr>
          <w:rFonts w:hint="eastAsia"/>
        </w:rPr>
        <w:br/>
      </w:r>
      <w:r>
        <w:rPr>
          <w:rFonts w:hint="eastAsia"/>
        </w:rPr>
        <w:t>　　第三节 悬浮杯行业技术发展方向、趋势预测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提升悬浮杯行业技术能力策略建议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2024-2025年全球悬浮杯行业发展状况分析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2019-2024年全球悬浮杯行业运行概况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2019-2024年全球悬浮杯行业市场规模分析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全球主要地区悬浮杯行业运行情况分析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2025-2031年全球悬浮杯行业发展趋势预测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中国悬浮杯行业现状调研分析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中国悬浮杯行业发展现状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一、2024-2025年悬浮杯行业品牌发展现状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二、2024-2025年悬浮杯行业需求市场现状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三、2024-2025年悬浮杯市场需求层次分析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四、2024-2025年中国悬浮杯市场走向分析</w:t>
      </w:r>
      <w:r>
        <w:rPr>
          <w:rFonts w:hint="eastAsia"/>
        </w:rPr>
        <w:br/>
      </w:r>
      <w:r>
        <w:rPr>
          <w:rFonts w:hint="eastAsia"/>
        </w:rPr>
        <w:t>　　第二节 中国悬浮杯行业存在的问题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一、2024-2025年悬浮杯产品市场存在的主要问题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二、2024-2025年国内悬浮杯产品市场的三大瓶颈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三、2024-2025年悬浮杯产品市场遭遇的规模难题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对中国悬浮杯市场的分析及思考</w:t>
      </w:r>
      <w:r>
        <w:rPr>
          <w:rFonts w:hint="eastAsia"/>
        </w:rPr>
        <w:br/>
      </w:r>
      <w:r>
        <w:rPr>
          <w:rFonts w:hint="eastAsia"/>
        </w:rPr>
        <w:t>　　　　一、悬浮杯市场特点</w:t>
      </w:r>
      <w:r>
        <w:rPr>
          <w:rFonts w:hint="eastAsia"/>
        </w:rPr>
        <w:br/>
      </w:r>
      <w:r>
        <w:rPr>
          <w:rFonts w:hint="eastAsia"/>
        </w:rPr>
        <w:t>　　　　二、悬浮杯市场分析</w:t>
      </w:r>
      <w:r>
        <w:rPr>
          <w:rFonts w:hint="eastAsia"/>
        </w:rPr>
        <w:br/>
      </w:r>
      <w:r>
        <w:rPr>
          <w:rFonts w:hint="eastAsia"/>
        </w:rPr>
        <w:t>　　　　三、悬浮杯市场变化的方向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四、中国悬浮杯行业发展的新思路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五、对中国悬浮杯行业发展的思考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中国悬浮杯行业市场供需现状调研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中国悬浮杯市场现状分析</w:t>
      </w:r>
      <w:r>
        <w:rPr>
          <w:rFonts w:hint="eastAsia"/>
        </w:rPr>
        <w:br/>
      </w:r>
      <w:r>
        <w:rPr>
          <w:rFonts w:hint="eastAsia"/>
        </w:rPr>
        <w:t>　　第二节 中国悬浮杯行业产量情况分析及预测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一、悬浮杯总体产能规模</w:t>
      </w:r>
      <w:r>
        <w:rPr>
          <w:rFonts w:hint="eastAsia"/>
        </w:rPr>
        <w:br/>
      </w:r>
      <w:r>
        <w:rPr>
          <w:rFonts w:hint="eastAsia"/>
        </w:rPr>
        <w:t>　　　　二、悬浮杯生产区域分布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三、2019-2024年中国悬浮杯产量统计分析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四、2025-2031年中国悬浮杯产量预测分析</w:t>
      </w:r>
      <w:r>
        <w:rPr>
          <w:rFonts w:hint="eastAsia"/>
        </w:rPr>
        <w:br/>
      </w:r>
      <w:r>
        <w:rPr>
          <w:rFonts w:hint="eastAsia"/>
        </w:rPr>
        <w:t>　　第三节 中国悬浮杯市场需求分析及预测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一、中国悬浮杯市场需求特点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二、2019-2024年中国悬浮杯市场需求量统计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三、2025-2031年中国悬浮杯市场需求量预测</w:t>
      </w:r>
      <w:r>
        <w:rPr>
          <w:rFonts w:hint="eastAsia"/>
        </w:rPr>
        <w:br/>
      </w:r>
      <w:r>
        <w:rPr>
          <w:rFonts w:hint="eastAsia"/>
        </w:rPr>
        <w:t>　　第四节 中国悬浮杯价格趋势分析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一、2019-2024年中国悬浮杯市场价格趋势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二、2025-2031年中国悬浮杯市场价格走势预测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悬浮杯细分市场深度分析</w:t>
      </w:r>
      <w:r>
        <w:rPr>
          <w:rFonts w:hint="eastAsia"/>
        </w:rPr>
        <w:br/>
      </w:r>
      <w:r>
        <w:rPr>
          <w:rFonts w:hint="eastAsia"/>
        </w:rPr>
        <w:t>　　第一节 悬浮杯细分市场（一）发展研究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悬浮杯细分市场（二）发展研究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中国悬浮杯进出口分析</w:t>
      </w:r>
      <w:r>
        <w:rPr>
          <w:rFonts w:hint="eastAsia"/>
        </w:rPr>
        <w:br/>
      </w:r>
      <w:r>
        <w:rPr>
          <w:rFonts w:hint="eastAsia"/>
        </w:rPr>
        <w:t>　　第一节 悬浮杯进口情况分析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悬浮杯出口情况分析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影响悬浮杯进出口因素分析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中国悬浮杯行业主要指标监测分析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2019-2024年中国悬浮杯行业规模情况分析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2019-2024年中国悬浮杯行业财务能力分析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悬浮杯行业上下游发展情况分析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悬浮杯行业上游产业发展分析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悬浮杯行业下游产业发展分析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中国悬浮杯行业重点地区发展分析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悬浮杯行业重点区域市场结构调研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**地区悬浮杯市场容量分析</w:t>
      </w:r>
      <w:r>
        <w:rPr>
          <w:rFonts w:hint="eastAsia"/>
        </w:rPr>
        <w:br/>
      </w:r>
      <w:r>
        <w:rPr>
          <w:rFonts w:hint="eastAsia"/>
        </w:rPr>
        <w:t>　　第三节 **地区悬浮杯市场容量分析</w:t>
      </w:r>
      <w:r>
        <w:rPr>
          <w:rFonts w:hint="eastAsia"/>
        </w:rPr>
        <w:br/>
      </w:r>
      <w:r>
        <w:rPr>
          <w:rFonts w:hint="eastAsia"/>
        </w:rPr>
        <w:t>　　第四节 **地区悬浮杯市场容量分析</w:t>
      </w:r>
      <w:r>
        <w:rPr>
          <w:rFonts w:hint="eastAsia"/>
        </w:rPr>
        <w:br/>
      </w:r>
      <w:r>
        <w:rPr>
          <w:rFonts w:hint="eastAsia"/>
        </w:rPr>
        <w:t>　　第五节 **地区悬浮杯市场容量分析</w:t>
      </w:r>
      <w:r>
        <w:rPr>
          <w:rFonts w:hint="eastAsia"/>
        </w:rPr>
        <w:br/>
      </w:r>
      <w:r>
        <w:rPr>
          <w:rFonts w:hint="eastAsia"/>
        </w:rPr>
        <w:t>　　第六节 **地区悬浮杯市场容量分析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悬浮杯行业重点企业竞争力分析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三、企业悬浮杯经营状况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三、企业悬浮杯经营状况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三、企业悬浮杯经营状况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三、企业悬浮杯经营状况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三、企业悬浮杯经营状况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三、企业悬浮杯经营状况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悬浮杯行业企业经营策略研究分析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悬浮杯企业多样化经营策略分析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一、悬浮杯企业多样化经营情况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二、现行悬浮杯行业多样化经营的方向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大型悬浮杯企业集团未来发展策略分析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对中小悬浮杯企业生产经营的建议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悬浮杯行业前景及投资风险预警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2025年悬浮杯市场前景分析</w:t>
      </w:r>
      <w:r>
        <w:rPr>
          <w:rFonts w:hint="eastAsia"/>
        </w:rPr>
        <w:br/>
      </w:r>
      <w:r>
        <w:rPr>
          <w:rFonts w:hint="eastAsia"/>
        </w:rPr>
        <w:t>　　第二节 2025年悬浮杯行业发展趋势预测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影响悬浮杯行业发展的主要因素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一、2025年影响悬浮杯行业运行的有利因素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二、2025年影响悬浮杯行业运行的稳定因素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三、2025年影响悬浮杯行业运行的不利因素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四、2025年中国悬浮杯行业发展面临的挑战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五、2025年中国悬浮杯行业发展面临的机遇</w:t>
      </w:r>
      <w:r>
        <w:rPr>
          <w:rFonts w:hint="eastAsia"/>
        </w:rPr>
        <w:br/>
      </w:r>
      <w:r>
        <w:rPr>
          <w:rFonts w:hint="eastAsia"/>
        </w:rPr>
        <w:t>　　第四节 悬浮杯行业投资风险预警</w:t>
      </w:r>
      <w:r>
        <w:rPr>
          <w:rFonts w:hint="eastAsia"/>
        </w:rPr>
        <w:br/>
      </w:r>
      <w:r>
        <w:rPr>
          <w:rFonts w:hint="eastAsia"/>
        </w:rPr>
        <w:t>　　　　一、悬浮杯行业市场风险预测</w:t>
      </w:r>
      <w:r>
        <w:rPr>
          <w:rFonts w:hint="eastAsia"/>
        </w:rPr>
        <w:br/>
      </w:r>
      <w:r>
        <w:rPr>
          <w:rFonts w:hint="eastAsia"/>
        </w:rPr>
        <w:t>　　　　二、悬浮杯行业政策风险预测</w:t>
      </w:r>
      <w:r>
        <w:rPr>
          <w:rFonts w:hint="eastAsia"/>
        </w:rPr>
        <w:br/>
      </w:r>
      <w:r>
        <w:rPr>
          <w:rFonts w:hint="eastAsia"/>
        </w:rPr>
        <w:t>　　　　三、悬浮杯行业经营风险预测</w:t>
      </w:r>
      <w:r>
        <w:rPr>
          <w:rFonts w:hint="eastAsia"/>
        </w:rPr>
        <w:br/>
      </w:r>
      <w:r>
        <w:rPr>
          <w:rFonts w:hint="eastAsia"/>
        </w:rPr>
        <w:t>　　　　四、悬浮杯行业技术风险预测</w:t>
      </w:r>
      <w:r>
        <w:rPr>
          <w:rFonts w:hint="eastAsia"/>
        </w:rPr>
        <w:br/>
      </w:r>
      <w:r>
        <w:rPr>
          <w:rFonts w:hint="eastAsia"/>
        </w:rPr>
        <w:t>　　　　五、悬浮杯行业竞争风险预测</w:t>
      </w:r>
      <w:r>
        <w:rPr>
          <w:rFonts w:hint="eastAsia"/>
        </w:rPr>
        <w:br/>
      </w:r>
      <w:r>
        <w:rPr>
          <w:rFonts w:hint="eastAsia"/>
        </w:rPr>
        <w:t>　　　　六、悬浮杯行业其他风险预测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悬浮杯投资建议</w:t>
      </w:r>
      <w:r>
        <w:rPr>
          <w:rFonts w:hint="eastAsia"/>
        </w:rPr>
        <w:br/>
      </w:r>
      <w:r>
        <w:rPr>
          <w:rFonts w:hint="eastAsia"/>
        </w:rPr>
        <w:t>　　第一节 悬浮杯行业投资环境分析</w:t>
      </w:r>
      <w:r>
        <w:rPr>
          <w:rFonts w:hint="eastAsia"/>
        </w:rPr>
        <w:br/>
      </w:r>
      <w:r>
        <w:rPr>
          <w:rFonts w:hint="eastAsia"/>
        </w:rPr>
        <w:t>　　第二节 悬浮杯行业投资进入壁垒分析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悬浮杯行业历程</w:t>
      </w:r>
      <w:r>
        <w:rPr>
          <w:rFonts w:hint="eastAsia"/>
        </w:rPr>
        <w:br/>
      </w:r>
      <w:r>
        <w:rPr>
          <w:rFonts w:hint="eastAsia"/>
        </w:rPr>
        <w:t>　　图表 悬浮杯行业生命周期</w:t>
      </w:r>
      <w:r>
        <w:rPr>
          <w:rFonts w:hint="eastAsia"/>
        </w:rPr>
        <w:br/>
      </w:r>
      <w:r>
        <w:rPr>
          <w:rFonts w:hint="eastAsia"/>
        </w:rPr>
        <w:t>　　图表 悬浮杯行业产业链分析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2019-2024年悬浮杯行业市场容量分析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2019-2024年中国悬浮杯行业产量及增长趋势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2019-2024年中国悬浮杯市场需求量及增速统计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2025年中国悬浮杯行业需求领域分布格局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2019-2024年中国悬浮杯行业盈利情况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2019-2024年中国悬浮杯行业利润总额统计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2019-2024年中国悬浮杯进口金额分析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2019-2024年中国悬浮杯出口数量分析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2019-2024年中国悬浮杯出口金额分析</w:t>
      </w:r>
      <w:r>
        <w:rPr>
          <w:rFonts w:hint="eastAsia"/>
        </w:rPr>
        <w:br/>
      </w:r>
      <w:r>
        <w:rPr>
          <w:rFonts w:hint="eastAsia"/>
        </w:rPr>
        <w:t>　　图表 2025年中国悬浮杯进口国家及地区分析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2025年中国悬浮杯出口国家及地区分析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2019-2024年中国悬浮杯行业企业平均规模情况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**地区悬浮杯市场规模及增长情况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悬浮杯重点企业（一）基本信息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悬浮杯重点企业（一）经营情况分析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悬浮杯重点企业（一）主要经济指标情况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悬浮杯重点企业（一）盈利能力情况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悬浮杯重点企业（一）偿债能力情况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悬浮杯重点企业（一）运营能力情况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悬浮杯重点企业（一）成长能力情况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悬浮杯重点企业（二）基本信息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悬浮杯重点企业（二）经营情况分析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悬浮杯重点企业（二）主要经济指标情况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悬浮杯重点企业（二）盈利能力情况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悬浮杯重点企业（二）偿债能力情况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悬浮杯重点企业（二）运营能力情况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悬浮杯重点企业（二）成长能力情况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悬浮杯重点企业（三）基本信息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悬浮杯重点企业（三）经营情况分析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悬浮杯重点企业（三）主要经济指标情况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悬浮杯重点企业（三）盈利能力情况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悬浮杯重点企业（三）偿债能力情况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悬浮杯重点企业（三）运营能力情况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悬浮杯重点企业（三）成长能力情况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2025-2031年中国悬浮杯行业产能预测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2025-2031年中国悬浮杯行业产量预测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2025-2031年中国悬浮杯市场需求量预测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2025-2031年中国悬浮杯行业供需平衡预测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2025-2031年中国悬浮杯行业市场容量预测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2025-2031年中国悬浮杯行业市场规模预测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2025年中国悬浮杯市场前景分析</w:t>
      </w:r>
      <w:r>
        <w:rPr>
          <w:rFonts w:hint="eastAsia"/>
        </w:rPr>
        <w:br/>
      </w:r>
      <w:r>
        <w:rPr>
          <w:rFonts w:hint="eastAsia"/>
        </w:rPr>
        <w:t>　　图表 2025年中国悬浮杯发展趋势预测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a649d11f34e74" w:history="1">
        <w:r>
          <w:rPr>
            <w:rStyle w:val="Hyperlink"/>
          </w:rPr>
          <w:t>2025-2031年中国悬浮杯行业调研与市场前景预测报告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a649d11f34e74" w:history="1">
        <w:r>
          <w:rPr>
            <w:rStyle w:val="Hyperlink"/>
          </w:rPr>
          <w:t>https://www.20087.com/9/36/XuanFuBeiShiChangQianJingFenXi.html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热点：液态玻璃的隐藏玩法、悬浮杯子、什么叫做悬浮、悬浮杯原理、浮杯是什么意思、悬浮杯子蛋糕、悬浮原理科技制作方法、悬浮杯泡茶好不好呢、盖碗杯盖悬停原理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352fdba204e4b" w:history="1">
      <w:r>
        <w:rPr>
          <w:rStyle w:val="Hyperlink"/>
        </w:rPr>
        <w:t>2025-2031年中国悬浮杯行业调研与市场前景预测报告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uanFuBeiShiChangQianJingFenXi.html" TargetMode="External" Id="R967a649d11f3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uanFuBeiShiChangQianJingFenXi.html" TargetMode="External" Id="R511352fdba20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2024-12-08T01:32:00Z</dcterms:created>
  <dcterms:modified xsi:type="dcterms:W3CDTF">2024-12-08T02:32:00Z</dcterms:modified>
  <dc:subject>2025-2031年中国悬浮杯行业调研与市场前景预测报告</dc:subject>
  <dc:title>2025-2031年中国悬浮杯行业调研与市场前景预测报告</dc:title>
  <cp:keywords>2025-2031年中国悬浮杯行业调研与市场前景预测报告</cp:keywords>
  <dc:description>2025-2031年中国悬浮杯行业调研与市场前景预测报告</dc:description>
</cp:coreProperties>
</file>