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da1c73e524558" w:history="1">
              <w:r>
                <w:rPr>
                  <w:rStyle w:val="Hyperlink"/>
                </w:rPr>
                <w:t>2025-2031年中国方型食物罩行业现状研究及市场前景分析报告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da1c73e524558" w:history="1">
              <w:r>
                <w:rPr>
                  <w:rStyle w:val="Hyperlink"/>
                </w:rPr>
                <w:t>2025-2031年中国方型食物罩行业现状研究及市场前景分析报告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fda1c73e524558" w:history="1">
                <w:r>
                  <w:rPr>
                    <w:rStyle w:val="Hyperlink"/>
                  </w:rPr>
                  <w:t>https://www.20087.com/9/06/FangXingShiWuZhaoShiChangYanJiuBaoGao.html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型食物罩是一种用于厨房和餐厅的食物保护装置，近年来随着材料科学和技术的进步，其设计和性能都得到了显著改进。目前，方型食物罩不仅在防尘、防虫性能方面表现出色，而且在清洁便利性、耐用性方面也有了明显改进。此外，随着新材料的应用，方型食物罩的种类更加丰富，能够满足不同场合的需求。</w:t>
      </w:r>
      <w:r>
        <w:rPr>
          <w:rFonts w:hint="eastAsia"/>
        </w:rPr>
        <w:br/>
      </w:r>
      <w:r>
        <w:rPr>
          <w:rFonts w:hint="eastAsia"/>
        </w:rPr>
        <w:t>　　未来，方型食物罩市场的发展将受到多方面因素的影响。一方面，随着餐饮行业对食品安全的重视程度提高，对方型食物罩的需求将持续增长，这将推动方型食物罩技术的持续进步。另一方面，随着可持续发展理念的普及，采用环保材料和生产工艺的方型食物罩将成为市场新宠。此外，随着新材料技术的发展，新型方型食物罩将不断涌现，能够更好地适应不同餐饮环境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da1c73e524558" w:history="1">
        <w:r>
          <w:rPr>
            <w:rStyle w:val="Hyperlink"/>
          </w:rPr>
          <w:t>2025-2031年中国方型食物罩行业现状研究及市场前景分析报告</w:t>
        </w:r>
      </w:hyperlink>
      <w:r>
        <w:rPr>
          <w:rFonts w:hint="eastAsia"/>
        </w:rPr>
        <w:t>》通过对方型食物罩行业的全面调研，系统分析了方型食物罩市场规模、技术现状及未来发展方向，揭示了行业竞争格局的演变趋势与潜在问题。同时，报告评估了方型食物罩行业投资价值与效益，识别了发展中的主要挑战与机遇，并结合SWOT分析为投资者和企业提供了科学的战略建议。此外，报告重点聚焦方型食物罩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方型食物罩产业概述</w:t>
      </w:r>
      <w:r>
        <w:rPr>
          <w:rFonts w:hint="eastAsia"/>
        </w:rPr>
        <w:br/>
      </w:r>
      <w:r>
        <w:rPr>
          <w:rFonts w:hint="eastAsia"/>
        </w:rPr>
        <w:t>　　第一节 方型食物罩产业定义</w:t>
      </w:r>
      <w:r>
        <w:rPr>
          <w:rFonts w:hint="eastAsia"/>
        </w:rPr>
        <w:br/>
      </w:r>
      <w:r>
        <w:rPr>
          <w:rFonts w:hint="eastAsia"/>
        </w:rPr>
        <w:t>　　第二节 方型食物罩产业发展历程</w:t>
      </w:r>
      <w:r>
        <w:rPr>
          <w:rFonts w:hint="eastAsia"/>
        </w:rPr>
        <w:br/>
      </w:r>
      <w:r>
        <w:rPr>
          <w:rFonts w:hint="eastAsia"/>
        </w:rPr>
        <w:t>　　第三节 方型食物罩分类情况</w:t>
      </w:r>
      <w:r>
        <w:rPr>
          <w:rFonts w:hint="eastAsia"/>
        </w:rPr>
        <w:br/>
      </w:r>
      <w:r>
        <w:rPr>
          <w:rFonts w:hint="eastAsia"/>
        </w:rPr>
        <w:t>　　第四节 方型食物罩产业链分析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2024-2025年中国方型食物罩行业发展环境分析</w:t>
      </w:r>
      <w:r>
        <w:rPr>
          <w:rFonts w:hint="eastAsia"/>
        </w:rPr>
        <w:br/>
      </w:r>
      <w:r>
        <w:rPr>
          <w:rFonts w:hint="eastAsia"/>
        </w:rPr>
        <w:t>　　第二节 方型食物罩行业发展经济环境分析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方型食物罩行业发展社会环境分析</w:t>
      </w:r>
      <w:r>
        <w:rPr>
          <w:rFonts w:hint="eastAsia"/>
        </w:rPr>
        <w:br/>
      </w:r>
      <w:r>
        <w:rPr>
          <w:rFonts w:hint="eastAsia"/>
        </w:rPr>
        <w:t>　　第四节 方型食物罩行业发展政策环境分析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2024-2025年方型食物罩行业技术发展现状及趋势分析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方型食物罩行业技术发展现状分析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国内外方型食物罩行业技术差异与原因</w:t>
      </w:r>
      <w:r>
        <w:rPr>
          <w:rFonts w:hint="eastAsia"/>
        </w:rPr>
        <w:br/>
      </w:r>
      <w:r>
        <w:rPr>
          <w:rFonts w:hint="eastAsia"/>
        </w:rPr>
        <w:t>　　第三节 方型食物罩行业技术发展方向、趋势预测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提升方型食物罩行业技术能力策略建议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中国方型食物罩行业供给与需求情况分析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2019-2024年中国方型食物罩行业总体规模</w:t>
      </w:r>
      <w:r>
        <w:rPr>
          <w:rFonts w:hint="eastAsia"/>
        </w:rPr>
        <w:br/>
      </w:r>
      <w:r>
        <w:rPr>
          <w:rFonts w:hint="eastAsia"/>
        </w:rPr>
        <w:t>　　第二节 中国方型食物罩行业盈利情况分析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中国方型食物罩行业产量情况分析及预测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一、2019-2024年中国方型食物罩产量统计分析</w:t>
      </w:r>
      <w:r>
        <w:rPr>
          <w:rFonts w:hint="eastAsia"/>
        </w:rPr>
        <w:br/>
      </w:r>
      <w:r>
        <w:rPr>
          <w:rFonts w:hint="eastAsia"/>
        </w:rPr>
        <w:t>　　　　二、方型食物罩行业产量特点分析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三、2025-2031年中国方型食物罩行业产量预测</w:t>
      </w:r>
      <w:r>
        <w:rPr>
          <w:rFonts w:hint="eastAsia"/>
        </w:rPr>
        <w:br/>
      </w:r>
      <w:r>
        <w:rPr>
          <w:rFonts w:hint="eastAsia"/>
        </w:rPr>
        <w:t>　　第四节 中国方型食物罩行业需求情况分析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一、2019-2024年中国方型食物罩行业需求情况</w:t>
      </w:r>
      <w:r>
        <w:rPr>
          <w:rFonts w:hint="eastAsia"/>
        </w:rPr>
        <w:br/>
      </w:r>
      <w:r>
        <w:rPr>
          <w:rFonts w:hint="eastAsia"/>
        </w:rPr>
        <w:t>　　　　二、方型食物罩行业市场需求特点分析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三、2025-2031年中国方型食物罩市场需求预测分析</w:t>
      </w:r>
      <w:r>
        <w:rPr>
          <w:rFonts w:hint="eastAsia"/>
        </w:rPr>
        <w:br/>
      </w:r>
      <w:r>
        <w:rPr>
          <w:rFonts w:hint="eastAsia"/>
        </w:rPr>
        <w:t>　　第五节 方型食物罩产业供需平衡状况分析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中国方型食物罩行业进出口情况分析预测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中国方型食物罩行业进口情况分析预测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一、2019-2024年中国方型食物罩行业进口情况分析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二、2025年中国方型食物罩行业进口特点分析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三、2025-2031年中国方型食物罩行业进口情况预测</w:t>
      </w:r>
      <w:r>
        <w:rPr>
          <w:rFonts w:hint="eastAsia"/>
        </w:rPr>
        <w:br/>
      </w:r>
      <w:r>
        <w:rPr>
          <w:rFonts w:hint="eastAsia"/>
        </w:rPr>
        <w:t>　　第二节 中国方型食物罩行业出口情况分析预测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一、2019-2024年中国方型食物罩行业出口情况分析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二、2025年中国方型食物罩行业出口特点分析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二、2025-2031年中国方型食物罩行业出口情况预测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影响中国方型食物罩行业进出口因素分析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国内方型食物罩产品价格走势及影响因素分析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2019-2024年国内方型食物罩市场价格回顾</w:t>
      </w:r>
      <w:r>
        <w:rPr>
          <w:rFonts w:hint="eastAsia"/>
        </w:rPr>
        <w:br/>
      </w:r>
      <w:r>
        <w:rPr>
          <w:rFonts w:hint="eastAsia"/>
        </w:rPr>
        <w:t>　　第二节 当前国内方型食物罩市场价格及评述</w:t>
      </w:r>
      <w:r>
        <w:rPr>
          <w:rFonts w:hint="eastAsia"/>
        </w:rPr>
        <w:br/>
      </w:r>
      <w:r>
        <w:rPr>
          <w:rFonts w:hint="eastAsia"/>
        </w:rPr>
        <w:t>　　第三节 国内方型食物罩价格影响因素分析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2025-2031年国内方型食物罩市场价格走势预测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中国方型食物罩行业规模与效益分析预测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方型食物罩行业规模分析及预测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一、2019-2024年方型食物罩行业资产规模变化分析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二、2025-2031年方型食物罩行业资产规模预测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三、2019-2024年方型食物罩行业收入和利润变化分析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四、2025-2031年方型食物罩行业收入和利润预测</w:t>
      </w:r>
      <w:r>
        <w:rPr>
          <w:rFonts w:hint="eastAsia"/>
        </w:rPr>
        <w:br/>
      </w:r>
      <w:r>
        <w:rPr>
          <w:rFonts w:hint="eastAsia"/>
        </w:rPr>
        <w:t>　　第二节 方型食物罩行业效益分析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一、2019-2024年方型食物罩行业三费变化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二、2019-2024年方型食物罩行业效益分析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方型食物罩行业细分产品市场调研分析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方型食物罩行业细分产品——**市场调研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方型食物罩行业细分产品——**市场调研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2019-2024年中国方型食物罩行业营销分析</w:t>
      </w:r>
      <w:r>
        <w:rPr>
          <w:rFonts w:hint="eastAsia"/>
        </w:rPr>
        <w:br/>
      </w:r>
      <w:r>
        <w:rPr>
          <w:rFonts w:hint="eastAsia"/>
        </w:rPr>
        <w:t>　　第一节 国内方型食物罩行业营销模式分析</w:t>
      </w:r>
      <w:r>
        <w:rPr>
          <w:rFonts w:hint="eastAsia"/>
        </w:rPr>
        <w:br/>
      </w:r>
      <w:r>
        <w:rPr>
          <w:rFonts w:hint="eastAsia"/>
        </w:rPr>
        <w:t>　　第二节 方型食物罩行业主要销售渠道分析</w:t>
      </w:r>
      <w:r>
        <w:rPr>
          <w:rFonts w:hint="eastAsia"/>
        </w:rPr>
        <w:br/>
      </w:r>
      <w:r>
        <w:rPr>
          <w:rFonts w:hint="eastAsia"/>
        </w:rPr>
        <w:t>　　第三节 方型食物罩行业广告与促销方式分析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方型食物罩行业价格竞争方式分析</w:t>
      </w:r>
      <w:r>
        <w:rPr>
          <w:rFonts w:hint="eastAsia"/>
        </w:rPr>
        <w:br/>
      </w:r>
      <w:r>
        <w:rPr>
          <w:rFonts w:hint="eastAsia"/>
        </w:rPr>
        <w:t>　　第五节 方型食物罩行业国际化营销模式分析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中国方型食物罩行业市场竞争分析及预测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2024-2025年我国方型食物罩市场竞争格局分析</w:t>
      </w:r>
      <w:r>
        <w:rPr>
          <w:rFonts w:hint="eastAsia"/>
        </w:rPr>
        <w:br/>
      </w:r>
      <w:r>
        <w:rPr>
          <w:rFonts w:hint="eastAsia"/>
        </w:rPr>
        <w:t>　　　　一、方型食物罩市场集中度分析</w:t>
      </w:r>
      <w:r>
        <w:rPr>
          <w:rFonts w:hint="eastAsia"/>
        </w:rPr>
        <w:br/>
      </w:r>
      <w:r>
        <w:rPr>
          <w:rFonts w:hint="eastAsia"/>
        </w:rPr>
        <w:t>　　　　二、方型食物罩市场规模竞争分析</w:t>
      </w:r>
      <w:r>
        <w:rPr>
          <w:rFonts w:hint="eastAsia"/>
        </w:rPr>
        <w:br/>
      </w:r>
      <w:r>
        <w:rPr>
          <w:rFonts w:hint="eastAsia"/>
        </w:rPr>
        <w:t>　　　　三、方型食物罩市场结构竞争分析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2024-2025年我国方型食物罩市场品牌竞争分析及预测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2024-2025年我国方型食物罩市场竞争态势分析及预测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方型食物罩行业重点企业发展调研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方型食物罩重点企业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二、方型食物罩企业经营情况分析</w:t>
      </w:r>
      <w:r>
        <w:rPr>
          <w:rFonts w:hint="eastAsia"/>
        </w:rPr>
        <w:br/>
      </w:r>
      <w:r>
        <w:rPr>
          <w:rFonts w:hint="eastAsia"/>
        </w:rPr>
        <w:t>　　　　三、方型食物罩企业发展规划及前景展望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方型食物罩重点企业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二、方型食物罩企业经营情况分析</w:t>
      </w:r>
      <w:r>
        <w:rPr>
          <w:rFonts w:hint="eastAsia"/>
        </w:rPr>
        <w:br/>
      </w:r>
      <w:r>
        <w:rPr>
          <w:rFonts w:hint="eastAsia"/>
        </w:rPr>
        <w:t>　　　　三、方型食物罩企业发展规划及前景展望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方型食物罩重点企业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二、方型食物罩企业经营情况分析</w:t>
      </w:r>
      <w:r>
        <w:rPr>
          <w:rFonts w:hint="eastAsia"/>
        </w:rPr>
        <w:br/>
      </w:r>
      <w:r>
        <w:rPr>
          <w:rFonts w:hint="eastAsia"/>
        </w:rPr>
        <w:t>　　　　三、方型食物罩企业发展规划及前景展望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方型食物罩重点企业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二、方型食物罩企业经营情况分析</w:t>
      </w:r>
      <w:r>
        <w:rPr>
          <w:rFonts w:hint="eastAsia"/>
        </w:rPr>
        <w:br/>
      </w:r>
      <w:r>
        <w:rPr>
          <w:rFonts w:hint="eastAsia"/>
        </w:rPr>
        <w:t>　　　　三、方型食物罩企业发展规划及前景展望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方型食物罩重点企业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二、方型食物罩企业经营情况分析</w:t>
      </w:r>
      <w:r>
        <w:rPr>
          <w:rFonts w:hint="eastAsia"/>
        </w:rPr>
        <w:br/>
      </w:r>
      <w:r>
        <w:rPr>
          <w:rFonts w:hint="eastAsia"/>
        </w:rPr>
        <w:t>　　　　三、方型食物罩企业发展规划及前景展望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方型食物罩行业企业经营策略研究分析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方型食物罩企业多样化经营策略分析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一、方型食物罩企业多样化经营情况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二、现行方型食物罩行业多样化经营的方向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大型方型食物罩企业集团未来发展策略分析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对中小方型食物罩企业生产经营的建议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方型食物罩行业发展因素与投资风险分析预测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影响方型食物罩行业发展主要因素分析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一、2024-2025年影响方型食物罩行业发展的不利因素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二、2024-2025年影响方型食物罩行业发展的稳定因素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三、2024-2025年影响方型食物罩行业发展的有利因素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四、2024-2025年中国方型食物罩行业发展面临的机遇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五、2024-2025年中国方型食物罩行业发展面临的挑战</w:t>
      </w:r>
      <w:r>
        <w:rPr>
          <w:rFonts w:hint="eastAsia"/>
        </w:rPr>
        <w:br/>
      </w:r>
      <w:r>
        <w:rPr>
          <w:rFonts w:hint="eastAsia"/>
        </w:rPr>
        <w:t>　　第二节 方型食物罩行业投资风险分析预测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一、2025-2031年方型食物罩行业市场风险分析预测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二、2025-2031年方型食物罩行业政策风险分析预测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三、2025-2031年方型食物罩行业技术风险分析预测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四、2025-2031年方型食物罩行业竞争风险分析预测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五、2025-2031年方型食物罩行业管理风险分析预测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六、2025-2031年方型食物罩行业其他风险分析预测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2025-2031年中国方型食物罩行业发展前景和趋势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2025-2031年中国方型食物罩行业发展前景预测分析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一、未来全球方型食物罩行业发展预测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二、未来我国方型食物罩市场前景广阔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三、今后两年方型食物罩产业上市前景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四、2025-2031年中国方型食物罩产业市场规模预测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2025-2031年中国方型食物罩行业发展趋势分析</w:t>
      </w:r>
      <w:r>
        <w:rPr>
          <w:rFonts w:hint="eastAsia"/>
        </w:rPr>
        <w:br/>
      </w:r>
      <w:r>
        <w:rPr>
          <w:rFonts w:hint="eastAsia"/>
        </w:rPr>
        <w:t>　　　　一、方型食物罩行业消费趋势</w:t>
      </w:r>
      <w:r>
        <w:rPr>
          <w:rFonts w:hint="eastAsia"/>
        </w:rPr>
        <w:br/>
      </w:r>
      <w:r>
        <w:rPr>
          <w:rFonts w:hint="eastAsia"/>
        </w:rPr>
        <w:t>　　　　二、未来方型食物罩产业创新的发展趋势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三、“十五五”期间我国方型食物罩行业发展剖析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五、未来方型食物罩行业发展变局剖析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方型食物罩市场预测及项目投资建议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中国方型食物罩行业生产、营销企业投资运作模式分析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方型食物罩行业外销与内销优势分析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2025-2031年中国方型食物罩行业市场规模及增长趋势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2025-2031年中国方型食物罩行业投资规模预测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2025-2031年方型食物罩行业市场盈利预测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中:智:林:方型食物罩行业项目投资建议</w:t>
      </w:r>
      <w:r>
        <w:rPr>
          <w:rFonts w:hint="eastAsia"/>
        </w:rPr>
        <w:br/>
      </w:r>
      <w:r>
        <w:rPr>
          <w:rFonts w:hint="eastAsia"/>
        </w:rPr>
        <w:t>　　　　一、方型食物罩技术应用注意事项</w:t>
      </w:r>
      <w:r>
        <w:rPr>
          <w:rFonts w:hint="eastAsia"/>
        </w:rPr>
        <w:br/>
      </w:r>
      <w:r>
        <w:rPr>
          <w:rFonts w:hint="eastAsia"/>
        </w:rPr>
        <w:t>　　　　二、方型食物罩项目投资注意事项</w:t>
      </w:r>
      <w:r>
        <w:rPr>
          <w:rFonts w:hint="eastAsia"/>
        </w:rPr>
        <w:br/>
      </w:r>
      <w:r>
        <w:rPr>
          <w:rFonts w:hint="eastAsia"/>
        </w:rPr>
        <w:t>　　　　三、方型食物罩生产开发注意事项</w:t>
      </w:r>
      <w:r>
        <w:rPr>
          <w:rFonts w:hint="eastAsia"/>
        </w:rPr>
        <w:br/>
      </w:r>
      <w:r>
        <w:rPr>
          <w:rFonts w:hint="eastAsia"/>
        </w:rPr>
        <w:t>　　　　四、方型食物罩销售注意事项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方型食物罩行业历程</w:t>
      </w:r>
      <w:r>
        <w:rPr>
          <w:rFonts w:hint="eastAsia"/>
        </w:rPr>
        <w:br/>
      </w:r>
      <w:r>
        <w:rPr>
          <w:rFonts w:hint="eastAsia"/>
        </w:rPr>
        <w:t>　　图表 方型食物罩行业生命周期</w:t>
      </w:r>
      <w:r>
        <w:rPr>
          <w:rFonts w:hint="eastAsia"/>
        </w:rPr>
        <w:br/>
      </w:r>
      <w:r>
        <w:rPr>
          <w:rFonts w:hint="eastAsia"/>
        </w:rPr>
        <w:t>　　图表 方型食物罩行业产业链分析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2019-2024年中国方型食物罩行业市场规模及增长情况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2019-2024年方型食物罩行业市场容量分析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2019-2024年中国方型食物罩行业产能统计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2019-2024年中国方型食物罩行业产量及增长趋势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2019-2024年中国方型食物罩市场需求量及增速统计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2025年中国方型食物罩行业需求领域分布格局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2019-2024年中国方型食物罩行业销售收入分析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2019-2024年中国方型食物罩行业盈利情况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2019-2024年中国方型食物罩行业利润总额统计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2019-2024年中国方型食物罩进口数量分析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2019-2024年中国方型食物罩进口金额分析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2019-2024年中国方型食物罩出口数量分析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2019-2024年中国方型食物罩出口金额分析</w:t>
      </w:r>
      <w:r>
        <w:rPr>
          <w:rFonts w:hint="eastAsia"/>
        </w:rPr>
        <w:br/>
      </w:r>
      <w:r>
        <w:rPr>
          <w:rFonts w:hint="eastAsia"/>
        </w:rPr>
        <w:t>　　图表 2025年中国方型食物罩进口国家及地区分析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2025年中国方型食物罩出口国家及地区分析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2019-2024年中国方型食物罩行业企业数量情况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2019-2024年中国方型食物罩行业企业平均规模情况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**地区方型食物罩市场规模及增长情况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**地区方型食物罩行业市场需求情况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**地区方型食物罩市场规模及增长情况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**地区方型食物罩行业市场需求情况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**地区方型食物罩市场规模及增长情况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**地区方型食物罩行业市场需求情况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**地区方型食物罩市场规模及增长情况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**地区方型食物罩行业市场需求情况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方型食物罩重点企业（一）基本信息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方型食物罩重点企业（一）经营情况分析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方型食物罩重点企业（一）主要经济指标情况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方型食物罩重点企业（一）盈利能力情况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方型食物罩重点企业（一）偿债能力情况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方型食物罩重点企业（一）运营能力情况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方型食物罩重点企业（一）成长能力情况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方型食物罩重点企业（二）基本信息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方型食物罩重点企业（二）经营情况分析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方型食物罩重点企业（二）主要经济指标情况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方型食物罩重点企业（二）盈利能力情况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方型食物罩重点企业（二）偿债能力情况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方型食物罩重点企业（二）运营能力情况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方型食物罩重点企业（二）成长能力情况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方型食物罩重点企业（三）基本信息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方型食物罩重点企业（三）经营情况分析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方型食物罩重点企业（三）主要经济指标情况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方型食物罩重点企业（三）盈利能力情况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方型食物罩重点企业（三）偿债能力情况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方型食物罩重点企业（三）运营能力情况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方型食物罩重点企业（三）成长能力情况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2025-2031年中国方型食物罩行业产能预测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2025-2031年中国方型食物罩行业产量预测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2025-2031年中国方型食物罩市场需求量预测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2025-2031年中国方型食物罩行业供需平衡预测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2025-2031年中国方型食物罩市场容量预测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2025-2031年中国方型食物罩市场规模预测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2025-2031年中国方型食物罩市场前景分析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2025-2031年中国方型食物罩发展趋势预测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da1c73e524558" w:history="1">
        <w:r>
          <w:rPr>
            <w:rStyle w:val="Hyperlink"/>
          </w:rPr>
          <w:t>2025-2031年中国方型食物罩行业现状研究及市场前景分析报告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fda1c73e524558" w:history="1">
        <w:r>
          <w:rPr>
            <w:rStyle w:val="Hyperlink"/>
          </w:rPr>
          <w:t>https://www.20087.com/9/06/FangXingShiWuZhaoShiChangYanJiuBaoGao.html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热点：方形食物图片简笔画、食物罩怎么收、方形食物图片、方形食物简笔画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8126290b64235" w:history="1">
      <w:r>
        <w:rPr>
          <w:rStyle w:val="Hyperlink"/>
        </w:rPr>
        <w:t>2025-2031年中国方型食物罩行业现状研究及市场前景分析报告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FangXingShiWuZhaoShiChangYanJiuBaoGao.html" TargetMode="External" Id="R8bfda1c73e52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FangXingShiWuZhaoShiChangYanJiuBaoGao.html" TargetMode="External" Id="R3b28126290b6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2024-11-24T04:54:00Z</dcterms:created>
  <dcterms:modified xsi:type="dcterms:W3CDTF">2024-11-24T05:54:00Z</dcterms:modified>
  <dc:subject>2025-2031年中国方型食物罩行业现状研究及市场前景分析报告</dc:subject>
  <dc:title>2025-2031年中国方型食物罩行业现状研究及市场前景分析报告</dc:title>
  <cp:keywords>2025-2031年中国方型食物罩行业现状研究及市场前景分析报告</cp:keywords>
  <dc:description>2025-2031年中国方型食物罩行业现状研究及市场前景分析报告</dc:description>
</cp:coreProperties>
</file>