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6dabc1299457b" w:history="1">
              <w:r>
                <w:rPr>
                  <w:rStyle w:val="Hyperlink"/>
                </w:rPr>
                <w:t>2024-2030年中国楔形垫行业现状与趋势分析报告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6dabc1299457b" w:history="1">
              <w:r>
                <w:rPr>
                  <w:rStyle w:val="Hyperlink"/>
                </w:rPr>
                <w:t>2024-2030年中国楔形垫行业现状与趋势分析报告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6dabc1299457b" w:history="1">
                <w:r>
                  <w:rPr>
                    <w:rStyle w:val="Hyperlink"/>
                  </w:rPr>
                  <w:t>https://www.20087.com/9/76/XieXingDianHangYeQianJingQuShi.html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楔形垫是一种用于调整机械部件位置的垫片，广泛应用于机械设备安装和维修领域。近年来，随着制造业技术的进步和市场需求的变化，楔形垫不仅在材料性能上有了显著提升，还在加工精度和表面处理方面进行了优化。目前，楔形垫不仅能够精确调整机械部件的位置，还在耐磨性和抗腐蚀性方面进行了改进，以适应各种恶劣工作环境。</w:t>
      </w:r>
      <w:r>
        <w:rPr>
          <w:rFonts w:hint="eastAsia"/>
        </w:rPr>
        <w:br/>
      </w:r>
      <w:r>
        <w:rPr>
          <w:rFonts w:hint="eastAsia"/>
        </w:rPr>
        <w:t>　　未来，楔形垫将朝着更加精密、耐用和多功能化的方向发展。随着对机械精度要求的提高，楔形垫将不断优化材料和加工工艺，提高其精度和耐用性。同时，随着新材料技术的应用，楔形垫将开发出更多功能性，如自润滑、耐高温等特性，以满足不同行业的需求。此外，随着个性化需求的增长，楔形垫将提供更多定制化服务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6dabc1299457b" w:history="1">
        <w:r>
          <w:rPr>
            <w:rStyle w:val="Hyperlink"/>
          </w:rPr>
          <w:t>2024-2030年中国楔形垫行业现状与趋势分析报告</w:t>
        </w:r>
      </w:hyperlink>
      <w:r>
        <w:rPr>
          <w:rFonts w:hint="eastAsia"/>
        </w:rPr>
        <w:t>》全面分析了楔形垫行业的现状，深入探讨了楔形垫市场需求、市场规模及价格波动。楔形垫报告探讨了产业链关键环节，并对楔形垫各细分市场进行了研究。同时，基于权威数据和专业分析，科学预测了楔形垫市场前景与发展趋势。此外，还评估了楔形垫重点企业的经营状况，包括品牌影响力、市场集中度以及竞争格局，并审慎剖析了潜在风险与机遇。楔形垫报告以其专业性、科学性和权威性，成为楔形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楔形垫行业界定</w:t>
      </w:r>
      <w:r>
        <w:rPr>
          <w:rFonts w:hint="eastAsia"/>
        </w:rPr>
        <w:br/>
      </w:r>
      <w:r>
        <w:rPr>
          <w:rFonts w:hint="eastAsia"/>
        </w:rPr>
        <w:t>　　第一节 楔形垫行业定义</w:t>
      </w:r>
      <w:r>
        <w:rPr>
          <w:rFonts w:hint="eastAsia"/>
        </w:rPr>
        <w:br/>
      </w:r>
      <w:r>
        <w:rPr>
          <w:rFonts w:hint="eastAsia"/>
        </w:rPr>
        <w:t>　　第二节 楔形垫行业特点分析</w:t>
      </w:r>
      <w:r>
        <w:rPr>
          <w:rFonts w:hint="eastAsia"/>
        </w:rPr>
        <w:br/>
      </w:r>
      <w:r>
        <w:rPr>
          <w:rFonts w:hint="eastAsia"/>
        </w:rPr>
        <w:t>　　第三节 楔形垫产业链分析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2024年世界楔形垫行业市场运行形势分析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2024年全球楔形垫行业发展概况</w:t>
      </w:r>
      <w:r>
        <w:rPr>
          <w:rFonts w:hint="eastAsia"/>
        </w:rPr>
        <w:br/>
      </w:r>
      <w:r>
        <w:rPr>
          <w:rFonts w:hint="eastAsia"/>
        </w:rPr>
        <w:t>　　第二节 世界楔形垫行业发展走势</w:t>
      </w:r>
      <w:r>
        <w:rPr>
          <w:rFonts w:hint="eastAsia"/>
        </w:rPr>
        <w:br/>
      </w:r>
      <w:r>
        <w:rPr>
          <w:rFonts w:hint="eastAsia"/>
        </w:rPr>
        <w:t>　　　　二、全球楔形垫行业市场分布情况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三、全球楔形垫行业发展趋势分析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全球楔形垫行业重点国家和区域分析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中国楔形垫行业发展环境分析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2024年楔形垫行业技术发展现状及趋势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当前我国楔形垫技术发展现状</w:t>
      </w:r>
      <w:r>
        <w:rPr>
          <w:rFonts w:hint="eastAsia"/>
        </w:rPr>
        <w:br/>
      </w:r>
      <w:r>
        <w:rPr>
          <w:rFonts w:hint="eastAsia"/>
        </w:rPr>
        <w:t>　　第二节 中外楔形垫技术差距及产生差距的主要原因分析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提高我国楔形垫技术的对策</w:t>
      </w:r>
      <w:r>
        <w:rPr>
          <w:rFonts w:hint="eastAsia"/>
        </w:rPr>
        <w:br/>
      </w:r>
      <w:r>
        <w:rPr>
          <w:rFonts w:hint="eastAsia"/>
        </w:rPr>
        <w:t>　　第四节 我国楔形垫研发、设计发展趋势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中国楔形垫发展现状调研</w:t>
      </w:r>
      <w:r>
        <w:rPr>
          <w:rFonts w:hint="eastAsia"/>
        </w:rPr>
        <w:br/>
      </w:r>
      <w:r>
        <w:rPr>
          <w:rFonts w:hint="eastAsia"/>
        </w:rPr>
        <w:t>　　第一节 中国楔形垫市场现状分析</w:t>
      </w:r>
      <w:r>
        <w:rPr>
          <w:rFonts w:hint="eastAsia"/>
        </w:rPr>
        <w:br/>
      </w:r>
      <w:r>
        <w:rPr>
          <w:rFonts w:hint="eastAsia"/>
        </w:rPr>
        <w:t>　　第二节 中国楔形垫产量分析及预测</w:t>
      </w:r>
      <w:r>
        <w:rPr>
          <w:rFonts w:hint="eastAsia"/>
        </w:rPr>
        <w:br/>
      </w:r>
      <w:r>
        <w:rPr>
          <w:rFonts w:hint="eastAsia"/>
        </w:rPr>
        <w:t>　　　　一、楔形垫总体产能规模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三、2019-2024年中国楔形垫产量统计</w:t>
      </w:r>
      <w:r>
        <w:rPr>
          <w:rFonts w:hint="eastAsia"/>
        </w:rPr>
        <w:br/>
      </w:r>
      <w:r>
        <w:rPr>
          <w:rFonts w:hint="eastAsia"/>
        </w:rPr>
        <w:t>　　　　二、楔形垫生产区域分布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三、2024-2030年中国楔形垫产量预测分析</w:t>
      </w:r>
      <w:r>
        <w:rPr>
          <w:rFonts w:hint="eastAsia"/>
        </w:rPr>
        <w:br/>
      </w:r>
      <w:r>
        <w:rPr>
          <w:rFonts w:hint="eastAsia"/>
        </w:rPr>
        <w:t>　　第三节 中国楔形垫市场需求分析及预测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一、中国楔形垫市场需求特点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二、2019-2024年中国楔形垫市场需求量统计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三、2024-2030年中国楔形垫市场需求量预测分析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中国楔形垫行业进出口情况分析预测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2019-2024年中国楔形垫行业进出口情况分析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一、2019-2024年中国楔形垫行业进口分析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二、2019-2024年中国楔形垫行业出口分析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2024-2030年中国楔形垫行业进出口情况预测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一、2024-2030年中国楔形垫行业进口预测分析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二、2024-2030年中国楔形垫行业出口预测分析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影响楔形垫行业进出口变化的主要原因分析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2019-2024年中国楔形垫行业重点地区调研分析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一、中国楔形垫行业重点区域市场结构调研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二、**地区楔形垫市场调研分析</w:t>
      </w:r>
      <w:r>
        <w:rPr>
          <w:rFonts w:hint="eastAsia"/>
        </w:rPr>
        <w:br/>
      </w:r>
      <w:r>
        <w:rPr>
          <w:rFonts w:hint="eastAsia"/>
        </w:rPr>
        <w:t>　　　　三、**地区楔形垫市场调研分析</w:t>
      </w:r>
      <w:r>
        <w:rPr>
          <w:rFonts w:hint="eastAsia"/>
        </w:rPr>
        <w:br/>
      </w:r>
      <w:r>
        <w:rPr>
          <w:rFonts w:hint="eastAsia"/>
        </w:rPr>
        <w:t>　　　　四、**地区楔形垫市场调研分析</w:t>
      </w:r>
      <w:r>
        <w:rPr>
          <w:rFonts w:hint="eastAsia"/>
        </w:rPr>
        <w:br/>
      </w:r>
      <w:r>
        <w:rPr>
          <w:rFonts w:hint="eastAsia"/>
        </w:rPr>
        <w:t>　　　　五、**地区楔形垫市场调研分析</w:t>
      </w:r>
      <w:r>
        <w:rPr>
          <w:rFonts w:hint="eastAsia"/>
        </w:rPr>
        <w:br/>
      </w:r>
      <w:r>
        <w:rPr>
          <w:rFonts w:hint="eastAsia"/>
        </w:rPr>
        <w:t>　　　　六、**地区楔形垫市场调研分析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楔形垫行业竞争格局分析</w:t>
      </w:r>
      <w:r>
        <w:rPr>
          <w:rFonts w:hint="eastAsia"/>
        </w:rPr>
        <w:br/>
      </w:r>
      <w:r>
        <w:rPr>
          <w:rFonts w:hint="eastAsia"/>
        </w:rPr>
        <w:t>　　第一节 楔形垫行业集中度分析</w:t>
      </w:r>
      <w:r>
        <w:rPr>
          <w:rFonts w:hint="eastAsia"/>
        </w:rPr>
        <w:br/>
      </w:r>
      <w:r>
        <w:rPr>
          <w:rFonts w:hint="eastAsia"/>
        </w:rPr>
        <w:t>　　　　一、楔形垫市场集中度分析</w:t>
      </w:r>
      <w:r>
        <w:rPr>
          <w:rFonts w:hint="eastAsia"/>
        </w:rPr>
        <w:br/>
      </w:r>
      <w:r>
        <w:rPr>
          <w:rFonts w:hint="eastAsia"/>
        </w:rPr>
        <w:t>　　　　二、楔形垫企业集中度分析</w:t>
      </w:r>
      <w:r>
        <w:rPr>
          <w:rFonts w:hint="eastAsia"/>
        </w:rPr>
        <w:br/>
      </w:r>
      <w:r>
        <w:rPr>
          <w:rFonts w:hint="eastAsia"/>
        </w:rPr>
        <w:t>　　　　三、楔形垫区域集中度分析</w:t>
      </w:r>
      <w:r>
        <w:rPr>
          <w:rFonts w:hint="eastAsia"/>
        </w:rPr>
        <w:br/>
      </w:r>
      <w:r>
        <w:rPr>
          <w:rFonts w:hint="eastAsia"/>
        </w:rPr>
        <w:t>　　第二节 楔形垫行业主要企业竞争力分析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楔形垫行业竞争格局分析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一、2024年楔形垫行业竞争分析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二、2024年中外楔形垫产品竞争分析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三、2019-2024年我国楔形垫市场竞争分析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四、2024-2030年国内主要楔形垫企业动向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楔形垫行业细分产品市场调研分析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楔形垫行业上、下游市场分析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楔形垫行业上游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楔形垫行业下游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楔形垫行业重点企业发展调研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楔形垫重点企业（一）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楔形垫重点企业（二）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楔形垫重点企业（三）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楔形垫重点企业（四）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楔形垫重点企业（五）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楔形垫重点企业（六）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楔形垫企业管理策略建议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提高楔形垫企业竞争力的策略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一、提高中国楔形垫企业核心竞争力的对策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二、楔形垫企业提升竞争力的主要方向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三、影响楔形垫企业核心竞争力的因素及提升途径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四、提高楔形垫企业竞争力的策略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对我国楔形垫品牌的战略思考</w:t>
      </w:r>
      <w:r>
        <w:rPr>
          <w:rFonts w:hint="eastAsia"/>
        </w:rPr>
        <w:br/>
      </w:r>
      <w:r>
        <w:rPr>
          <w:rFonts w:hint="eastAsia"/>
        </w:rPr>
        <w:t>　　　　一、楔形垫实施品牌战略的意义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二、楔形垫企业品牌的现状分析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三、我国楔形垫企业的品牌战略</w:t>
      </w:r>
      <w:r>
        <w:rPr>
          <w:rFonts w:hint="eastAsia"/>
        </w:rPr>
        <w:br/>
      </w:r>
      <w:r>
        <w:rPr>
          <w:rFonts w:hint="eastAsia"/>
        </w:rPr>
        <w:t>　　　　四、楔形垫品牌战略管理的策略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2024-2030年中国楔形垫行业前景与风险预测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2024年中国楔形垫市场前景分析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2024-2030年中国楔形垫发展趋势预测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2024-2030年中国楔形垫行业投资特性分析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一、2024-2030年中国楔形垫行业进入壁垒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二、2024-2030年中国楔形垫行业盈利模式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三、2024-2030年中国楔形垫行业盈利因素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2024-2030年中国楔形垫行业投资机会分析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一、2024-2030年中国楔形垫细分市场投资机会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二、2024-2030年中国楔形垫行业区域市场投资潜力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2024-2030年中国楔形垫行业投资风险分析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一、2024-2030年中国楔形垫行业市场竞争风险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二、2024-2030年中国楔形垫行业技术风险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三、2024-2030年中国楔形垫行业政策风险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四、2024-2030年中国楔形垫行业进入退出风险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楔形垫行业研究结论</w:t>
      </w:r>
      <w:r>
        <w:rPr>
          <w:rFonts w:hint="eastAsia"/>
        </w:rPr>
        <w:br/>
      </w:r>
      <w:r>
        <w:rPr>
          <w:rFonts w:hint="eastAsia"/>
        </w:rPr>
        <w:t>　　第二节 楔形垫行业投资价值评估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中智林:：楔形垫行业投资建议</w:t>
      </w:r>
      <w:r>
        <w:rPr>
          <w:rFonts w:hint="eastAsia"/>
        </w:rPr>
        <w:br/>
      </w:r>
      <w:r>
        <w:rPr>
          <w:rFonts w:hint="eastAsia"/>
        </w:rPr>
        <w:t>　　　　一、楔形垫行业投资策略建议</w:t>
      </w:r>
      <w:r>
        <w:rPr>
          <w:rFonts w:hint="eastAsia"/>
        </w:rPr>
        <w:br/>
      </w:r>
      <w:r>
        <w:rPr>
          <w:rFonts w:hint="eastAsia"/>
        </w:rPr>
        <w:t>　　　　二、楔形垫行业投资方向建议</w:t>
      </w:r>
      <w:r>
        <w:rPr>
          <w:rFonts w:hint="eastAsia"/>
        </w:rPr>
        <w:br/>
      </w:r>
      <w:r>
        <w:rPr>
          <w:rFonts w:hint="eastAsia"/>
        </w:rPr>
        <w:t>　　　　三、楔形垫行业投资方式建议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楔形垫行业历程</w:t>
      </w:r>
      <w:r>
        <w:rPr>
          <w:rFonts w:hint="eastAsia"/>
        </w:rPr>
        <w:br/>
      </w:r>
      <w:r>
        <w:rPr>
          <w:rFonts w:hint="eastAsia"/>
        </w:rPr>
        <w:t>　　图表 楔形垫行业生命周期</w:t>
      </w:r>
      <w:r>
        <w:rPr>
          <w:rFonts w:hint="eastAsia"/>
        </w:rPr>
        <w:br/>
      </w:r>
      <w:r>
        <w:rPr>
          <w:rFonts w:hint="eastAsia"/>
        </w:rPr>
        <w:t>　　图表 楔形垫行业产业链分析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2019-2024年中国楔形垫行业市场规模及增长情况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2019-2024年楔形垫行业市场容量分析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2019-2024年中国楔形垫行业产能统计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2019-2024年中国楔形垫行业产量及增长趋势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2019-2024年中国楔形垫市场需求量及增速统计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2024年中国楔形垫行业需求领域分布格局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2019-2024年中国楔形垫行业销售收入分析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2019-2024年中国楔形垫行业盈利情况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2019-2024年中国楔形垫行业利润总额统计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2019-2024年中国楔形垫进口数量分析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2019-2024年中国楔形垫进口金额分析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2019-2024年中国楔形垫出口数量分析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2019-2024年中国楔形垫出口金额分析</w:t>
      </w:r>
      <w:r>
        <w:rPr>
          <w:rFonts w:hint="eastAsia"/>
        </w:rPr>
        <w:br/>
      </w:r>
      <w:r>
        <w:rPr>
          <w:rFonts w:hint="eastAsia"/>
        </w:rPr>
        <w:t>　　图表 2024年中国楔形垫进口国家及地区分析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2024年中国楔形垫出口国家及地区分析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2019-2024年中国楔形垫行业企业数量情况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2019-2024年中国楔形垫行业企业平均规模情况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**地区楔形垫市场规模及增长情况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**地区楔形垫行业市场需求情况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**地区楔形垫市场规模及增长情况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**地区楔形垫行业市场需求情况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**地区楔形垫市场规模及增长情况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**地区楔形垫行业市场需求情况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**地区楔形垫市场规模及增长情况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**地区楔形垫行业市场需求情况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楔形垫重点企业（一）基本信息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楔形垫重点企业（一）经营情况分析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楔形垫重点企业（一）主要经济指标情况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楔形垫重点企业（一）盈利能力情况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楔形垫重点企业（一）偿债能力情况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楔形垫重点企业（一）运营能力情况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楔形垫重点企业（一）成长能力情况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楔形垫重点企业（二）基本信息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楔形垫重点企业（二）经营情况分析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楔形垫重点企业（二）主要经济指标情况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楔形垫重点企业（二）盈利能力情况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楔形垫重点企业（二）偿债能力情况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楔形垫重点企业（二）运营能力情况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楔形垫重点企业（二）成长能力情况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楔形垫企业信息</w:t>
      </w:r>
      <w:r>
        <w:rPr>
          <w:rFonts w:hint="eastAsia"/>
        </w:rPr>
        <w:br/>
      </w:r>
      <w:r>
        <w:rPr>
          <w:rFonts w:hint="eastAsia"/>
        </w:rPr>
        <w:t>　　图表 楔形垫企业经营情况分析</w:t>
      </w:r>
      <w:r>
        <w:rPr>
          <w:rFonts w:hint="eastAsia"/>
        </w:rPr>
        <w:br/>
      </w:r>
      <w:r>
        <w:rPr>
          <w:rFonts w:hint="eastAsia"/>
        </w:rPr>
        <w:t>　　图表 楔形垫重点企业（三）主要经济指标情况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楔形垫重点企业（三）盈利能力情况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楔形垫重点企业（三）偿债能力情况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楔形垫重点企业（三）运营能力情况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楔形垫重点企业（三）成长能力情况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2024-2030年中国楔形垫行业产能预测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2024-2030年中国楔形垫行业产量预测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2024-2030年中国楔形垫市场需求量预测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2024-2030年中国楔形垫行业供需平衡预测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2024-2030年中国楔形垫行业市场容量预测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2024-2030年中国楔形垫行业市场规模预测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2024-2030年中国楔形垫市场前景分析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2024-2030年中国楔形垫发展趋势预测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6dabc1299457b" w:history="1">
        <w:r>
          <w:rPr>
            <w:rStyle w:val="Hyperlink"/>
          </w:rPr>
          <w:t>2024-2030年中国楔形垫行业现状与趋势分析报告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6dabc1299457b" w:history="1">
        <w:r>
          <w:rPr>
            <w:rStyle w:val="Hyperlink"/>
          </w:rPr>
          <w:t>https://www.20087.com/9/76/XieXingDianHangYeQianJingQuShi.html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3aba52c3542ed" w:history="1">
      <w:r>
        <w:rPr>
          <w:rStyle w:val="Hyperlink"/>
        </w:rPr>
        <w:t>2024-2030年中国楔形垫行业现状与趋势分析报告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XieXingDianHangYeQianJingQuShi.html" TargetMode="External" Id="R7eb6dabc1299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XieXingDianHangYeQianJingQuShi.html" TargetMode="External" Id="R5073aba52c35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2024-02-23T03:24:00Z</dcterms:created>
  <dcterms:modified xsi:type="dcterms:W3CDTF">2024-02-23T04:24:00Z</dcterms:modified>
  <dc:subject>2024-2030年中国楔形垫行业现状与趋势分析报告</dc:subject>
  <dc:title>2024-2030年中国楔形垫行业现状与趋势分析报告</dc:title>
  <cp:keywords>2024-2030年中国楔形垫行业现状与趋势分析报告</cp:keywords>
  <dc:description>2024-2030年中国楔形垫行业现状与趋势分析报告</dc:description>
</cp:coreProperties>
</file>