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2f52cf3ad4571" w:history="1">
              <w:r>
                <w:rPr>
                  <w:rStyle w:val="Hyperlink"/>
                </w:rPr>
                <w:t>2025-2031年全球与中国淋浴椅市场研究及趋势预测报告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2f52cf3ad4571" w:history="1">
              <w:r>
                <w:rPr>
                  <w:rStyle w:val="Hyperlink"/>
                </w:rPr>
                <w:t>2025-2031年全球与中国淋浴椅市场研究及趋势预测报告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2f52cf3ad4571" w:history="1">
                <w:r>
                  <w:rPr>
                    <w:rStyle w:val="Hyperlink"/>
                  </w:rPr>
                  <w:t>https://www.20087.com/9/76/LinYuYiHangYeQuShi.html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椅是一种专为行动不便者设计的浴室辅助设备，用于提高他们在淋浴过程中的安全性与便利性。近年来，随着人口老龄化趋势的加剧以及无障碍设计理念的普及，淋浴椅市场需求持续增长。目前，淋浴椅不仅结构稳固、易于清洁，而且在设计上更加注重人性化，如采用防滑材质、可调节高度等特性，以适应不同用户的需求。此外，随着技术的进步，一些高端淋浴椅还集成了智能功能，如温度感应和自动调节座椅倾斜度等。</w:t>
      </w:r>
      <w:r>
        <w:rPr>
          <w:rFonts w:hint="eastAsia"/>
        </w:rPr>
        <w:br/>
      </w:r>
      <w:r>
        <w:rPr>
          <w:rFonts w:hint="eastAsia"/>
        </w:rPr>
        <w:t>　　未来，淋浴椅的发展将更加侧重于智能化和个性化。一方面，通过集成传感器和智能控制系统，淋浴椅将能够实现更加精准的温度和湿度调节，提高用户的舒适度。另一方面，随着消费者对个性化需求的增加，淋浴椅将提供更多定制化选项，以满足不同用户的特殊需求，如定制颜色、材质和附加功能。此外，为了提高产品的环保性能，淋浴椅的设计将更加注重使用可回收材料和降低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2f52cf3ad4571" w:history="1">
        <w:r>
          <w:rPr>
            <w:rStyle w:val="Hyperlink"/>
          </w:rPr>
          <w:t>2025-2031年全球与中国淋浴椅市场研究及趋势预测报告</w:t>
        </w:r>
      </w:hyperlink>
      <w:r>
        <w:rPr>
          <w:rFonts w:hint="eastAsia"/>
        </w:rPr>
        <w:t>》通过严谨的分析、翔实的数据及直观的图表，系统解析了淋浴椅行业的市场规模、需求变化、价格波动及产业链结构。报告全面评估了当前淋浴椅市场现状，科学预测了未来市场前景与发展趋势，重点剖析了淋浴椅细分市场的机遇与挑战。同时，报告对淋浴椅重点企业的竞争地位及市场集中度进行了评估，为淋浴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淋浴椅行业概述及发展现状</w:t>
      </w:r>
      <w:r>
        <w:rPr>
          <w:rFonts w:hint="eastAsia"/>
        </w:rPr>
        <w:br/>
      </w:r>
      <w:r>
        <w:rPr>
          <w:rFonts w:hint="eastAsia"/>
        </w:rPr>
        <w:t>　　1.1 淋浴椅行业介绍</w:t>
      </w:r>
      <w:r>
        <w:rPr>
          <w:rFonts w:hint="eastAsia"/>
        </w:rPr>
        <w:br/>
      </w:r>
      <w:r>
        <w:rPr>
          <w:rFonts w:hint="eastAsia"/>
        </w:rPr>
        <w:t>　　1.2 淋浴椅主要种类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2024年不同种类淋浴椅产量占比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2020-2031年不同种类淋浴椅价格走势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淋浴椅主要应用领域分析</w:t>
      </w:r>
      <w:r>
        <w:rPr>
          <w:rFonts w:hint="eastAsia"/>
        </w:rPr>
        <w:br/>
      </w:r>
      <w:r>
        <w:rPr>
          <w:rFonts w:hint="eastAsia"/>
        </w:rPr>
        <w:t>　　　　1.3.1 淋浴椅主要应用领域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2024年全球淋浴椅不同应用领域消费量占比分析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全球与中国淋浴椅市场发展现状对比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2020-2031年全球淋浴椅市场现状及发展趋势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2020-2031年中国淋浴椅市场现状及发展趋势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2020-2031年全球淋浴椅供需现状及趋势预测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2020-2031年全球淋浴椅产能、产量、产能利用率情况及趋势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2020-2031年全球淋浴椅产量、表观消费量情况及趋势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2020-2031年中国淋浴椅供需现状及趋势预测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2020-2031年中国淋浴椅产能、产量、产能利用率情况及趋势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2020-2031年中国淋浴椅产量、表观消费量情况及趋势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2020-2031年中国淋浴椅产量、需求量、市场缺口情况及趋势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中国淋浴椅行业政策分析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全球与中国淋浴椅重点企业产量、产值、集中度分析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全球市场淋浴椅重点企业2024和2025年产量、产值对比分析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全球市场淋浴椅重点企业2024和2025年产量对比分析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全球市场淋浴椅重点企业2024和2025年产值对比分析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全球市场淋浴椅重点企业2024和2025年产品价格分析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中国市场淋浴椅重点企业2024和2025年产量、产值对比分析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中国市场淋浴椅重点企业2024和2025年产量对比分析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中国市场淋浴椅重点企业2024和2025年产值对比分析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淋浴椅重点厂商总部</w:t>
      </w:r>
      <w:r>
        <w:rPr>
          <w:rFonts w:hint="eastAsia"/>
        </w:rPr>
        <w:br/>
      </w:r>
      <w:r>
        <w:rPr>
          <w:rFonts w:hint="eastAsia"/>
        </w:rPr>
        <w:t>　　2.4 淋浴椅行业企业集中度分析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全球重点淋浴椅企业SWOT分析</w:t>
      </w:r>
      <w:r>
        <w:rPr>
          <w:rFonts w:hint="eastAsia"/>
        </w:rPr>
        <w:br/>
      </w:r>
      <w:r>
        <w:rPr>
          <w:rFonts w:hint="eastAsia"/>
        </w:rPr>
        <w:t>　　2.6 中国重点淋浴椅企业SWOT分析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2020-2031年全球主要地区淋浴椅产量、产值、市场份额情况及趋势预测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2020-2031年全球主要地区淋浴椅产量、产值及市场份额情况及趋势预测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2020-2031年全球主要地区淋浴椅产量及市场份额情况及趋势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2020-2031年全球主要地区淋浴椅产值及市场份额情况及趋势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2020-2031年中国市场淋浴椅产量、产值情况及趋势预测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2020-2031年北美市场淋浴椅产量、产值情况及趋势预测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2020-2031年欧洲市场淋浴椅产量、产值情况及趋势预测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2020-2031年日本市场淋浴椅产量、产值情况及趋势预测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2020-2031年全球主要地区淋浴椅消费量、市场份额及发展趋势分析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2020-2031年全球主要地区淋浴椅消费量、市场份额及发展趋势预测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2020-2031年中国市场淋浴椅消费情况及发展趋势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2020-2031年北美市场淋浴椅消费情况及发展趋势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2020-2031年欧洲市场淋浴椅消费情况及发展趋势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2020-2031年日本市场淋浴椅消费情况及发展趋势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淋浴椅行业重点企业调研分析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企业淋浴椅产品</w:t>
      </w:r>
      <w:r>
        <w:rPr>
          <w:rFonts w:hint="eastAsia"/>
        </w:rPr>
        <w:br/>
      </w:r>
      <w:r>
        <w:rPr>
          <w:rFonts w:hint="eastAsia"/>
        </w:rPr>
        <w:t>　　　　5.1.3 企业淋浴椅产量、价格、收入、成本、毛利情况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企业淋浴椅产品</w:t>
      </w:r>
      <w:r>
        <w:rPr>
          <w:rFonts w:hint="eastAsia"/>
        </w:rPr>
        <w:br/>
      </w:r>
      <w:r>
        <w:rPr>
          <w:rFonts w:hint="eastAsia"/>
        </w:rPr>
        <w:t>　　　　5.2.3 企业淋浴椅产量、价格、收入、成本、毛利情况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企业淋浴椅产品</w:t>
      </w:r>
      <w:r>
        <w:rPr>
          <w:rFonts w:hint="eastAsia"/>
        </w:rPr>
        <w:br/>
      </w:r>
      <w:r>
        <w:rPr>
          <w:rFonts w:hint="eastAsia"/>
        </w:rPr>
        <w:t>　　　　5.3.3 企业淋浴椅产量、价格、收入、成本、毛利情况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企业淋浴椅产品</w:t>
      </w:r>
      <w:r>
        <w:rPr>
          <w:rFonts w:hint="eastAsia"/>
        </w:rPr>
        <w:br/>
      </w:r>
      <w:r>
        <w:rPr>
          <w:rFonts w:hint="eastAsia"/>
        </w:rPr>
        <w:t>　　　　5.4.3 企业淋浴椅产量、价格、收入、成本、毛利情况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企业淋浴椅产品</w:t>
      </w:r>
      <w:r>
        <w:rPr>
          <w:rFonts w:hint="eastAsia"/>
        </w:rPr>
        <w:br/>
      </w:r>
      <w:r>
        <w:rPr>
          <w:rFonts w:hint="eastAsia"/>
        </w:rPr>
        <w:t>　　　　5.5.3 企业淋浴椅产量、价格、收入、成本、毛利情况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企业淋浴椅产品</w:t>
      </w:r>
      <w:r>
        <w:rPr>
          <w:rFonts w:hint="eastAsia"/>
        </w:rPr>
        <w:br/>
      </w:r>
      <w:r>
        <w:rPr>
          <w:rFonts w:hint="eastAsia"/>
        </w:rPr>
        <w:t>　　　　5.6.3 企业淋浴椅产量、价格、收入、成本、毛利情况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企业淋浴椅产品</w:t>
      </w:r>
      <w:r>
        <w:rPr>
          <w:rFonts w:hint="eastAsia"/>
        </w:rPr>
        <w:br/>
      </w:r>
      <w:r>
        <w:rPr>
          <w:rFonts w:hint="eastAsia"/>
        </w:rPr>
        <w:t>　　　　5.7.3 企业淋浴椅产量、价格、收入、成本、毛利情况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企业淋浴椅产品</w:t>
      </w:r>
      <w:r>
        <w:rPr>
          <w:rFonts w:hint="eastAsia"/>
        </w:rPr>
        <w:br/>
      </w:r>
      <w:r>
        <w:rPr>
          <w:rFonts w:hint="eastAsia"/>
        </w:rPr>
        <w:t>　　　　5.8.3 企业淋浴椅产量、价格、收入、成本、毛利情况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企业淋浴椅产品</w:t>
      </w:r>
      <w:r>
        <w:rPr>
          <w:rFonts w:hint="eastAsia"/>
        </w:rPr>
        <w:br/>
      </w:r>
      <w:r>
        <w:rPr>
          <w:rFonts w:hint="eastAsia"/>
        </w:rPr>
        <w:t>　　　　5.9.3 企业淋浴椅产量、价格、收入、成本、毛利情况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企业淋浴椅产品</w:t>
      </w:r>
      <w:r>
        <w:rPr>
          <w:rFonts w:hint="eastAsia"/>
        </w:rPr>
        <w:br/>
      </w:r>
      <w:r>
        <w:rPr>
          <w:rFonts w:hint="eastAsia"/>
        </w:rPr>
        <w:t>　　　　5.10.3 企业淋浴椅产量、价格、收入、成本、毛利情况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2020-2031不同种类淋浴椅产量、价格、产值及市场份额情况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全球市场不同种类淋浴椅产量、产值及市场份额情况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2020-2031年全球市场不同种类淋浴椅产量、市场份额情况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2020-2031年全球市场不同种类淋浴椅产值、市场份额情况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2020-2031年全球市场不同种类淋浴椅价格走势分析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中国市场不同种类淋浴椅产量、产值及市场份额情况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2020-2031年中国市场不同种类淋浴椅产量、市场份额情况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2020-2031年中国市场不同种类淋浴椅产值、市场份额情况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2020-2031年中国市场不同种类淋浴椅价格走势分析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淋浴椅产业链分析</w:t>
      </w:r>
      <w:r>
        <w:rPr>
          <w:rFonts w:hint="eastAsia"/>
        </w:rPr>
        <w:br/>
      </w:r>
      <w:r>
        <w:rPr>
          <w:rFonts w:hint="eastAsia"/>
        </w:rPr>
        <w:t>　　7.2 淋浴椅产业上游供应分析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2020-2031年全球市场淋浴椅下游主要应用领域消费量、市场份额情况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2020-2031年中国市场淋浴椅下游主要应用领域消费量、市场份额及增长情况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2020-2031年中国市场淋浴椅产量、消费量、进出口分析及发展趋势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2020-2031年中国市场淋浴椅产量、消费量、进出口分析及发展趋势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2020-2031年中国市场淋浴椅进出口贸易趋势</w:t>
      </w:r>
      <w:r>
        <w:rPr>
          <w:rFonts w:hint="eastAsia"/>
        </w:rPr>
        <w:br/>
      </w:r>
      <w:r>
        <w:rPr>
          <w:rFonts w:hint="eastAsia"/>
        </w:rPr>
        <w:t>　　8.3 中国市场淋浴椅主要进口来源</w:t>
      </w:r>
      <w:r>
        <w:rPr>
          <w:rFonts w:hint="eastAsia"/>
        </w:rPr>
        <w:br/>
      </w:r>
      <w:r>
        <w:rPr>
          <w:rFonts w:hint="eastAsia"/>
        </w:rPr>
        <w:t>　　8.4 中国市场淋浴椅主要出口目的地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2025年中国市场淋浴椅主要地区分布</w:t>
      </w:r>
      <w:r>
        <w:rPr>
          <w:rFonts w:hint="eastAsia"/>
        </w:rPr>
        <w:br/>
      </w:r>
      <w:r>
        <w:rPr>
          <w:rFonts w:hint="eastAsia"/>
        </w:rPr>
        <w:t>　　9.1 中国淋浴椅生产地区分布</w:t>
      </w:r>
      <w:r>
        <w:rPr>
          <w:rFonts w:hint="eastAsia"/>
        </w:rPr>
        <w:br/>
      </w:r>
      <w:r>
        <w:rPr>
          <w:rFonts w:hint="eastAsia"/>
        </w:rPr>
        <w:t>　　9.2 中国淋浴椅消费地区分布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影响中国市场淋浴椅供需因素分析</w:t>
      </w:r>
      <w:r>
        <w:rPr>
          <w:rFonts w:hint="eastAsia"/>
        </w:rPr>
        <w:br/>
      </w:r>
      <w:r>
        <w:rPr>
          <w:rFonts w:hint="eastAsia"/>
        </w:rPr>
        <w:t>　　10.1 淋浴椅及相关行业技术发展概况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2020-2031年淋浴椅进出口贸易现状及趋势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2020-2031年淋浴椅产品技术趋势与价格走势预测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淋浴椅行业市场环境发展趋势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2020-2031年不同种类淋浴椅产品技术发展趋势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2020-2031年淋浴椅价格走势预测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国内市场淋浴椅销售渠道分析</w:t>
      </w:r>
      <w:r>
        <w:rPr>
          <w:rFonts w:hint="eastAsia"/>
        </w:rPr>
        <w:br/>
      </w:r>
      <w:r>
        <w:rPr>
          <w:rFonts w:hint="eastAsia"/>
        </w:rPr>
        <w:t>　　　　12.1.1 当前淋浴椅主要销售模式及销售渠道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2020-2031年国内市场淋浴椅销售模式及销售渠道趋势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海外市场淋浴椅销售渠道分析</w:t>
      </w:r>
      <w:r>
        <w:rPr>
          <w:rFonts w:hint="eastAsia"/>
        </w:rPr>
        <w:br/>
      </w:r>
      <w:r>
        <w:rPr>
          <w:rFonts w:hint="eastAsia"/>
        </w:rPr>
        <w:t>　　12.3 淋浴椅行业营销策略建议</w:t>
      </w:r>
      <w:r>
        <w:rPr>
          <w:rFonts w:hint="eastAsia"/>
        </w:rPr>
        <w:br/>
      </w:r>
      <w:r>
        <w:rPr>
          <w:rFonts w:hint="eastAsia"/>
        </w:rPr>
        <w:t>　　　　12.3.1 淋浴椅市场定位及目标消费者分析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淋浴椅行业营销模式及销售渠道建议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淋浴椅产品介绍</w:t>
      </w:r>
      <w:r>
        <w:rPr>
          <w:rFonts w:hint="eastAsia"/>
        </w:rPr>
        <w:br/>
      </w:r>
      <w:r>
        <w:rPr>
          <w:rFonts w:hint="eastAsia"/>
        </w:rPr>
        <w:t>　　表 淋浴椅产品分类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2024年全球不同种类淋浴椅产量份额</w:t>
      </w:r>
      <w:r>
        <w:rPr>
          <w:rFonts w:hint="eastAsia"/>
        </w:rPr>
        <w:br/>
      </w:r>
      <w:r>
        <w:rPr>
          <w:rFonts w:hint="eastAsia"/>
        </w:rPr>
        <w:t>　　表 2020-2031年不同种类淋浴椅价格及趋势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淋浴椅主要应用领域</w:t>
      </w:r>
      <w:r>
        <w:rPr>
          <w:rFonts w:hint="eastAsia"/>
        </w:rPr>
        <w:br/>
      </w:r>
      <w:r>
        <w:rPr>
          <w:rFonts w:hint="eastAsia"/>
        </w:rPr>
        <w:t>　　图 全球2024年淋浴椅不同应用领域消费量份额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2020-2031年全球市场淋浴椅产量及增长情况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2020-2031年全球市场淋浴椅产值及增长情况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2020-2031年中国市场淋浴椅产量、增长率及趋势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2020-2031年中国市场淋浴椅产值、增长率及趋势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2020-2031年全球淋浴椅产能、产量、产能利用率及趋势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2020-2031年全球淋浴椅产量、表观消费量及趋势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2020-2031年中国淋浴椅产能、产量、产能利用率及趋势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2020-2031年中国淋浴椅产量、表观消费量及趋势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2020-2031年中国淋浴椅产量、市场需求量及趋势</w:t>
      </w:r>
      <w:r>
        <w:rPr>
          <w:rFonts w:hint="eastAsia"/>
        </w:rPr>
        <w:br/>
      </w:r>
      <w:r>
        <w:rPr>
          <w:rFonts w:hint="eastAsia"/>
        </w:rPr>
        <w:t>　　表 淋浴椅行业政策分析</w:t>
      </w:r>
      <w:r>
        <w:rPr>
          <w:rFonts w:hint="eastAsia"/>
        </w:rPr>
        <w:br/>
      </w:r>
      <w:r>
        <w:rPr>
          <w:rFonts w:hint="eastAsia"/>
        </w:rPr>
        <w:t>　　表 全球市场淋浴椅重点企业2024和2025年产量对比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全球市场淋浴椅重点企业2024和2025年产量、市场份额统计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全球市场淋浴椅重点企业2025年产量、市场份额统计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全球市场淋浴椅重点企业2025年产量、市场份额统计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全球市场淋浴椅重点企业2024和2025年产值对比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全球市场淋浴椅重点企业2024和2025年产值市场份额统计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全球市场淋浴椅重点企业2025年产值、市场份额统计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全球市场淋浴椅重点企业2025年产值、市场份额统计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全球市场淋浴椅重点企业2024和2025年产品价格统计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中国市场淋浴椅重点企业2024和2025年产量对比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中国市场淋浴椅重点企业2024和2025年产量市场份额统计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中国市场淋浴椅重点企业2025年产量、市场份额统计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中国市场淋浴椅重点企业2025年产量、市场份额统计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中国市场淋浴椅重点企业2024和2025年产值对比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中国市场淋浴椅重点企业2024和2025年产值市场份额统计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中国市场淋浴椅重点企业2025年产值、市场份额统计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中国市场淋浴椅重点企业2025年产值、市场份额统计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淋浴椅企业总部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2024和2025年全球市场淋浴椅重点企业产值市场份额对比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全球淋浴椅重点企业SWOT分析</w:t>
      </w:r>
      <w:r>
        <w:rPr>
          <w:rFonts w:hint="eastAsia"/>
        </w:rPr>
        <w:br/>
      </w:r>
      <w:r>
        <w:rPr>
          <w:rFonts w:hint="eastAsia"/>
        </w:rPr>
        <w:t>　　表 中国淋浴椅重点企业SWOT分析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2020-2025年全球主要地区淋浴椅产量统计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2025-2031年全球主要地区淋浴椅产量预测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2020-2031年全球主要地区淋浴椅产量市场份额统计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2025年全球主要地区淋浴椅产量市场份额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2020-2025年全球主要地区淋浴椅产值统计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2025-2031年全球主要地区淋浴椅产值预测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2020-2031年全球主要地区淋浴椅产值市场份额统计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2025年全球主要地区淋浴椅产值市场份额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2020-2031年中国市场淋浴椅产量及增长情况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2020-2031年中国市场淋浴椅产值及增长情况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2020-2031年北美市场淋浴椅产量及增长情况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2020-2031年北美市场淋浴椅产值及增长情况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2020-2031年欧洲市场淋浴椅产量及增长情况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2020-2031年欧洲市场淋浴椅产值及增长情况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2020-2031年日本市场淋浴椅产量及增长情况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2020-2031年日本市场淋浴椅产值及增长情况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2020-2025年全球主要地区淋浴椅消费量统计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2025-2031年全球主要地区淋浴椅消费量预测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2020-2031年全球主要地区淋浴椅消费量市场份额统计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2025年全球主要地区淋浴椅消费量市场份额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2020-2031年中国市场淋浴椅消费量、增长率及趋势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2020-2031年北美市场淋浴椅消费量、增长率及趋势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2020-2031年欧洲市场淋浴椅消费量、增长率及趋势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2020-2031年日本市场淋浴椅消费量、增长率及趋势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重点企业（一）淋浴椅产品情况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重点企业（二）淋浴椅产品情况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重点企业（三）淋浴椅产品情况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重点企业（四）淋浴椅产品情况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重点企业（五）淋浴椅产品情况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重点企业（六）淋浴椅产品情况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重点企业（七）淋浴椅产品情况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重点企业（八）淋浴椅产品情况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重点企业（九）淋浴椅产品情况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重点企业（十）淋浴椅产品情况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重点企业（十）2020-2025年淋浴椅产量、价格、收入、成本、毛利情况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2020-2025年全球市场不同种类淋浴椅产量统计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2025-2031年全球市场不同种类淋浴椅产量预测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2020-2031年全球市场不同种类淋浴椅产量市场份额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2020-2025年全球市场不同种类淋浴椅产值统计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2025-2031年全球市场不同种类淋浴椅产值预测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2020-2031年全球市场不同种类淋浴椅产值市场份额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2020-2031年全球市场不同种类淋浴椅价格走势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2020-2025年中国市场不同种类淋浴椅产量统计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2025-2031年中国市场不同种类淋浴椅产量预测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2020-2031年中国市场不同种类淋浴椅产量市场份额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2020-2025年中国市场不同种类淋浴椅产值统计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2025-2031年中国市场不同种类淋浴椅产值预测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2020-2031年中国市场不同种类淋浴椅产值市场份额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2020-2031年中国市场不同种类淋浴椅价格走势</w:t>
      </w:r>
      <w:r>
        <w:rPr>
          <w:rFonts w:hint="eastAsia"/>
        </w:rPr>
        <w:br/>
      </w:r>
      <w:r>
        <w:rPr>
          <w:rFonts w:hint="eastAsia"/>
        </w:rPr>
        <w:t>　　图 淋浴椅产业链</w:t>
      </w:r>
      <w:r>
        <w:rPr>
          <w:rFonts w:hint="eastAsia"/>
        </w:rPr>
        <w:br/>
      </w:r>
      <w:r>
        <w:rPr>
          <w:rFonts w:hint="eastAsia"/>
        </w:rPr>
        <w:t>　　表 淋浴椅原材料</w:t>
      </w:r>
      <w:r>
        <w:rPr>
          <w:rFonts w:hint="eastAsia"/>
        </w:rPr>
        <w:br/>
      </w:r>
      <w:r>
        <w:rPr>
          <w:rFonts w:hint="eastAsia"/>
        </w:rPr>
        <w:t>　　表 淋浴椅上游原料供应商及联系方式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2020-2025年全球市场淋浴椅主要应用领域消费量统计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2025-2031年全球市场淋浴椅主要应用领域消费量预测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2020-2031年全球市场淋浴椅主要应用领域消费量市场份额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2025年全球市场淋浴椅主要应用领域消费量市场份额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2020-2031年全球市场淋浴椅主要应用领域消费量增长率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2020-2025年中国市场淋浴椅主要应用领域消费量统计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2025-2031年中国市场淋浴椅主要应用领域消费量预测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2020-2031年中国市场淋浴椅主要应用领域消费量市场份额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2020-2031年中国市场淋浴椅主要应用领域消费量增长率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2020-2025年中国市场淋浴椅产量、消费量、进出口情况分析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2025-2031年中国市场淋浴椅产量、消费量、进出口情况预测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2020-2031年中国市场淋浴椅进出口量</w:t>
      </w:r>
      <w:r>
        <w:rPr>
          <w:rFonts w:hint="eastAsia"/>
        </w:rPr>
        <w:br/>
      </w:r>
      <w:r>
        <w:rPr>
          <w:rFonts w:hint="eastAsia"/>
        </w:rPr>
        <w:t>　　图 2025年淋浴椅生产地区分布</w:t>
      </w:r>
      <w:r>
        <w:rPr>
          <w:rFonts w:hint="eastAsia"/>
        </w:rPr>
        <w:br/>
      </w:r>
      <w:r>
        <w:rPr>
          <w:rFonts w:hint="eastAsia"/>
        </w:rPr>
        <w:t>　　图 2025年淋浴椅消费地区分布</w:t>
      </w:r>
      <w:r>
        <w:rPr>
          <w:rFonts w:hint="eastAsia"/>
        </w:rPr>
        <w:br/>
      </w:r>
      <w:r>
        <w:rPr>
          <w:rFonts w:hint="eastAsia"/>
        </w:rPr>
        <w:t>　　图 2020-2031年中国淋浴椅进口量及趋势预测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2020-2031年中国淋浴椅出口量及趋势预测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2025-2031年不同种类淋浴椅产量占比</w:t>
      </w:r>
      <w:r>
        <w:rPr>
          <w:rFonts w:hint="eastAsia"/>
        </w:rPr>
        <w:br/>
      </w:r>
      <w:r>
        <w:rPr>
          <w:rFonts w:hint="eastAsia"/>
        </w:rPr>
        <w:t>　　图 2025-2031年淋浴椅价格走势预测</w:t>
      </w:r>
      <w:r>
        <w:rPr>
          <w:rFonts w:hint="eastAsia"/>
        </w:rPr>
        <w:br/>
      </w:r>
      <w:r>
        <w:rPr>
          <w:rFonts w:hint="eastAsia"/>
        </w:rPr>
        <w:t>　　图 国内市场淋浴椅未来销售渠道趋势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2f52cf3ad4571" w:history="1">
        <w:r>
          <w:rPr>
            <w:rStyle w:val="Hyperlink"/>
          </w:rPr>
          <w:t>2025-2031年全球与中国淋浴椅市场研究及趋势预测报告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2f52cf3ad4571" w:history="1">
        <w:r>
          <w:rPr>
            <w:rStyle w:val="Hyperlink"/>
          </w:rPr>
          <w:t>https://www.20087.com/9/76/LinYuYiHangYeQuShi.html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热点：老人卫生间洗澡座椅、淋浴椅价格、老年人洗澡椅子可折叠可调节、淋浴椅子、沐浴椅图片、淋浴椅品牌大全、浴室专用凳子、淋浴椅图片及价格、老人洗澡专用座椅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6c4633e4142f6" w:history="1">
      <w:r>
        <w:rPr>
          <w:rStyle w:val="Hyperlink"/>
        </w:rPr>
        <w:t>2025-2031年全球与中国淋浴椅市场研究及趋势预测报告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inYuYiHangYeQuShi.html" TargetMode="External" Id="R94f2f52cf3ad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inYuYiHangYeQuShi.html" TargetMode="External" Id="Re4e6c4633e41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2025-01-11T02:11:00Z</dcterms:created>
  <dcterms:modified xsi:type="dcterms:W3CDTF">2025-01-11T03:11:00Z</dcterms:modified>
  <dc:subject>2025-2031年全球与中国淋浴椅市场研究及趋势预测报告</dc:subject>
  <dc:title>2025-2031年全球与中国淋浴椅市场研究及趋势预测报告</dc:title>
  <cp:keywords>2025-2031年全球与中国淋浴椅市场研究及趋势预测报告</cp:keywords>
  <dc:description>2025-2031年全球与中国淋浴椅市场研究及趋势预测报告</dc:description>
</cp:coreProperties>
</file>