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1563102854793" w:history="1">
              <w:r>
                <w:rPr>
                  <w:rStyle w:val="Hyperlink"/>
                </w:rPr>
                <w:t>2026-2032年全球与中国瑜伽垫行业发展研究分析及市场前景预测报告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1563102854793" w:history="1">
              <w:r>
                <w:rPr>
                  <w:rStyle w:val="Hyperlink"/>
                </w:rPr>
                <w:t>2026-2032年全球与中国瑜伽垫行业发展研究分析及市场前景预测报告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1563102854793" w:history="1">
                <w:r>
                  <w:rPr>
                    <w:rStyle w:val="Hyperlink"/>
                  </w:rPr>
                  <w:t>https://www.20087.com/9/86/YuJiaDianShiChangQianJing.html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瑜伽垫作为瑜伽练习不可或缺的装备，市场需求持续增长。随着瑜伽文化的普及，消费者对瑜伽垫的材质、防滑性、舒适度及环保性提出了更高要求。市场上出现了多种材质的瑜伽垫，如天然橡胶、TPE、PVC等，以及各种图案和厚度设计，以满足不同瑜伽爱好者的需求。</w:t>
      </w:r>
      <w:r>
        <w:rPr>
          <w:rFonts w:hint="eastAsia"/>
        </w:rPr>
        <w:br/>
      </w:r>
      <w:r>
        <w:rPr>
          <w:rFonts w:hint="eastAsia"/>
        </w:rPr>
        <w:t>　　未来瑜伽垫的发展将聚焦于创新材质与可持续性。生物降解材料和回收再利用技术的应用，将减少环境影响，吸引更多注重环保的消费者。智能瑜伽垫的出现，内置传感器监测姿势正确性、记录练习数据，与健康管理APP互联，提供个性化练习建议，将提升瑜伽练习的科技含量与互动性。此外，随着瑜伽文化与生活方式的融合，定制化、时尚化设计的瑜伽垫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1563102854793" w:history="1">
        <w:r>
          <w:rPr>
            <w:rStyle w:val="Hyperlink"/>
          </w:rPr>
          <w:t>2026-2032年全球与中国瑜伽垫行业发展研究分析及市场前景预测报告</w:t>
        </w:r>
      </w:hyperlink>
      <w:r>
        <w:rPr>
          <w:rFonts w:hint="eastAsia"/>
        </w:rPr>
        <w:t>》依托国家统计局、相关行业协会及科研机构的详实数据，结合瑜伽垫行业研究团队的长期监测，系统分析了瑜伽垫行业的市场规模、需求特征及产业链结构。报告全面阐述了瑜伽垫行业现状，科学预测了市场前景与发展趋势，重点评估了瑜伽垫重点企业的经营表现及竞争格局。同时，报告深入剖析了价格动态、市场集中度及品牌影响力，并对瑜伽垫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瑜伽垫行业概述</w:t>
      </w:r>
      <w:r>
        <w:rPr>
          <w:rFonts w:hint="eastAsia"/>
        </w:rPr>
        <w:br/>
      </w:r>
      <w:r>
        <w:rPr>
          <w:rFonts w:hint="eastAsia"/>
        </w:rPr>
        <w:t>　　第一节 瑜伽垫定义与分类</w:t>
      </w:r>
      <w:r>
        <w:rPr>
          <w:rFonts w:hint="eastAsia"/>
        </w:rPr>
        <w:br/>
      </w:r>
      <w:r>
        <w:rPr>
          <w:rFonts w:hint="eastAsia"/>
        </w:rPr>
        <w:t>　　第二节 瑜伽垫应用领域</w:t>
      </w:r>
      <w:r>
        <w:rPr>
          <w:rFonts w:hint="eastAsia"/>
        </w:rPr>
        <w:br/>
      </w:r>
      <w:r>
        <w:rPr>
          <w:rFonts w:hint="eastAsia"/>
        </w:rPr>
        <w:t>　　第三节 瑜伽垫行业经济指标分析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瑜伽垫产业链及经营模式分析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三、瑜伽垫销售模式及销售渠道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全球瑜伽垫市场发展综述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2020-2025年全球瑜伽垫市场规模与趋势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主要国家与地区瑜伽垫市场分析</w:t>
      </w:r>
      <w:r>
        <w:rPr>
          <w:rFonts w:hint="eastAsia"/>
        </w:rPr>
        <w:br/>
      </w:r>
      <w:r>
        <w:rPr>
          <w:rFonts w:hint="eastAsia"/>
        </w:rPr>
        <w:t>　　第三节 2026-2032年全球瑜伽垫行业发展趋势与前景预测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中国瑜伽垫行业市场分析</w:t>
      </w:r>
      <w:r>
        <w:rPr>
          <w:rFonts w:hint="eastAsia"/>
        </w:rPr>
        <w:br/>
      </w:r>
      <w:r>
        <w:rPr>
          <w:rFonts w:hint="eastAsia"/>
        </w:rPr>
        <w:t>　　第一节 2025-2026年瑜伽垫产能与投资动态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一、国内瑜伽垫产能及利用情况</w:t>
      </w:r>
      <w:r>
        <w:rPr>
          <w:rFonts w:hint="eastAsia"/>
        </w:rPr>
        <w:br/>
      </w:r>
      <w:r>
        <w:rPr>
          <w:rFonts w:hint="eastAsia"/>
        </w:rPr>
        <w:t>　　　　二、瑜伽垫产能扩张与投资动态</w:t>
      </w:r>
      <w:r>
        <w:rPr>
          <w:rFonts w:hint="eastAsia"/>
        </w:rPr>
        <w:br/>
      </w:r>
      <w:r>
        <w:rPr>
          <w:rFonts w:hint="eastAsia"/>
        </w:rPr>
        <w:t>　　第二节 瑜伽垫行业产量情况分析与趋势预测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一、2020-2025年瑜伽垫行业产量数据统计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1、2020-2025年瑜伽垫产量及增长趋势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2、2020-2025年瑜伽垫细分产品产量及份额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二、影响瑜伽垫产量的关键因素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三、2026-2032年瑜伽垫产量预测</w:t>
      </w:r>
      <w:r>
        <w:rPr>
          <w:rFonts w:hint="eastAsia"/>
        </w:rPr>
        <w:br/>
      </w:r>
      <w:r>
        <w:rPr>
          <w:rFonts w:hint="eastAsia"/>
        </w:rPr>
        <w:t>　　第三节 2026-2032年瑜伽垫市场需求与销售分析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一、2025-2026年瑜伽垫行业需求现状</w:t>
      </w:r>
      <w:r>
        <w:rPr>
          <w:rFonts w:hint="eastAsia"/>
        </w:rPr>
        <w:br/>
      </w:r>
      <w:r>
        <w:rPr>
          <w:rFonts w:hint="eastAsia"/>
        </w:rPr>
        <w:t>　　　　二、瑜伽垫客户群体与需求特点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三、2020-2025年瑜伽垫行业销售规模分析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四、2026-2032年瑜伽垫市场增长潜力与规模预测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2025-2026年瑜伽垫行业技术发展现状及趋势分析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瑜伽垫行业技术发展现状分析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国内外瑜伽垫行业技术差异与原因</w:t>
      </w:r>
      <w:r>
        <w:rPr>
          <w:rFonts w:hint="eastAsia"/>
        </w:rPr>
        <w:br/>
      </w:r>
      <w:r>
        <w:rPr>
          <w:rFonts w:hint="eastAsia"/>
        </w:rPr>
        <w:t>　　第三节 瑜伽垫行业技术发展方向、趋势预测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提升瑜伽垫行业技术能力策略建议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中国瑜伽垫细分市场与下游应用领域分析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瑜伽垫细分市场分析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一、2025-2026年瑜伽垫主要细分产品市场现状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瑜伽垫下游应用与客户群体分析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一、2025-2026年瑜伽垫各应用领域市场现状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瑜伽垫价格机制与竞争策略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一、2020-2025年瑜伽垫市场价格走势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瑜伽垫定价策略与方法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2026-2032年瑜伽垫价格竞争态势与趋势预测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中国瑜伽垫行业重点区域市场研究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2025-2026年重点区域瑜伽垫市场发展概况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二、2020-2025年瑜伽垫市场需求规模情况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三、2026-2032年瑜伽垫行业发展潜力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二、2020-2025年瑜伽垫市场需求规模情况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三、2026-2032年瑜伽垫行业发展潜力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二、2020-2025年瑜伽垫市场需求规模情况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三、2026-2032年瑜伽垫行业发展潜力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二、2020-2025年瑜伽垫市场需求规模情况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三、2026-2032年瑜伽垫行业发展潜力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二、2020-2025年瑜伽垫市场需求规模情况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三、2026-2032年瑜伽垫行业发展潜力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2020-2025年中国瑜伽垫行业进出口情况分析</w:t>
      </w:r>
      <w:r>
        <w:rPr>
          <w:rFonts w:hint="eastAsia"/>
        </w:rPr>
        <w:br/>
      </w:r>
      <w:r>
        <w:rPr>
          <w:rFonts w:hint="eastAsia"/>
        </w:rPr>
        <w:t>　　第一节 瑜伽垫行业进口情况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一、2020-2025年瑜伽垫进口规模及增长情况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二、瑜伽垫主要进口来源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瑜伽垫行业出口情况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一、2020-2025年瑜伽垫出口规模及增长情况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二、瑜伽垫主要出口目的地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2020-2025年中国瑜伽垫行业总体发展与财务状况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2020-2025年中国瑜伽垫行业规模情况</w:t>
      </w:r>
      <w:r>
        <w:rPr>
          <w:rFonts w:hint="eastAsia"/>
        </w:rPr>
        <w:br/>
      </w:r>
      <w:r>
        <w:rPr>
          <w:rFonts w:hint="eastAsia"/>
        </w:rPr>
        <w:t>　　　　一、瑜伽垫行业企业数量规模</w:t>
      </w:r>
      <w:r>
        <w:rPr>
          <w:rFonts w:hint="eastAsia"/>
        </w:rPr>
        <w:br/>
      </w:r>
      <w:r>
        <w:rPr>
          <w:rFonts w:hint="eastAsia"/>
        </w:rPr>
        <w:t>　　　　二、瑜伽垫行业从业人员规模</w:t>
      </w:r>
      <w:r>
        <w:rPr>
          <w:rFonts w:hint="eastAsia"/>
        </w:rPr>
        <w:br/>
      </w:r>
      <w:r>
        <w:rPr>
          <w:rFonts w:hint="eastAsia"/>
        </w:rPr>
        <w:t>　　　　三、瑜伽垫行业市场敏感性分析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2020-2025年中国瑜伽垫行业财务能力分析</w:t>
      </w:r>
      <w:r>
        <w:rPr>
          <w:rFonts w:hint="eastAsia"/>
        </w:rPr>
        <w:br/>
      </w:r>
      <w:r>
        <w:rPr>
          <w:rFonts w:hint="eastAsia"/>
        </w:rPr>
        <w:t>　　　　一、瑜伽垫行业盈利能力</w:t>
      </w:r>
      <w:r>
        <w:rPr>
          <w:rFonts w:hint="eastAsia"/>
        </w:rPr>
        <w:br/>
      </w:r>
      <w:r>
        <w:rPr>
          <w:rFonts w:hint="eastAsia"/>
        </w:rPr>
        <w:t>　　　　二、瑜伽垫行业偿债能力</w:t>
      </w:r>
      <w:r>
        <w:rPr>
          <w:rFonts w:hint="eastAsia"/>
        </w:rPr>
        <w:br/>
      </w:r>
      <w:r>
        <w:rPr>
          <w:rFonts w:hint="eastAsia"/>
        </w:rPr>
        <w:t>　　　　三、瑜伽垫行业营运能力</w:t>
      </w:r>
      <w:r>
        <w:rPr>
          <w:rFonts w:hint="eastAsia"/>
        </w:rPr>
        <w:br/>
      </w:r>
      <w:r>
        <w:rPr>
          <w:rFonts w:hint="eastAsia"/>
        </w:rPr>
        <w:t>　　　　四、瑜伽垫行业发展能力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瑜伽垫行业重点企业调研分析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二、企业瑜伽垫业务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二、企业瑜伽垫业务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二、企业瑜伽垫业务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二、企业瑜伽垫业务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二、企业瑜伽垫业务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二、企业瑜伽垫业务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中国瑜伽垫行业竞争格局分析</w:t>
      </w:r>
      <w:r>
        <w:rPr>
          <w:rFonts w:hint="eastAsia"/>
        </w:rPr>
        <w:br/>
      </w:r>
      <w:r>
        <w:rPr>
          <w:rFonts w:hint="eastAsia"/>
        </w:rPr>
        <w:t>　　第一节 瑜伽垫行业竞争格局总览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2025-2026年瑜伽垫行业竞争力分析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2020-2025年瑜伽垫行业企业并购活动分析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2025-2026年瑜伽垫行业会展与招投标活动分析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一、瑜伽垫行业会展活动及其市场影响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2026年中国瑜伽垫企业发展企业发展策略与建议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瑜伽垫销售模式与渠道策略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瑜伽垫品牌与市场推广策略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瑜伽垫研发投入与技术创新能力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瑜伽垫合作联盟与资源整合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中国瑜伽垫行业风险与对策</w:t>
      </w:r>
      <w:r>
        <w:rPr>
          <w:rFonts w:hint="eastAsia"/>
        </w:rPr>
        <w:br/>
      </w:r>
      <w:r>
        <w:rPr>
          <w:rFonts w:hint="eastAsia"/>
        </w:rPr>
        <w:t>　　第一节 瑜伽垫行业SWOT分析</w:t>
      </w:r>
      <w:r>
        <w:rPr>
          <w:rFonts w:hint="eastAsia"/>
        </w:rPr>
        <w:br/>
      </w:r>
      <w:r>
        <w:rPr>
          <w:rFonts w:hint="eastAsia"/>
        </w:rPr>
        <w:t>　　　　一、瑜伽垫行业优势</w:t>
      </w:r>
      <w:r>
        <w:rPr>
          <w:rFonts w:hint="eastAsia"/>
        </w:rPr>
        <w:br/>
      </w:r>
      <w:r>
        <w:rPr>
          <w:rFonts w:hint="eastAsia"/>
        </w:rPr>
        <w:t>　　　　二、瑜伽垫行业劣势</w:t>
      </w:r>
      <w:r>
        <w:rPr>
          <w:rFonts w:hint="eastAsia"/>
        </w:rPr>
        <w:br/>
      </w:r>
      <w:r>
        <w:rPr>
          <w:rFonts w:hint="eastAsia"/>
        </w:rPr>
        <w:t>　　　　三、瑜伽垫市场机会</w:t>
      </w:r>
      <w:r>
        <w:rPr>
          <w:rFonts w:hint="eastAsia"/>
        </w:rPr>
        <w:br/>
      </w:r>
      <w:r>
        <w:rPr>
          <w:rFonts w:hint="eastAsia"/>
        </w:rPr>
        <w:t>　　　　四、瑜伽垫市场威胁</w:t>
      </w:r>
      <w:r>
        <w:rPr>
          <w:rFonts w:hint="eastAsia"/>
        </w:rPr>
        <w:br/>
      </w:r>
      <w:r>
        <w:rPr>
          <w:rFonts w:hint="eastAsia"/>
        </w:rPr>
        <w:t>　　第二节 瑜伽垫行业风险及对策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2026-2032年中国瑜伽垫行业前景与发展趋势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2025-2026年瑜伽垫行业发展环境分析</w:t>
      </w:r>
      <w:r>
        <w:rPr>
          <w:rFonts w:hint="eastAsia"/>
        </w:rPr>
        <w:br/>
      </w:r>
      <w:r>
        <w:rPr>
          <w:rFonts w:hint="eastAsia"/>
        </w:rPr>
        <w:t>　　　　一、瑜伽垫行业主管部门与监管体制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二、瑜伽垫行业主要法律法规及政策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三、瑜伽垫行业标准与质量监管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2026-2032年瑜伽垫行业发展趋势与方向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2026-2032年瑜伽垫行业发展潜力与机遇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瑜伽垫行业研究结论与建议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中^智^林^瑜伽垫行业发展建议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瑜伽垫行业历程</w:t>
      </w:r>
      <w:r>
        <w:rPr>
          <w:rFonts w:hint="eastAsia"/>
        </w:rPr>
        <w:br/>
      </w:r>
      <w:r>
        <w:rPr>
          <w:rFonts w:hint="eastAsia"/>
        </w:rPr>
        <w:t>　　图表 瑜伽垫行业生命周期</w:t>
      </w:r>
      <w:r>
        <w:rPr>
          <w:rFonts w:hint="eastAsia"/>
        </w:rPr>
        <w:br/>
      </w:r>
      <w:r>
        <w:rPr>
          <w:rFonts w:hint="eastAsia"/>
        </w:rPr>
        <w:t>　　图表 瑜伽垫行业产业链分析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2020-2025年中国瑜伽垫行业市场规模及增长情况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2020-2025年瑜伽垫行业市场容量分析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2020-2025年中国瑜伽垫行业产能统计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2020-2025年中国瑜伽垫行业产量及增长趋势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2020-2025年中国瑜伽垫市场需求量及增速统计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2026年中国瑜伽垫行业需求领域分布格局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2020-2025年中国瑜伽垫行业销售收入分析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2020-2025年中国瑜伽垫行业盈利情况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2020-2025年中国瑜伽垫行业利润总额统计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2020-2025年中国瑜伽垫进口数量分析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2020-2025年中国瑜伽垫进口金额分析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2020-2025年中国瑜伽垫出口数量分析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2020-2025年中国瑜伽垫出口金额分析</w:t>
      </w:r>
      <w:r>
        <w:rPr>
          <w:rFonts w:hint="eastAsia"/>
        </w:rPr>
        <w:br/>
      </w:r>
      <w:r>
        <w:rPr>
          <w:rFonts w:hint="eastAsia"/>
        </w:rPr>
        <w:t>　　图表 2026年中国瑜伽垫进口国家及地区分析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2026年中国瑜伽垫出口国家及地区分析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2020-2025年中国瑜伽垫行业企业数量情况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2020-2025年中国瑜伽垫行业企业平均规模情况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**地区瑜伽垫市场规模及增长情况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**地区瑜伽垫行业市场需求情况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**地区瑜伽垫市场规模及增长情况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**地区瑜伽垫行业市场需求情况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**地区瑜伽垫市场规模及增长情况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**地区瑜伽垫行业市场需求情况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**地区瑜伽垫市场规模及增长情况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**地区瑜伽垫行业市场需求情况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瑜伽垫重点企业（一）基本信息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瑜伽垫重点企业（一）经营情况分析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瑜伽垫重点企业（一）主要经济指标情况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瑜伽垫重点企业（一）盈利能力情况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瑜伽垫重点企业（一）偿债能力情况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瑜伽垫重点企业（一）运营能力情况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瑜伽垫重点企业（一）成长能力情况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瑜伽垫重点企业（二）基本信息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瑜伽垫重点企业（二）经营情况分析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瑜伽垫重点企业（二）主要经济指标情况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瑜伽垫重点企业（二）盈利能力情况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瑜伽垫重点企业（二）偿债能力情况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瑜伽垫重点企业（二）运营能力情况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瑜伽垫重点企业（二）成长能力情况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瑜伽垫企业信息</w:t>
      </w:r>
      <w:r>
        <w:rPr>
          <w:rFonts w:hint="eastAsia"/>
        </w:rPr>
        <w:br/>
      </w:r>
      <w:r>
        <w:rPr>
          <w:rFonts w:hint="eastAsia"/>
        </w:rPr>
        <w:t>　　图表 瑜伽垫企业经营情况分析</w:t>
      </w:r>
      <w:r>
        <w:rPr>
          <w:rFonts w:hint="eastAsia"/>
        </w:rPr>
        <w:br/>
      </w:r>
      <w:r>
        <w:rPr>
          <w:rFonts w:hint="eastAsia"/>
        </w:rPr>
        <w:t>　　图表 瑜伽垫重点企业（三）主要经济指标情况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瑜伽垫重点企业（三）盈利能力情况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瑜伽垫重点企业（三）偿债能力情况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瑜伽垫重点企业（三）运营能力情况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瑜伽垫重点企业（三）成长能力情况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2026-2032年中国瑜伽垫行业产能预测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2026-2032年中国瑜伽垫行业产量预测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2026-2032年中国瑜伽垫市场需求量预测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2026-2032年中国瑜伽垫行业供需平衡预测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2026-2032年中国瑜伽垫行业市场容量预测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2026-2032年中国瑜伽垫行业市场规模预测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2026-2032年中国瑜伽垫市场前景分析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2026-2032年中国瑜伽垫发展趋势预测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1563102854793" w:history="1">
        <w:r>
          <w:rPr>
            <w:rStyle w:val="Hyperlink"/>
          </w:rPr>
          <w:t>2026-2032年全球与中国瑜伽垫行业发展研究分析及市场前景预测报告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1563102854793" w:history="1">
        <w:r>
          <w:rPr>
            <w:rStyle w:val="Hyperlink"/>
          </w:rPr>
          <w:t>https://www.20087.com/9/86/YuJiaDianShiChangQianJing.html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瑜伽垫品牌、瑜伽垫的正反面怎么分、瑜伽垫哪个牌子质量好、瑜伽垫买什么材质的比较好、瑜伽垫品牌排行前十强、瑜伽垫子尺寸及价格、瑜伽垫10mm好还是15好、瑜伽垫尺寸、瑜伽垫和健身垫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d2318b14f4a25" w:history="1">
      <w:r>
        <w:rPr>
          <w:rStyle w:val="Hyperlink"/>
        </w:rPr>
        <w:t>2026-2032年全球与中国瑜伽垫行业发展研究分析及市场前景预测报告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YuJiaDianShiChangQianJing.html" TargetMode="External" Id="R87b156310285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YuJiaDianShiChangQianJing.html" TargetMode="External" Id="R8fad2318b14f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2025-06-06T04:00:00Z</dcterms:created>
  <dcterms:modified xsi:type="dcterms:W3CDTF">2025-06-06T05:00:00Z</dcterms:modified>
  <dc:subject>2026-2032年全球与中国瑜伽垫行业发展研究分析及市场前景预测报告</dc:subject>
  <dc:title>2026-2032年全球与中国瑜伽垫行业发展研究分析及市场前景预测报告</dc:title>
  <cp:keywords>2026-2032年全球与中国瑜伽垫行业发展研究分析及市场前景预测报告</cp:keywords>
  <dc:description>2026-2032年全球与中国瑜伽垫行业发展研究分析及市场前景预测报告</dc:description>
</cp:coreProperties>
</file>