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cc84b4f9a40ac" w:history="1">
              <w:r>
                <w:rPr>
                  <w:rStyle w:val="Hyperlink"/>
                </w:rPr>
                <w:t>2025-2031年中国石材清洁剂行业市场调研与前景分析报告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cc84b4f9a40ac" w:history="1">
              <w:r>
                <w:rPr>
                  <w:rStyle w:val="Hyperlink"/>
                </w:rPr>
                <w:t>2025-2031年中国石材清洁剂行业市场调研与前景分析报告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cc84b4f9a40ac" w:history="1">
                <w:r>
                  <w:rPr>
                    <w:rStyle w:val="Hyperlink"/>
                  </w:rPr>
                  <w:t>https://www.20087.com/9/56/ShiCaiQingJieJiHangYeXianZhuangJiQianJing.html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清洁剂是专门设计用于清洁和保养大理石、花岗岩和其他石材表面的产品。现代石材清洁剂强调温和配方，避免对石材造成损伤，同时能够有效去除污渍和污染物。随着环保意识的提升，市场上出现了更多生物可降解和低VOC（挥发性有机化合物）的清洁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石材清洁剂的研发将更加注重生态友好性和多功能性。生态友好性意味着继续开发无毒、无害的清洁配方，减少化学残留，保护使用者健康和生态环境。多功能性则体现在清洁剂将具备更多的附加功能，如防污、防水和防霉，以延长石材的使用寿命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cc84b4f9a40ac" w:history="1">
        <w:r>
          <w:rPr>
            <w:rStyle w:val="Hyperlink"/>
          </w:rPr>
          <w:t>2025-2031年中国石材清洁剂行业市场调研与前景分析报告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材清洁剂行业的发展现状、市场规模、供需动态及进出口情况。报告详细解读了石材清洁剂产业链上下游、重点区域市场、竞争格局及领先企业的表现，同时评估了石材清洁剂行业风险与投资机会。通过对石材清洁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石材清洁剂产品概述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石材清洁剂市场特点分析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石材清洁剂行业发展周期特征分析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2024-2025年中国石材清洁剂行业发展环境分析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中国石材清洁剂行业发展经济环境分析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中国石材清洁剂行业发展政策环境分析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一、石材清洁剂行业政策影响分析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二、相关石材清洁剂行业标准分析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2024-2025年全球石材清洁剂行业市场发展调研分析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全球石材清洁剂行业市场运行环境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全球石材清洁剂行业市场发展情况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一、全球石材清洁剂行业市场供给分析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二、全球石材清洁剂行业市场需求分析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三、全球石材清洁剂行业主要国家地区发展情况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2025-2031年全球石材清洁剂行业市场规模趋势预测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中国石材清洁剂行业市场供需现状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2024-2025年中国石材清洁剂市场现状</w:t>
      </w:r>
      <w:r>
        <w:rPr>
          <w:rFonts w:hint="eastAsia"/>
        </w:rPr>
        <w:br/>
      </w:r>
      <w:r>
        <w:rPr>
          <w:rFonts w:hint="eastAsia"/>
        </w:rPr>
        <w:t>　　第二节 中国石材清洁剂行业产量情况分析及预测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一、石材清洁剂总体产能规模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二、2019-2024年中国石材清洁剂产量统计</w:t>
      </w:r>
      <w:r>
        <w:rPr>
          <w:rFonts w:hint="eastAsia"/>
        </w:rPr>
        <w:br/>
      </w:r>
      <w:r>
        <w:rPr>
          <w:rFonts w:hint="eastAsia"/>
        </w:rPr>
        <w:t>　　　　三、石材清洁剂行业供给区域分布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四、2025-2031年中国石材清洁剂产量预测</w:t>
      </w:r>
      <w:r>
        <w:rPr>
          <w:rFonts w:hint="eastAsia"/>
        </w:rPr>
        <w:br/>
      </w:r>
      <w:r>
        <w:rPr>
          <w:rFonts w:hint="eastAsia"/>
        </w:rPr>
        <w:t>　　第三节 中国石材清洁剂市场需求分析及预测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一、2019-2024年中国石材清洁剂市场需求统计</w:t>
      </w:r>
      <w:r>
        <w:rPr>
          <w:rFonts w:hint="eastAsia"/>
        </w:rPr>
        <w:br/>
      </w:r>
      <w:r>
        <w:rPr>
          <w:rFonts w:hint="eastAsia"/>
        </w:rPr>
        <w:t>　　　　二、中国石材清洁剂市场需求特点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三、2025-2031年中国石材清洁剂市场需求量预测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中国石材清洁剂行业现状调研分析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中国石材清洁剂行业发展现状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一、2024-2025年石材清洁剂行业品牌发展现状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二、2024-2025年石材清洁剂行业需求市场现状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三、2024-2025年石材清洁剂市场需求层次分析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四、2024-2025年中国石材清洁剂市场走向分析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中国石材清洁剂产品技术分析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一、2024-2025年石材清洁剂产品技术变化特点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二、2024-2025年石材清洁剂产品市场的新技术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三、2024-2025年石材清洁剂产品市场现状分析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中国石材清洁剂行业存在的问题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一、2024-2025年石材清洁剂产品市场存在的主要问题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二、2024-2025年国内石材清洁剂产品市场的三大瓶颈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三、2024-2025年石材清洁剂产品市场遭遇的规模难题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对中国石材清洁剂市场的分析及思考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一、石材清洁剂市场特点</w:t>
      </w:r>
      <w:r>
        <w:rPr>
          <w:rFonts w:hint="eastAsia"/>
        </w:rPr>
        <w:br/>
      </w:r>
      <w:r>
        <w:rPr>
          <w:rFonts w:hint="eastAsia"/>
        </w:rPr>
        <w:t>　　　　二、石材清洁剂市场分析</w:t>
      </w:r>
      <w:r>
        <w:rPr>
          <w:rFonts w:hint="eastAsia"/>
        </w:rPr>
        <w:br/>
      </w:r>
      <w:r>
        <w:rPr>
          <w:rFonts w:hint="eastAsia"/>
        </w:rPr>
        <w:t>　　　　三、石材清洁剂市场变化的方向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四、中国石材清洁剂行业发展的新思路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五、对中国石材清洁剂行业发展的思考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2019-2024年中国石材清洁剂产品市场进出口数据分析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2019-2024年中国石材清洁剂产品出口统计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2019-2024年中国石材清洁剂产品进口统计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2019-2024年中国石材清洁剂产品进出口价格对比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中国石材清洁剂主要进口来源地及出口目的地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石材清洁剂行业细分产品调研</w:t>
      </w:r>
      <w:r>
        <w:rPr>
          <w:rFonts w:hint="eastAsia"/>
        </w:rPr>
        <w:br/>
      </w:r>
      <w:r>
        <w:rPr>
          <w:rFonts w:hint="eastAsia"/>
        </w:rPr>
        <w:t>　　第一节 石材清洁剂细分产品结构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2019-2024年中国石材清洁剂行业竞争态势分析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2025年石材清洁剂行业集中度分析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一、石材清洁剂市场集中度分析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二、石材清洁剂企业分布区域集中度分析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三、石材清洁剂区域消费集中度分析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2019-2024年石材清洁剂主要企业竞争力分析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2025年石材清洁剂行业竞争格局分析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一、石材清洁剂行业竞争分析</w:t>
      </w:r>
      <w:r>
        <w:rPr>
          <w:rFonts w:hint="eastAsia"/>
        </w:rPr>
        <w:br/>
      </w:r>
      <w:r>
        <w:rPr>
          <w:rFonts w:hint="eastAsia"/>
        </w:rPr>
        <w:t>　　　　二、中外石材清洁剂产品竞争分析</w:t>
      </w:r>
      <w:r>
        <w:rPr>
          <w:rFonts w:hint="eastAsia"/>
        </w:rPr>
        <w:br/>
      </w:r>
      <w:r>
        <w:rPr>
          <w:rFonts w:hint="eastAsia"/>
        </w:rPr>
        <w:t>　　　　三、国内石材清洁剂行业重点企业发展动向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石材清洁剂行业上下游产业链发展情况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石材清洁剂上游产业发展分析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石材清洁剂下游产业发展分析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提高石材清洁剂企业竞争力的策略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对中国石材清洁剂品牌的战略思考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一、石材清洁剂实施品牌战略的意义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二、石材清洁剂企业品牌的现状分析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三、中国石材清洁剂企业的品牌战略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四、石材清洁剂品牌战略管理的策略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石材清洁剂行业发展趋势及投资风险预警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2025年石材清洁剂市场前景分析</w:t>
      </w:r>
      <w:r>
        <w:rPr>
          <w:rFonts w:hint="eastAsia"/>
        </w:rPr>
        <w:br/>
      </w:r>
      <w:r>
        <w:rPr>
          <w:rFonts w:hint="eastAsia"/>
        </w:rPr>
        <w:t>　　第二节 2025年石材清洁剂行业发展趋势预测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影响石材清洁剂行业发展的主要因素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一、2025年影响石材清洁剂行业运行的有利因素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二、2025年影响石材清洁剂行业运行的稳定因素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三、2025年影响石材清洁剂行业运行的不利因素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四、2025年中国石材清洁剂行业发展面临的挑战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五、2025年中国石材清洁剂行业发展面临的机遇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石材清洁剂行业投资风险预警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一、2025年石材清洁剂行业市场风险及控制策略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二、2025年石材清洁剂行业政策风险及控制策略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三、2025年石材清洁剂行业经营风险及控制策略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四、2025年石材清洁剂同业竞争风险及控制策略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五、2025年石材清洁剂行业其他风险及控制策略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石材清洁剂市场研究结论</w:t>
      </w:r>
      <w:r>
        <w:rPr>
          <w:rFonts w:hint="eastAsia"/>
        </w:rPr>
        <w:br/>
      </w:r>
      <w:r>
        <w:rPr>
          <w:rFonts w:hint="eastAsia"/>
        </w:rPr>
        <w:t>　　第二节 石材清洁剂子行业研究结论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石材清洁剂市场发展建议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石材清洁剂行业历程</w:t>
      </w:r>
      <w:r>
        <w:rPr>
          <w:rFonts w:hint="eastAsia"/>
        </w:rPr>
        <w:br/>
      </w:r>
      <w:r>
        <w:rPr>
          <w:rFonts w:hint="eastAsia"/>
        </w:rPr>
        <w:t>　　图表 石材清洁剂行业生命周期</w:t>
      </w:r>
      <w:r>
        <w:rPr>
          <w:rFonts w:hint="eastAsia"/>
        </w:rPr>
        <w:br/>
      </w:r>
      <w:r>
        <w:rPr>
          <w:rFonts w:hint="eastAsia"/>
        </w:rPr>
        <w:t>　　图表 石材清洁剂行业产业链分析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2024年中国石材清洁剂行业需求领域分布格局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2019-2024年中国石材清洁剂出口金额分析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2024年中国石材清洁剂进口国家及地区分析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2024年中国石材清洁剂出口国家及地区分析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2025-2031年中国石材清洁剂行业发展趋势预测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cc84b4f9a40ac" w:history="1">
        <w:r>
          <w:rPr>
            <w:rStyle w:val="Hyperlink"/>
          </w:rPr>
          <w:t>2025-2031年中国石材清洁剂行业市场调研与前景分析报告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cc84b4f9a40ac" w:history="1">
        <w:r>
          <w:rPr>
            <w:rStyle w:val="Hyperlink"/>
          </w:rPr>
          <w:t>https://www.20087.com/9/56/ShiCaiQingJieJiHangYeXianZhuangJiQianJing.html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大理石地面用啥清洁剂、石材清洁剂对人的影响、大理石清洗剂强力去污、石材清洁剂怎么用、大理石地面用什么清洁剂、石材清洁剂哪里有卖、石材最强除垢剂第一名、石材清洁剂强力去污、清理大理石污渍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08f6a7f2f4436" w:history="1">
      <w:r>
        <w:rPr>
          <w:rStyle w:val="Hyperlink"/>
        </w:rPr>
        <w:t>2025-2031年中国石材清洁剂行业市场调研与前景分析报告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iCaiQingJieJiHangYeXianZhuangJiQianJing.html" TargetMode="External" Id="Rfcecc84b4f9a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iCaiQingJieJiHangYeXianZhuangJiQianJing.html" TargetMode="External" Id="Rcc108f6a7f2f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2025-02-03T04:49:00Z</dcterms:created>
  <dcterms:modified xsi:type="dcterms:W3CDTF">2025-02-03T05:49:00Z</dcterms:modified>
  <dc:subject>2025-2031年中国石材清洁剂行业市场调研与前景分析报告</dc:subject>
  <dc:title>2025-2031年中国石材清洁剂行业市场调研与前景分析报告</dc:title>
  <cp:keywords>2025-2031年中国石材清洁剂行业市场调研与前景分析报告</cp:keywords>
  <dc:description>2025-2031年中国石材清洁剂行业市场调研与前景分析报告</dc:description>
</cp:coreProperties>
</file>