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4af44fa164d0a" w:history="1">
              <w:r>
                <w:rPr>
                  <w:rStyle w:val="Hyperlink"/>
                </w:rPr>
                <w:t>2025-2031年全球与中国组合料理盆行业现状深度调研与发展趋势报告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4af44fa164d0a" w:history="1">
              <w:r>
                <w:rPr>
                  <w:rStyle w:val="Hyperlink"/>
                </w:rPr>
                <w:t>2025-2031年全球与中国组合料理盆行业现状深度调研与发展趋势报告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4af44fa164d0a" w:history="1">
                <w:r>
                  <w:rPr>
                    <w:rStyle w:val="Hyperlink"/>
                  </w:rPr>
                  <w:t>https://www.20087.com/9/86/ZuHeLiaoLiPenHangYeQuShiFenXi.html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料理盆是一种多功能的厨房用品，近年来受到消费者的广泛欢迎。它可以集洗涤、切菜、沥水等多种功能于一体，极大地提高了厨房工作的效率。目前，组合料理盆的设计越来越人性化，不仅外观美观，而且功能齐全。同时，随着消费者对健康饮食的关注，组合料理盆的材质也更加注重环保和安全性，如使用不锈钢或食品级塑料等。</w:t>
      </w:r>
      <w:r>
        <w:rPr>
          <w:rFonts w:hint="eastAsia"/>
        </w:rPr>
        <w:br/>
      </w:r>
      <w:r>
        <w:rPr>
          <w:rFonts w:hint="eastAsia"/>
        </w:rPr>
        <w:t>　　未来，组合料理盆的发展将更加注重智能化和个性化。一方面，随着智能家居技术的应用，组合料理盆将更加智能，能够通过嵌入式的传感器监测水质、温度等信息，并通过手机应用程序提供反馈和建议。另一方面，随着消费者对个性化需求的增加，组合料理盆将提供更多定制化选项，例如不同的颜色、形状和功能模块，以满足不同厨房空间和个人喜好的需求。此外，随着可持续发展理念的普及，组合料理盆还将更加注重环保材料的应用和产品的可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4af44fa164d0a" w:history="1">
        <w:r>
          <w:rPr>
            <w:rStyle w:val="Hyperlink"/>
          </w:rPr>
          <w:t>2025-2031年全球与中国组合料理盆行业现状深度调研与发展趋势报告</w:t>
        </w:r>
      </w:hyperlink>
      <w:r>
        <w:rPr>
          <w:rFonts w:hint="eastAsia"/>
        </w:rPr>
        <w:t>》系统分析了组合料理盆行业的市场需求、市场规模及价格动态，全面梳理了组合料理盆产业链结构，并对组合料理盆细分市场进行了深入探究。报告基于详实数据，科学预测了组合料理盆市场前景与发展趋势，重点剖析了品牌竞争格局、市场集中度及重点企业的市场地位。通过SWOT分析，报告识别了行业面临的机遇与风险，并提出了针对性发展策略与建议，为组合料理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组合料理盆行业概述及市场现状分析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组合料理盆行业介绍</w:t>
      </w:r>
      <w:r>
        <w:rPr>
          <w:rFonts w:hint="eastAsia"/>
        </w:rPr>
        <w:br/>
      </w:r>
      <w:r>
        <w:rPr>
          <w:rFonts w:hint="eastAsia"/>
        </w:rPr>
        <w:t>　　第二节 组合料理盆产品主要分类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一、不同种类组合料理盆产量占比（2024年）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二、不同种类组合料理盆价格走势（2020-2031年）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组合料理盆主要应用领域分析</w:t>
      </w:r>
      <w:r>
        <w:rPr>
          <w:rFonts w:hint="eastAsia"/>
        </w:rPr>
        <w:br/>
      </w:r>
      <w:r>
        <w:rPr>
          <w:rFonts w:hint="eastAsia"/>
        </w:rPr>
        <w:t>　　　　一、组合料理盆主要应用领域</w:t>
      </w:r>
      <w:r>
        <w:rPr>
          <w:rFonts w:hint="eastAsia"/>
        </w:rPr>
        <w:br/>
      </w:r>
      <w:r>
        <w:rPr>
          <w:rFonts w:hint="eastAsia"/>
        </w:rPr>
        <w:t>　　　　二、全球组合料理盆不同应用领域消费量占比（2024年）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全球与中国组合料理盆市场发展现状对比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一、全球组合料理盆市场现状及发展趋势（2020-2031年）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二、中国组合料理盆市场现状及发展趋势（2020-2031年）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全球组合料理盆供需现状及趋势预测（2020-2031年）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一、全球组合料理盆产能、产量、产能利用率情况及趋势（2020-2031年）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二、全球组合料理盆产量、表观消费量情况及趋势（2020-2031年）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中国组合料理盆供需现状及趋势预测（2020-2031年）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一、中国组合料理盆产能、产量、产能利用率情况及趋势（2020-2031年）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二、中国组合料理盆产量、表观消费量情况及趋势（2020-2031年）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三、中国组合料理盆产量、需求量、市场缺口情况及趋势（2020-2031年）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中国组合料理盆行业政策分析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全球与中国组合料理盆重点企业产量、产值、集中度分析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全球市场组合料理盆重点企业2024和2025年产量、产值统计分析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一、全球市场组合料理盆重点企业2024和2025年产量统计分析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二、全球市场组合料理盆重点企业2024和2025年产值统计分析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三、全球市场组合料理盆重点企业2024和2025年产品价格分析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中国市场组合料理盆重点企业2024和2025年产量、产值统计分析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一、中国市场组合料理盆重点企业2024和2025年产量统计分析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二、中国市场组合料理盆重点企业2024和2025年产值统计分析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组合料理盆重点厂商总部</w:t>
      </w:r>
      <w:r>
        <w:rPr>
          <w:rFonts w:hint="eastAsia"/>
        </w:rPr>
        <w:br/>
      </w:r>
      <w:r>
        <w:rPr>
          <w:rFonts w:hint="eastAsia"/>
        </w:rPr>
        <w:t>　　第四节 组合料理盆行业企业集中度分析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全球重点组合料理盆企业SWOT分析</w:t>
      </w:r>
      <w:r>
        <w:rPr>
          <w:rFonts w:hint="eastAsia"/>
        </w:rPr>
        <w:br/>
      </w:r>
      <w:r>
        <w:rPr>
          <w:rFonts w:hint="eastAsia"/>
        </w:rPr>
        <w:t>　　第六节 中国重点组合料理盆企业SWOT分析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全球主要地区组合料理盆产量、产值、市场份额情况及趋势预测（2020-2031年）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全球主要地区组合料理盆产量、产值及市场份额情况及趋势（2020-2031年）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一、全球主要地区组合料理盆产量及市场份额情况及趋势（2020-2031年）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二、全球主要地区组合料理盆产值及市场份额情况及趋势（2020-2031年）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中国市场2020-2031年组合料理盆产量、产值情况及趋势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北美市场2020-2031年组合料理盆产量、产值情况及趋势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欧洲市场2020-2031年组合料理盆产量、产值情况及趋势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日本市场2020-2031年组合料理盆产量、产值情况及趋势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全球主要地区组合料理盆消费量、市场份额及发展趋势分析（2020-2031年）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全球主要地区组合料理盆消费量、市场份额及发展趋势（2020-2031年）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中国市场2020-2031年组合料理盆消费情况及发展趋势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北美市场2020-2031年组合料理盆消费情况及发展趋势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欧洲市场2020-2031年组合料理盆消费情况及发展趋势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日本市场2020-2031年组合料理盆消费情况及发展趋势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主要组合料理盆企业调研分析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二、企业组合料理盆产品</w:t>
      </w:r>
      <w:r>
        <w:rPr>
          <w:rFonts w:hint="eastAsia"/>
        </w:rPr>
        <w:br/>
      </w:r>
      <w:r>
        <w:rPr>
          <w:rFonts w:hint="eastAsia"/>
        </w:rPr>
        <w:t>　　　　三、企业组合料理盆产量、价格、收入、成本、毛利情况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不同种类组合料理盆产量、价格、产值及市场份额情况（2020-2031）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全球市场不同种类组合料理盆产量、产值及市场份额情况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一、全球市场不同种类组合料理盆产量、市场份额情况（2020-2031年）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二、全球市场不同种类组合料理盆产值、市场份额情况（2020-2031年）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三、全球市场不同种类组合料理盆价格走势分析（2020-2031年）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中国市场不同种类组合料理盆产量、产值及市场份额情况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一、中国市场不同种类组合料理盆产量、市场份额情况（2020-2031年）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二、中国市场不同种类组合料理盆产值、市场份额情况（2020-2031年）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三、中国市场不同种类组合料理盆价格走势分析（2020-2031年）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组合料理盆上游原料及下游主要应用领域分析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组合料理盆产业链分析</w:t>
      </w:r>
      <w:r>
        <w:rPr>
          <w:rFonts w:hint="eastAsia"/>
        </w:rPr>
        <w:br/>
      </w:r>
      <w:r>
        <w:rPr>
          <w:rFonts w:hint="eastAsia"/>
        </w:rPr>
        <w:t>　　第二节 组合料理盆产业上游供应分析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全球市场组合料理盆下游主要应用领域消费量、市场份额及增长情况（2020-2031年）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中国市场组合料理盆下游主要应用领域消费量、市场份额及增长情况（2020-2031年）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中国市场组合料理盆产量、消费量、进出口分析及发展趋势（2020-2031年）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中国市场组合料理盆产量、消费量、进出口分析及发展趋势（2020-2031年）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中国市场组合料理盆进出口贸易趋势（2020-2031年）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中国市场组合料理盆主要进口来源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中国市场组合料理盆主要出口目的地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中国市场组合料理盆主要地区分布（2025年）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中国组合料理盆生产地区分布</w:t>
      </w:r>
      <w:r>
        <w:rPr>
          <w:rFonts w:hint="eastAsia"/>
        </w:rPr>
        <w:br/>
      </w:r>
      <w:r>
        <w:rPr>
          <w:rFonts w:hint="eastAsia"/>
        </w:rPr>
        <w:t>　　第二节 中国组合料理盆消费地区分布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影响中国市场组合料理盆供需因素分析</w:t>
      </w:r>
      <w:r>
        <w:rPr>
          <w:rFonts w:hint="eastAsia"/>
        </w:rPr>
        <w:br/>
      </w:r>
      <w:r>
        <w:rPr>
          <w:rFonts w:hint="eastAsia"/>
        </w:rPr>
        <w:t>　　第一节 组合料理盆及相关行业技术发展概况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组合料理盆进出口贸易现状及趋势（2020-2031年）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组合料理盆产品技术趋势与价格走势预测（2020-2031年）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组合料理盆行业市场环境发展趋势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不同种类组合料理盆产品技术发展趋势（2020-2031年）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组合料理盆价格走势预测（2020-2031年）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组合料理盆销售渠道分析及建议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国内市场组合料理盆销售渠道分析</w:t>
      </w:r>
      <w:r>
        <w:rPr>
          <w:rFonts w:hint="eastAsia"/>
        </w:rPr>
        <w:br/>
      </w:r>
      <w:r>
        <w:rPr>
          <w:rFonts w:hint="eastAsia"/>
        </w:rPr>
        <w:t>　　　　一、当前组合料理盆主要销售模式及销售渠道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二、国内市场组合料理盆销售模式及销售渠道趋势（2020-2031年）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海外市场组合料理盆销售渠道分析</w:t>
      </w:r>
      <w:r>
        <w:rPr>
          <w:rFonts w:hint="eastAsia"/>
        </w:rPr>
        <w:br/>
      </w:r>
      <w:r>
        <w:rPr>
          <w:rFonts w:hint="eastAsia"/>
        </w:rPr>
        <w:t>　　第三节 中^智林^　组合料理盆行业营销策略建议</w:t>
      </w:r>
      <w:r>
        <w:rPr>
          <w:rFonts w:hint="eastAsia"/>
        </w:rPr>
        <w:br/>
      </w:r>
      <w:r>
        <w:rPr>
          <w:rFonts w:hint="eastAsia"/>
        </w:rPr>
        <w:t>　　　　一、组合料理盆市场定位及目标消费者分析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二、组合料理盆行业营销模式及销售渠道建议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组合料理盆产品介绍</w:t>
      </w:r>
      <w:r>
        <w:rPr>
          <w:rFonts w:hint="eastAsia"/>
        </w:rPr>
        <w:br/>
      </w:r>
      <w:r>
        <w:rPr>
          <w:rFonts w:hint="eastAsia"/>
        </w:rPr>
        <w:t>　　表 组合料理盆产品分类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2024年全球不同种类组合料理盆产量份额</w:t>
      </w:r>
      <w:r>
        <w:rPr>
          <w:rFonts w:hint="eastAsia"/>
        </w:rPr>
        <w:br/>
      </w:r>
      <w:r>
        <w:rPr>
          <w:rFonts w:hint="eastAsia"/>
        </w:rPr>
        <w:t>　　表 不同种类组合料理盆价格及趋势（2020-2031年）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组合料理盆主要应用领域</w:t>
      </w:r>
      <w:r>
        <w:rPr>
          <w:rFonts w:hint="eastAsia"/>
        </w:rPr>
        <w:br/>
      </w:r>
      <w:r>
        <w:rPr>
          <w:rFonts w:hint="eastAsia"/>
        </w:rPr>
        <w:t>　　图 全球2024年组合料理盆不同应用领域消费量份额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全球市场组合料理盆产量及增长情况（2020-2031年）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全球市场组合料理盆产值及增长情况（2020-2031年）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中国市场组合料理盆产量、增长率及趋势（2020-2031年）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中国市场组合料理盆产值、增长率及趋势（2020-2031年）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全球组合料理盆产能、产量、产能利用率及趋势（2020-2031年）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全球组合料理盆产量、表观消费量及趋势（2020-2031年）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中国组合料理盆产能、产量、产能利用率及趋势（2020-2031年）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中国组合料理盆产量、表观消费量及趋势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中国组合料理盆产量、市场需求量及趋势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组合料理盆行业政策分析</w:t>
      </w:r>
      <w:r>
        <w:rPr>
          <w:rFonts w:hint="eastAsia"/>
        </w:rPr>
        <w:br/>
      </w:r>
      <w:r>
        <w:rPr>
          <w:rFonts w:hint="eastAsia"/>
        </w:rPr>
        <w:t>　　表 全球市场组合料理盆重点企业2024和2025年产量统计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全球市场组合料理盆重点企业2024和2025年产量、市场份额统计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全球市场组合料理盆重点企业2025年产量、市场份额统计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全球市场组合料理盆重点企业2025年产量、市场份额统计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全球市场组合料理盆重点企业2024和2025年产值统计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全球市场组合料理盆重点企业2024和2025年产值市场份额统计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全球市场组合料理盆重点企业2025年产值、市场份额统计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全球市场组合料理盆重点企业2025年产值、市场份额统计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全球市场组合料理盆重点企业2024和2025年产品价格统计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中国市场组合料理盆重点企业2024和2025年产量统计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中国市场组合料理盆重点企业2024和2025年产量市场份额统计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中国市场组合料理盆重点企业2025年产量、市场份额统计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中国市场组合料理盆重点企业2025年产量、市场份额统计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中国市场组合料理盆重点企业2024和2025年产值统计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中国市场组合料理盆重点企业2024和2025年产值市场份额统计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中国市场组合料理盆重点企业2025年产值、市场份额统计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中国市场组合料理盆重点企业2025年产值、市场份额统计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组合料理盆企业总部</w:t>
      </w:r>
      <w:r>
        <w:rPr>
          <w:rFonts w:hint="eastAsia"/>
        </w:rPr>
        <w:br/>
      </w:r>
      <w:r>
        <w:rPr>
          <w:rFonts w:hint="eastAsia"/>
        </w:rPr>
        <w:t>　　表 全球市场组合料理盆重点企业2024和2025年产值市场份额统计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全球组合料理盆重点企业SWOT分析</w:t>
      </w:r>
      <w:r>
        <w:rPr>
          <w:rFonts w:hint="eastAsia"/>
        </w:rPr>
        <w:br/>
      </w:r>
      <w:r>
        <w:rPr>
          <w:rFonts w:hint="eastAsia"/>
        </w:rPr>
        <w:t>　　表 中国组合料理盆重点企业SWOT分析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全球主要地区2020-2025年组合料理盆产量统计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全球主要地区2025-2031年组合料理盆产量预测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全球主要地区2020-2031年组合料理盆产量市场份额统计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全球主要地区2025年组合料理盆产量市场份额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全球主要地区2020-2025年组合料理盆产值统计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全球主要地区2025-2031年组合料理盆产值预测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全球主要地区2020-2031年组合料理盆产值市场份额统计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全球主要地区2025年组合料理盆产值市场份额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中国市场2020-2031年组合料理盆产量及增长情况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中国市场2020-2031年组合料理盆产值及增长情况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北美市场2020-2031年组合料理盆产量及增长情况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北美市场2020-2031年组合料理盆产值及增长情况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欧洲市场2020-2031年组合料理盆产量及增长情况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欧洲市场2020-2031年组合料理盆产值及增长情况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日本市场2020-2031年组合料理盆产量及增长情况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日本市场2020-2031年组合料理盆产值及增长情况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全球主要地区2020-2025年组合料理盆消费量统计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全球主要地区2025-2031年组合料理盆消费量预测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全球主要地区2020-2031年组合料理盆消费量市场份额统计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全球主要地区2025年组合料理盆消费量市场份额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中国市场2020-2031年组合料理盆消费量、增长率及趋势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北美市场2020-2031年组合料理盆消费量、增长率及趋势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欧洲市场2020-2031年组合料理盆消费量、增长率及趋势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日本市场2020-2031年组合料理盆消费量、增长率及趋势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企业（十）组合料理盆产品情况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企业（十）2024-2025年组合料理盆产量、价格、收入、成本、毛利情况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全球市场不同种类组合料理盆产量统计（2020-2025年）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全球市场不同种类组合料理盆产量预测（2025-2031年）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全球市场不同种类组合料理盆产量市场份额（2020-2031年）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全球市场不同种类组合料理盆产值统计（2020-2025年）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全球市场不同种类组合料理盆产值预测（2025-2031年）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全球市场不同种类组合料理盆产值市场份额（2020-2031年）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全球市场不同种类组合料理盆价格走势（2020-2031年）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中国市场不同种类组合料理盆产量统计（2020-2025年）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中国市场不同种类组合料理盆产量预测（2025-2031年）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中国市场不同种类组合料理盆产量市场份额（2020-2031年）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中国市场不同种类组合料理盆产值统计（2020-2025年）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中国市场不同种类组合料理盆产值预测（2025-2031年）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中国市场不同种类组合料理盆产值市场份额（2020-2031年）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中国市场不同种类组合料理盆价格走势（2020-2031年）</w:t>
      </w:r>
      <w:r>
        <w:rPr>
          <w:rFonts w:hint="eastAsia"/>
        </w:rPr>
        <w:br/>
      </w:r>
      <w:r>
        <w:rPr>
          <w:rFonts w:hint="eastAsia"/>
        </w:rPr>
        <w:t>　　图 组合料理盆产业链</w:t>
      </w:r>
      <w:r>
        <w:rPr>
          <w:rFonts w:hint="eastAsia"/>
        </w:rPr>
        <w:br/>
      </w:r>
      <w:r>
        <w:rPr>
          <w:rFonts w:hint="eastAsia"/>
        </w:rPr>
        <w:t>　　表 组合料理盆原材料</w:t>
      </w:r>
      <w:r>
        <w:rPr>
          <w:rFonts w:hint="eastAsia"/>
        </w:rPr>
        <w:br/>
      </w:r>
      <w:r>
        <w:rPr>
          <w:rFonts w:hint="eastAsia"/>
        </w:rPr>
        <w:t>　　表 组合料理盆上游原料供应商及联系方式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全球市场组合料理盆主要应用领域消费量统计（2020-2025年）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全球市场组合料理盆主要应用领域消费量预测（2025-2031年）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全球市场组合料理盆主要应用领域消费量市场份额（2020-2031年）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2025年全球市场组合料理盆主要应用领域消费量市场份额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全球市场组合料理盆主要应用领域消费量增长率（2020-2031年）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中国市场组合料理盆主要应用领域消费量统计（2020-2025年）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中国市场组合料理盆主要应用领域消费量预测（2025-2031年）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中国市场组合料理盆主要应用领域消费量市场份额（2020-2031年）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中国市场组合料理盆主要应用领域消费量增长率（2020-2031年）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中国市场组合料理盆产量、消费量、进出口情况分析（2020-2025年）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中国市场组合料理盆产量、消费量、进出口情况预测（2025-2031年）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2020-2031年中国市场组合料理盆进出口量</w:t>
      </w:r>
      <w:r>
        <w:rPr>
          <w:rFonts w:hint="eastAsia"/>
        </w:rPr>
        <w:br/>
      </w:r>
      <w:r>
        <w:rPr>
          <w:rFonts w:hint="eastAsia"/>
        </w:rPr>
        <w:t>　　图 2025年组合料理盆生产地区分布</w:t>
      </w:r>
      <w:r>
        <w:rPr>
          <w:rFonts w:hint="eastAsia"/>
        </w:rPr>
        <w:br/>
      </w:r>
      <w:r>
        <w:rPr>
          <w:rFonts w:hint="eastAsia"/>
        </w:rPr>
        <w:t>　　图 2025年组合料理盆消费地区分布</w:t>
      </w:r>
      <w:r>
        <w:rPr>
          <w:rFonts w:hint="eastAsia"/>
        </w:rPr>
        <w:br/>
      </w:r>
      <w:r>
        <w:rPr>
          <w:rFonts w:hint="eastAsia"/>
        </w:rPr>
        <w:t>　　图 中国组合料理盆进口量及趋势预测（2020-2031年）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中国组合料理盆出口量及趋势预测（2020-2031年）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不同种类组合料理盆产量占比（2025-2031年）</w:t>
      </w:r>
      <w:r>
        <w:rPr>
          <w:rFonts w:hint="eastAsia"/>
        </w:rPr>
        <w:br/>
      </w:r>
      <w:r>
        <w:rPr>
          <w:rFonts w:hint="eastAsia"/>
        </w:rPr>
        <w:t>　　图 组合料理盆价格走势预测（2025-2031年）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国内市场组合料理盆未来销售渠道趋势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4af44fa164d0a" w:history="1">
        <w:r>
          <w:rPr>
            <w:rStyle w:val="Hyperlink"/>
          </w:rPr>
          <w:t>2025-2031年全球与中国组合料理盆行业现状深度调研与发展趋势报告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4af44fa164d0a" w:history="1">
        <w:r>
          <w:rPr>
            <w:rStyle w:val="Hyperlink"/>
          </w:rPr>
          <w:t>https://www.20087.com/9/86/ZuHeLiaoLiPenHangYeQuShiFenXi.html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热点：多功能厨房置物架调料盒、料理盆怎么选、各类黑暗料理奇葩菜名、料理盆买多大、天妇罗等四大料理、厨房料理盒、料理盆是无磁的好还是有磁、料理盘是干什么的、三合一水槽置物架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1af1f760846ab" w:history="1">
      <w:r>
        <w:rPr>
          <w:rStyle w:val="Hyperlink"/>
        </w:rPr>
        <w:t>2025-2031年全球与中国组合料理盆行业现状深度调研与发展趋势报告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uHeLiaoLiPenHangYeQuShiFenXi.html" TargetMode="External" Id="Reb44af44fa16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uHeLiaoLiPenHangYeQuShiFenXi.html" TargetMode="External" Id="R3311af1f7608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2025-04-27T00:40:00Z</dcterms:created>
  <dcterms:modified xsi:type="dcterms:W3CDTF">2025-04-27T01:40:00Z</dcterms:modified>
  <dc:subject>2025-2031年全球与中国组合料理盆行业现状深度调研与发展趋势报告</dc:subject>
  <dc:title>2025-2031年全球与中国组合料理盆行业现状深度调研与发展趋势报告</dc:title>
  <cp:keywords>2025-2031年全球与中国组合料理盆行业现状深度调研与发展趋势报告</cp:keywords>
  <dc:description>2025-2031年全球与中国组合料理盆行业现状深度调研与发展趋势报告</dc:description>
</cp:coreProperties>
</file>