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0b2c53fef4540" w:history="1">
              <w:r>
                <w:rPr>
                  <w:rStyle w:val="Hyperlink"/>
                </w:rPr>
                <w:t>2025-2031年中国造纸用滤布行业研究与发展趋势报告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0b2c53fef4540" w:history="1">
              <w:r>
                <w:rPr>
                  <w:rStyle w:val="Hyperlink"/>
                </w:rPr>
                <w:t>2025-2031年中国造纸用滤布行业研究与发展趋势报告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0b2c53fef4540" w:history="1">
                <w:r>
                  <w:rPr>
                    <w:rStyle w:val="Hyperlink"/>
                  </w:rPr>
                  <w:t>https://www.20087.com/9/26/ZaoZhiYongLvBuHangYeQianJingQuShi.html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滤布是纸浆和造纸过程中不可或缺的部件之一，主要用于纸张成型阶段中的水分排出。随着环保政策的趋严和造纸行业对产品质量要求的提高，造纸用滤布的技术水平也在不断提升。目前，高性能的合成纤维材料被广泛应用于滤布的制造，这些材料具有良好的过滤性能、耐磨损性和耐化学性。此外，随着自动化技术的应用，滤布的更换和维护也变得更加简便快捷。</w:t>
      </w:r>
      <w:r>
        <w:rPr>
          <w:rFonts w:hint="eastAsia"/>
        </w:rPr>
        <w:br/>
      </w:r>
      <w:r>
        <w:rPr>
          <w:rFonts w:hint="eastAsia"/>
        </w:rPr>
        <w:t>　　未来，造纸用滤布市场将呈现出以下几个趋势：首先，随着可持续发展理念的深入，环保型造纸用滤布将成为市场的主流，比如采用可再生材料制造的滤布。其次，随着智能制造技术的发展，滤布的生产将更加智能化，能够根据具体的应用场景定制不同的规格和性能。最后，随着造纸行业向高附加值方向发展，对滤布的过滤精度和使用寿命将提出更高要求，推动相关技术研发的不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0b2c53fef4540" w:history="1">
        <w:r>
          <w:rPr>
            <w:rStyle w:val="Hyperlink"/>
          </w:rPr>
          <w:t>2025-2031年中国造纸用滤布行业研究与发展趋势报告</w:t>
        </w:r>
      </w:hyperlink>
      <w:r>
        <w:rPr>
          <w:rFonts w:hint="eastAsia"/>
        </w:rPr>
        <w:t>》依托权威数据资源与长期市场监测，系统分析了造纸用滤布行业的市场规模、市场需求及产业链结构，深入探讨了造纸用滤布价格变动与细分市场特征。报告科学预测了造纸用滤布市场前景及未来发展趋势，重点剖析了行业集中度、竞争格局及重点企业的市场地位，并通过SWOT分析揭示了造纸用滤布行业机遇与潜在风险。报告为投资者及业内企业提供了全面的市场洞察与决策参考，助力把握造纸用滤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造纸用滤布市场概述</w:t>
      </w:r>
      <w:r>
        <w:rPr>
          <w:rFonts w:hint="eastAsia"/>
        </w:rPr>
        <w:br/>
      </w:r>
      <w:r>
        <w:rPr>
          <w:rFonts w:hint="eastAsia"/>
        </w:rPr>
        <w:t>　　第一节 造纸用滤布产品定义及统计范围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按照不同产品类型，造纸用滤布主要可以分为如下几个类别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一、不同产品类型造纸用滤布增长趋势2024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从不同应用，造纸用滤布主要包括如下几个方面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全球与中国造纸用滤布发展现状对比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一、2020-2031年全球造纸用滤布发展现状及未来趋势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二、2020-2031年中国造纸用滤布生产发展现状及未来趋势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2020-2031年全球造纸用滤布供需现状及预测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一、2020-2031年全球造纸用滤布产能、产量、产能利用率及发展趋势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二、2020-2031年全球造纸用滤布产量、表观消费量及发展趋势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2020-2031年中国造纸用滤布供需现状及预测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一、2020-2031年中国造纸用滤布产能、产量、产能利用率及发展趋势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二、2020-2031年中国造纸用滤布产量、表观消费量及发展趋势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三、2020-2031年中国造纸用滤布产量、市场需求量及发展趋势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全球与中国主要造纸用滤布厂商发展分析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2020-2025年全球造纸用滤布主要厂商列表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一、2020-2025年全球造纸用滤布主要厂商产量列表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二、2020-2025年全球造纸用滤布主要厂商产值列表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三、2025年全球主要生产商造纸用滤布收入排名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四、2020-2025年全球造纸用滤布主要厂商产品价格列表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中国市场造纸用滤布主要厂商发展分析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一、2020-2025年中国造纸用滤布主要厂商产量列表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二、2020-2025年中国造纸用滤布主要厂商产值列表</w:t>
      </w:r>
      <w:r>
        <w:rPr>
          <w:rFonts w:hint="eastAsia"/>
        </w:rPr>
        <w:br/>
      </w:r>
      <w:r>
        <w:rPr>
          <w:rFonts w:hint="eastAsia"/>
        </w:rPr>
        <w:t>　　第三节 造纸用滤布厂商产地分布及商业化日期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造纸用滤布行业集中度、竞争程度分析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一、造纸用滤布行业集中度分析：全球Top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二、全球造纸用滤布第一梯队、第二梯队和第三梯队生产商（品牌）及市场份额（2024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造纸用滤布全球领先企业SWOT分析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全球主要造纸用滤布企业采访及观点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全球造纸用滤布主要生产地区发展分析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全球主要地区造纸用滤布市场规模分析：2020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一、2020-2031年全球主要地区造纸用滤布产量及市场份额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二、2020-2031年全球主要地区造纸用滤布产量及市场份额预测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三、2020-2031年全球主要地区造纸用滤布产值及市场份额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四、2020-2031年全球主要地区造纸用滤布产值及市场份额预测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2020-2031年北美市场造纸用滤布产量、产值及增长率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2020-2031年欧洲市场造纸用滤布产量、产值及增长率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2020-2031年中国市场造纸用滤布产量、产值及增长率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2020-2031年日本市场造纸用滤布产量、产值及增长率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2020-2031年东南亚市场造纸用滤布产量、产值及增长率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2020-2031年印度市场造纸用滤布产量、产值及增长率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全球造纸用滤布消费主要地区发展分析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全球主要地区造纸用滤布消费展望2020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2020-2025年全球主要地区造纸用滤布消费量及增长率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2025-2031年全球主要地区造纸用滤布消费量预测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全球造纸用滤布重点厂商概况分析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一、重点企业（一）基本信息、造纸用滤布生产基地、销售区域、竞争对手及市场地位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一、重点企业（二）基本信息、造纸用滤布生产基地、销售区域、竞争对手及市场地位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一、重点企业（三）基本信息、造纸用滤布生产基地、销售区域、竞争对手及市场地位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一、重点企业（四）基本信息、造纸用滤布生产基地、销售区域、竞争对手及市场地位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一、重点企业（五）基本信息、造纸用滤布生产基地、销售区域、竞争对手及市场地位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一、重点企业（六）基本信息、造纸用滤布生产基地、销售区域、竞争对手及市场地位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一、重点企业（七）基本信息、造纸用滤布生产基地、销售区域、竞争对手及市场地位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一、重点企业（八）基本信息、造纸用滤布生产基地、销售区域、竞争对手及市场地位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不同类型造纸用滤布产品的发展分析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2020-2031年全球不同类型造纸用滤布产量</w:t>
      </w:r>
      <w:r>
        <w:rPr>
          <w:rFonts w:hint="eastAsia"/>
        </w:rPr>
        <w:br/>
      </w:r>
      <w:r>
        <w:rPr>
          <w:rFonts w:hint="eastAsia"/>
        </w:rPr>
        <w:t>　　　　一、2020-2025年全球造纸用滤布不同类型造纸用滤布产量及市场份额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二、2025-2031年全球不同类型造纸用滤布产量预测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2020-2031年全球不同类型造纸用滤布产值</w:t>
      </w:r>
      <w:r>
        <w:rPr>
          <w:rFonts w:hint="eastAsia"/>
        </w:rPr>
        <w:br/>
      </w:r>
      <w:r>
        <w:rPr>
          <w:rFonts w:hint="eastAsia"/>
        </w:rPr>
        <w:t>　　　　一、2020-2025年全球造纸用滤布不同类型造纸用滤布产值及市场份额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二、2025-2031年全球不同类型造纸用滤布产值预测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2020-2031年全球不同类型造纸用滤布价格走势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2020-2025年不同价格区间造纸用滤布市场份额对比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2020-2031年中国不同类型造纸用滤布产量</w:t>
      </w:r>
      <w:r>
        <w:rPr>
          <w:rFonts w:hint="eastAsia"/>
        </w:rPr>
        <w:br/>
      </w:r>
      <w:r>
        <w:rPr>
          <w:rFonts w:hint="eastAsia"/>
        </w:rPr>
        <w:t>　　　　一、2020-2025年中国造纸用滤布不同类型造纸用滤布产量及市场份额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二、2025-2031年中国不同类型造纸用滤布产量预测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2020-2031年中国不同类型造纸用滤布产值</w:t>
      </w:r>
      <w:r>
        <w:rPr>
          <w:rFonts w:hint="eastAsia"/>
        </w:rPr>
        <w:br/>
      </w:r>
      <w:r>
        <w:rPr>
          <w:rFonts w:hint="eastAsia"/>
        </w:rPr>
        <w:t>　　　　一、2020-2025年中国造纸用滤布不同类型造纸用滤布产值及市场份额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二、2025-2031年中国不同类型造纸用滤布产值预测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造纸用滤布上游原料及下游主要应用发展分析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造纸用滤布产业链分析</w:t>
      </w:r>
      <w:r>
        <w:rPr>
          <w:rFonts w:hint="eastAsia"/>
        </w:rPr>
        <w:br/>
      </w:r>
      <w:r>
        <w:rPr>
          <w:rFonts w:hint="eastAsia"/>
        </w:rPr>
        <w:t>　　第二节 造纸用滤布产业上游供应分析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2020-2031年全球不同应用造纸用滤布消费量、市场份额及增长率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一、2020-2025年全球不同应用造纸用滤布消费量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二、2025-2031年全球不同应用造纸用滤布消费量预测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2020-2031年中国不同应用造纸用滤布消费量、市场份额及增长率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一、2020-2025年中国不同应用造纸用滤布消费量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二、2025-2031年中国不同应用造纸用滤布消费量预测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中国造纸用滤布产量、消费量、进出口分析及未来趋势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2020-2031年中国造纸用滤布产量、消费量、进出口分析及未来趋势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中国造纸用滤布进出口贸易趋势</w:t>
      </w:r>
      <w:r>
        <w:rPr>
          <w:rFonts w:hint="eastAsia"/>
        </w:rPr>
        <w:br/>
      </w:r>
      <w:r>
        <w:rPr>
          <w:rFonts w:hint="eastAsia"/>
        </w:rPr>
        <w:t>　　第三节 中国造纸用滤布主要进口来源</w:t>
      </w:r>
      <w:r>
        <w:rPr>
          <w:rFonts w:hint="eastAsia"/>
        </w:rPr>
        <w:br/>
      </w:r>
      <w:r>
        <w:rPr>
          <w:rFonts w:hint="eastAsia"/>
        </w:rPr>
        <w:t>　　第四节 中国造纸用滤布主要出口目的地</w:t>
      </w:r>
      <w:r>
        <w:rPr>
          <w:rFonts w:hint="eastAsia"/>
        </w:rPr>
        <w:br/>
      </w:r>
      <w:r>
        <w:rPr>
          <w:rFonts w:hint="eastAsia"/>
        </w:rPr>
        <w:t>　　第五节 中国造纸用滤布行业未来发展的有利因素、不利因素分析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中国造纸用滤布主要地区分布</w:t>
      </w:r>
      <w:r>
        <w:rPr>
          <w:rFonts w:hint="eastAsia"/>
        </w:rPr>
        <w:br/>
      </w:r>
      <w:r>
        <w:rPr>
          <w:rFonts w:hint="eastAsia"/>
        </w:rPr>
        <w:t>　　第一节 中国造纸用滤布生产地区分布</w:t>
      </w:r>
      <w:r>
        <w:rPr>
          <w:rFonts w:hint="eastAsia"/>
        </w:rPr>
        <w:br/>
      </w:r>
      <w:r>
        <w:rPr>
          <w:rFonts w:hint="eastAsia"/>
        </w:rPr>
        <w:t>　　第二节 中国造纸用滤布消费地区分布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造纸用滤布技术及相关行业技术发展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未来造纸用滤布行业、产品及技术发展趋势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造纸用滤布行业及市场环境发展趋势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造纸用滤布产品及技术发展趋势</w:t>
      </w:r>
      <w:r>
        <w:rPr>
          <w:rFonts w:hint="eastAsia"/>
        </w:rPr>
        <w:br/>
      </w:r>
      <w:r>
        <w:rPr>
          <w:rFonts w:hint="eastAsia"/>
        </w:rPr>
        <w:t>　　第三节 造纸用滤布产品价格走势</w:t>
      </w:r>
      <w:r>
        <w:rPr>
          <w:rFonts w:hint="eastAsia"/>
        </w:rPr>
        <w:br/>
      </w:r>
      <w:r>
        <w:rPr>
          <w:rFonts w:hint="eastAsia"/>
        </w:rPr>
        <w:t>　　第四节 未来造纸用滤布市场消费形态、消费者偏好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造纸用滤布销售渠道分析及建议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国内市场造纸用滤布销售渠道</w:t>
      </w:r>
      <w:r>
        <w:rPr>
          <w:rFonts w:hint="eastAsia"/>
        </w:rPr>
        <w:br/>
      </w:r>
      <w:r>
        <w:rPr>
          <w:rFonts w:hint="eastAsia"/>
        </w:rPr>
        <w:t>　　第二节 企业海外造纸用滤布销售渠道</w:t>
      </w:r>
      <w:r>
        <w:rPr>
          <w:rFonts w:hint="eastAsia"/>
        </w:rPr>
        <w:br/>
      </w:r>
      <w:r>
        <w:rPr>
          <w:rFonts w:hint="eastAsia"/>
        </w:rPr>
        <w:t>　　第三节 造纸用滤布销售/营销策略建议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造纸用滤布行业研究成果及结论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按照不同产品类型，造纸用滤布主要可以分为如下几个类别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不同种类造纸用滤布增长趋势2024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从不同应用，造纸用滤布主要包括如下几个方面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不同应用造纸用滤布消费量增长趋势2024 VS 2025</w:t>
      </w:r>
      <w:r>
        <w:rPr>
          <w:rFonts w:hint="eastAsia"/>
        </w:rPr>
        <w:br/>
      </w:r>
      <w:r>
        <w:rPr>
          <w:rFonts w:hint="eastAsia"/>
        </w:rPr>
        <w:t>　　表 造纸用滤布中国及欧美日等地区政策分析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造纸用滤布潜在市场机会、挑战及风险分析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2020-2025年全球造纸用滤布主要厂商产量列表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2020-2025年全球造纸用滤布主要厂商产量市场份额列表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2020-2025年全球造纸用滤布主要厂商产值列表</w:t>
      </w:r>
      <w:r>
        <w:rPr>
          <w:rFonts w:hint="eastAsia"/>
        </w:rPr>
        <w:br/>
      </w:r>
      <w:r>
        <w:rPr>
          <w:rFonts w:hint="eastAsia"/>
        </w:rPr>
        <w:t>　　表 全球造纸用滤布主要厂商产值市场份额列表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2025年全球主要生产商造纸用滤布收入排名</w:t>
      </w:r>
      <w:r>
        <w:rPr>
          <w:rFonts w:hint="eastAsia"/>
        </w:rPr>
        <w:br/>
      </w:r>
      <w:r>
        <w:rPr>
          <w:rFonts w:hint="eastAsia"/>
        </w:rPr>
        <w:t>　　表 2020-2025年全球造纸用滤布主要厂商产品价格列表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2020-2025年中国市场造纸用滤布主要厂商产品产量列表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2020-2025年中国造纸用滤布主要厂商产量市场份额列表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2020-2025年中国造纸用滤布主要厂商产值列表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2020-2025年中国造纸用滤布主要厂商产值市场份额列表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全球主要厂商造纸用滤布厂商产地分布及商业化日期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全球主要造纸用滤布企业采访及观点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全球主要地区造纸用滤布产值：2020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2020-2025年全球主要地区造纸用滤布产量市场份额列表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2025-2031年全球主要地区造纸用滤布产量列表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2025-2031年全球主要地区造纸用滤布产量份额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2020-2025年全球主要地区造纸用滤布产值列表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2020-2025年全球主要地区造纸用滤布产值份额列表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2020-2025年全球主要地区造纸用滤布消费量列表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2020-2025年全球主要地区造纸用滤布消费量市场份额列表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重点企业（一）造纸用滤布产品规格及价格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重点企业（二）造纸用滤布产品规格及价格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重点企业（三）造纸用滤布产品规格及价格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重点企业（四）造纸用滤布产品规格及价格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重点企业（五）造纸用滤布产品规格及价格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重点企业（六）造纸用滤布产品规格及价格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重点企业（七）造纸用滤布产品规格及价格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重点企业（八）造纸用滤布产品规格、参数及市场应用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2020-2025年重点企业（八）造纸用滤布产能、产量、产值、价格及毛利率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重点企业（八）造纸用滤布产品规格及价格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2020-2025年全球不同产品类型造纸用滤布产量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2020-2025年全球不同产品类型造纸用滤布产量市场份额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全球不同产品类型造纸用滤布产量预测（2025-2031）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2020-2025年全球不同产品类型造纸用滤布产量市场份额预测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2020-2025年全球不同类型造纸用滤布产值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2020-2025年全球不同类型造纸用滤布产值市场份额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全球不同类型造纸用滤布产值预测（2025-2031）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全球不同类型造纸用滤布产值市场预测份额（2025-2031）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2020-2025年全球不同价格区间造纸用滤布市场份额对比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2020-2025年中国不同产品类型造纸用滤布产量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2020-2025年中国不同产品类型造纸用滤布产量市场份额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中国不同产品类型造纸用滤布产量预测（2025-2031）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中国不同产品类型造纸用滤布产量市场份额预测（2025-2031）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2020-2025年中国不同产品类型造纸用滤布产值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2020-2025年中国不同产品类型造纸用滤布产值市场份额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中国不同产品类型造纸用滤布产值预测（2025-2031）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中国不同产品类型造纸用滤布产值市场份额预测（2025-2031）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造纸用滤布上游原料供应商及联系方式列表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2020-2025年全球不同应用造纸用滤布消费量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2020-2025年全球不同应用造纸用滤布消费量市场份额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全球不同应用造纸用滤布消费量预测（2025-2031）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全球不同应用造纸用滤布消费量市场份额预测（2025-2031）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2020-2025年中国不同应用造纸用滤布消费量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2020-2025年中国不同应用造纸用滤布消费量市场份额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中国不同应用造纸用滤布消费量预测（2025-2031）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中国不同应用造纸用滤布消费量市场份额预测（2025-2031）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2020-2025年中国造纸用滤布产量、消费量、进出口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中国造纸用滤布产量、消费量、进出口预测（2025-2031）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中国市场造纸用滤布进出口贸易趋势</w:t>
      </w:r>
      <w:r>
        <w:rPr>
          <w:rFonts w:hint="eastAsia"/>
        </w:rPr>
        <w:br/>
      </w:r>
      <w:r>
        <w:rPr>
          <w:rFonts w:hint="eastAsia"/>
        </w:rPr>
        <w:t>　　表 中国市场造纸用滤布主要进口来源</w:t>
      </w:r>
      <w:r>
        <w:rPr>
          <w:rFonts w:hint="eastAsia"/>
        </w:rPr>
        <w:br/>
      </w:r>
      <w:r>
        <w:rPr>
          <w:rFonts w:hint="eastAsia"/>
        </w:rPr>
        <w:t>　　表 中国市场造纸用滤布主要出口目的地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中国造纸用滤布生产地区分布</w:t>
      </w:r>
      <w:r>
        <w:rPr>
          <w:rFonts w:hint="eastAsia"/>
        </w:rPr>
        <w:br/>
      </w:r>
      <w:r>
        <w:rPr>
          <w:rFonts w:hint="eastAsia"/>
        </w:rPr>
        <w:t>　　表 中国造纸用滤布消费地区分布</w:t>
      </w:r>
      <w:r>
        <w:rPr>
          <w:rFonts w:hint="eastAsia"/>
        </w:rPr>
        <w:br/>
      </w:r>
      <w:r>
        <w:rPr>
          <w:rFonts w:hint="eastAsia"/>
        </w:rPr>
        <w:t>　　表 造纸用滤布行业及市场环境发展趋势</w:t>
      </w:r>
      <w:r>
        <w:rPr>
          <w:rFonts w:hint="eastAsia"/>
        </w:rPr>
        <w:br/>
      </w:r>
      <w:r>
        <w:rPr>
          <w:rFonts w:hint="eastAsia"/>
        </w:rPr>
        <w:t>　　表 造纸用滤布产品及技术发展趋势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国内当前及未来造纸用滤布主要销售模式及销售渠道趋势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欧美日等地区当前及未来造纸用滤布主要销售模式及销售渠道趋势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造纸用滤布产品市场定位及目标消费者分析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造纸用滤布产品图片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2025年全球不同产品类型造纸用滤布产量市场份额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全球产品类型造纸用滤布消费量市场份额2024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2020-2031年全球造纸用滤布产量及增长率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2020-2031年全球造纸用滤布产值及增长率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2020-2031年中国造纸用滤布产量及发展趋势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2020-2031年中国造纸用滤布产值及未来发展趋势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2020-2031年全球造纸用滤布产能、产量、产能利用率及发展趋势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2020-2031年全球造纸用滤布产量、市场需求量及发展趋势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2020-2031年中国造纸用滤布产能、产量、产能利用率及发展趋势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2020-2031年中国造纸用滤布产量、市场需求量及发展趋势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全球造纸用滤布主要厂商2025年产量市场份额列表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全球造纸用滤布主要厂商2025年产值市场份额列表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2020-2025年中国市场造纸用滤布主要厂商2025年产量市场份额列表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中国造纸用滤布主要厂商2025年产量市场份额列表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中国造纸用滤布主要厂商2025年产值市场份额列表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2025年全球前五及前十大生产商造纸用滤布市场份额</w:t>
      </w:r>
      <w:r>
        <w:rPr>
          <w:rFonts w:hint="eastAsia"/>
        </w:rPr>
        <w:br/>
      </w:r>
      <w:r>
        <w:rPr>
          <w:rFonts w:hint="eastAsia"/>
        </w:rPr>
        <w:t>　　图 全球造纸用滤布第一梯队、第二梯队和第三梯队生产商（品牌）及市场份额（2024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造纸用滤布全球领先企业SWOT分析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全球主要地区造纸用滤布消费量市场份额（2024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2020-2031年北美市场造纸用滤布产量及增长率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2020-2031年北美市场造纸用滤布产值及增长率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2020-2031年欧洲市场造纸用滤布产量及增长率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2020-2031年欧洲市场造纸用滤布产值及增长率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2020-2031年中国市场造纸用滤布产量及增长率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2020-2031年中国市场造纸用滤布产值及增长率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2020-2031年日本市场造纸用滤布产量及增长率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2020-2031年日本市场造纸用滤布产值及增长率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2020-2031年东南亚市场造纸用滤布产量及增长率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2020-2031年东南亚市场造纸用滤布产值及增长率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2020-2031年印度市场造纸用滤布产量及增长率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2020-2031年印度市场造纸用滤布产值及增长率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全球主要地区造纸用滤布消费量市场份额（2024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全球主要地区造纸用滤布消费量市场份额（2024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2020-2031年印度市场造纸用滤布消费量、增长率及发展预测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造纸用滤布产业链图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造纸用滤布产品价格走势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0b2c53fef4540" w:history="1">
        <w:r>
          <w:rPr>
            <w:rStyle w:val="Hyperlink"/>
          </w:rPr>
          <w:t>2025-2031年中国造纸用滤布行业研究与发展趋势报告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0b2c53fef4540" w:history="1">
        <w:r>
          <w:rPr>
            <w:rStyle w:val="Hyperlink"/>
          </w:rPr>
          <w:t>https://www.20087.com/9/26/ZaoZhiYongLvBuHangYeQianJingQuShi.html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热点：造纸纤维、造纸滤网、滤纸筒的制作方法、造纸用的过滤网、压滤机滤布使用多久该更换、滤纸滤布、50nm用滤布能过滤吗、滤纸制造工艺、压滤机滤布周边用什么胶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ec890cca34637" w:history="1">
      <w:r>
        <w:rPr>
          <w:rStyle w:val="Hyperlink"/>
        </w:rPr>
        <w:t>2025-2031年中国造纸用滤布行业研究与发展趋势报告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aoZhiYongLvBuHangYeQianJingQuShi.html" TargetMode="External" Id="R2000b2c53fef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aoZhiYongLvBuHangYeQianJingQuShi.html" TargetMode="External" Id="Ra00ec890cca3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2025-01-14T06:43:00Z</dcterms:created>
  <dcterms:modified xsi:type="dcterms:W3CDTF">2025-01-14T07:43:00Z</dcterms:modified>
  <dc:subject>2025-2031年中国造纸用滤布行业研究与发展趋势报告</dc:subject>
  <dc:title>2025-2031年中国造纸用滤布行业研究与发展趋势报告</dc:title>
  <cp:keywords>2025-2031年中国造纸用滤布行业研究与发展趋势报告</cp:keywords>
  <dc:description>2025-2031年中国造纸用滤布行业研究与发展趋势报告</dc:description>
</cp:coreProperties>
</file>