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268e34ff24da2" w:history="1">
              <w:r>
                <w:rPr>
                  <w:rStyle w:val="Hyperlink"/>
                </w:rPr>
                <w:t>2025-2031年全球与中国铂金项链市场现状研究分析及发展前景预测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268e34ff24da2" w:history="1">
              <w:r>
                <w:rPr>
                  <w:rStyle w:val="Hyperlink"/>
                </w:rPr>
                <w:t>2025-2031年全球与中国铂金项链市场现状研究分析及发展前景预测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268e34ff24da2" w:history="1">
                <w:r>
                  <w:rPr>
                    <w:rStyle w:val="Hyperlink"/>
                  </w:rPr>
                  <w:t>https://www.20087.com/9/56/BoJinXiangLianDeXianZhuangYuQianJing.html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项链作为珠宝首饰市场中的高端产品，凭借其纯净色泽、高贵气质和耐磨损特性深受消费者喜爱。当前市场上的铂金项链设计多样，既有经典简约款式，也有镶嵌各类宝石的豪华款。受国际铂金价格波动、消费者购买力变化及审美潮流的影响，铂金项链的销售情况时有起伏，但其奢侈品属性使其在婚庆市场和高端定制领域保持稳定需求。</w:t>
      </w:r>
      <w:r>
        <w:rPr>
          <w:rFonts w:hint="eastAsia"/>
        </w:rPr>
        <w:br/>
      </w:r>
      <w:r>
        <w:rPr>
          <w:rFonts w:hint="eastAsia"/>
        </w:rPr>
        <w:t>　　随着可持续发展理念在时尚产业的深入渗透，铂金项链的生产将更加注重原料来源的可追溯性和环保责任。未来，铂金首饰设计将融合更多艺术元素和科技创新，例如结合3D打印技术进行个性化定制，以及通过数字技术提升购物体验。同时，品牌方将加强对铂金首饰材质的宣传教育，提升消费者对其独特价值的认知，从而维持和拓宽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268e34ff24da2" w:history="1">
        <w:r>
          <w:rPr>
            <w:rStyle w:val="Hyperlink"/>
          </w:rPr>
          <w:t>2025-2031年全球与中国铂金项链市场现状研究分析及发展前景预测</w:t>
        </w:r>
      </w:hyperlink>
      <w:r>
        <w:rPr>
          <w:rFonts w:hint="eastAsia"/>
        </w:rPr>
        <w:t>》基于多年铂金项链行业研究积累，结合当前市场发展现状，依托国家权威数据资源和长期市场监测数据库，对铂金项链行业进行了全面调研与分析。报告详细阐述了铂金项链市场规模、市场前景、发展趋势、技术现状及未来方向，重点分析了行业内主要企业的竞争格局，并通过SWOT分析揭示了铂金项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7268e34ff24da2" w:history="1">
        <w:r>
          <w:rPr>
            <w:rStyle w:val="Hyperlink"/>
          </w:rPr>
          <w:t>2025-2031年全球与中国铂金项链市场现状研究分析及发展前景预测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》为投资者提供了准确的市场现状解读，帮助预判行业前景，挖掘投资价值，同时从投资策略和营销策略等角度提出实用建议，助力投资者在铂金项链行业中把握机遇、规避风险。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铂金项链行业概述及市场现状分析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铂金项链行业介绍</w:t>
      </w:r>
      <w:r>
        <w:rPr>
          <w:rFonts w:hint="eastAsia"/>
        </w:rPr>
        <w:br/>
      </w:r>
      <w:r>
        <w:rPr>
          <w:rFonts w:hint="eastAsia"/>
        </w:rPr>
        <w:t>　　第二节 铂金项链产品主要分类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一、不同种类铂金项链产量占比（2025年）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二、不同种类铂金项链价格走势（2020-2031年）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铂金项链主要应用领域分析</w:t>
      </w:r>
      <w:r>
        <w:rPr>
          <w:rFonts w:hint="eastAsia"/>
        </w:rPr>
        <w:br/>
      </w:r>
      <w:r>
        <w:rPr>
          <w:rFonts w:hint="eastAsia"/>
        </w:rPr>
        <w:t>　　　　一、铂金项链主要应用领域</w:t>
      </w:r>
      <w:r>
        <w:rPr>
          <w:rFonts w:hint="eastAsia"/>
        </w:rPr>
        <w:br/>
      </w:r>
      <w:r>
        <w:rPr>
          <w:rFonts w:hint="eastAsia"/>
        </w:rPr>
        <w:t>　　　　二、全球铂金项链不同应用领域消费量占比（2025年）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全球与中国铂金项链市场发展现状对比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一、全球铂金项链市场现状及发展趋势（2020-2031年）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二、中国铂金项链市场现状及发展趋势（2020-2031年）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全球铂金项链供需现状及趋势预测（2020-2031年）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一、全球铂金项链产能、产量、产能利用率情况及趋势（2020-2031年）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二、全球铂金项链产量、表观消费量情况及趋势（2020-2031年）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中国铂金项链供需现状及趋势预测（2020-2031年）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一、中国铂金项链产能、产量、产能利用率情况及趋势（2020-2031年）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二、中国铂金项链产量、表观消费量情况及趋势（2020-2031年）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三、中国铂金项链产量、需求量、市场缺口情况及趋势（2020-2031年）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中国铂金项链行业政策分析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全球与中国铂金项链重点企业产量、产值、集中度分析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全球市场铂金项链重点企业2024和2025年产量、产值统计分析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一、全球市场铂金项链重点企业2024和2025年产量统计分析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二、全球市场铂金项链重点企业2024和2025年产值统计分析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三、全球市场铂金项链重点企业2024和2025年产品价格分析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中国市场铂金项链重点企业2024和2025年产量、产值统计分析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一、中国市场铂金项链重点企业2024和2025年产量统计分析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二、中国市场铂金项链重点企业2024和2025年产值统计分析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铂金项链重点厂商总部</w:t>
      </w:r>
      <w:r>
        <w:rPr>
          <w:rFonts w:hint="eastAsia"/>
        </w:rPr>
        <w:br/>
      </w:r>
      <w:r>
        <w:rPr>
          <w:rFonts w:hint="eastAsia"/>
        </w:rPr>
        <w:t>　　第四节 铂金项链行业企业集中度分析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全球重点铂金项链企业SWOT分析</w:t>
      </w:r>
      <w:r>
        <w:rPr>
          <w:rFonts w:hint="eastAsia"/>
        </w:rPr>
        <w:br/>
      </w:r>
      <w:r>
        <w:rPr>
          <w:rFonts w:hint="eastAsia"/>
        </w:rPr>
        <w:t>　　第六节 中国重点铂金项链企业SWOT分析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全球主要地区铂金项链产量、产值、市场份额情况及趋势预测（2020-2031年）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全球主要地区铂金项链产量、产值及市场份额情况及趋势（2020-2031年）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一、全球主要地区铂金项链产量及市场份额情况及趋势（2020-2031年）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二、全球主要地区铂金项链产值及市场份额情况及趋势（2020-2031年）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中国市场2020-2031年铂金项链产量、产值情况及趋势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北美市场2020-2031年铂金项链产量、产值情况及趋势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欧洲市场2020-2031年铂金项链产量、产值情况及趋势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日本市场2020-2031年铂金项链产量、产值情况及趋势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全球主要地区铂金项链消费量、市场份额及发展趋势分析（2020-2031年）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全球主要地区铂金项链消费量、市场份额及发展趋势（2020-2031年）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中国市场2020-2031年铂金项链消费情况及发展趋势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北美市场2020-2031年铂金项链消费情况及发展趋势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欧洲市场2020-2031年铂金项链消费情况及发展趋势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日本市场2020-2031年铂金项链消费情况及发展趋势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主要铂金项链企业调研分析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二、企业铂金项链产品</w:t>
      </w:r>
      <w:r>
        <w:rPr>
          <w:rFonts w:hint="eastAsia"/>
        </w:rPr>
        <w:br/>
      </w:r>
      <w:r>
        <w:rPr>
          <w:rFonts w:hint="eastAsia"/>
        </w:rPr>
        <w:t>　　　　三、企业铂金项链产量、价格、收入、成本、毛利情况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二、企业铂金项链产品</w:t>
      </w:r>
      <w:r>
        <w:rPr>
          <w:rFonts w:hint="eastAsia"/>
        </w:rPr>
        <w:br/>
      </w:r>
      <w:r>
        <w:rPr>
          <w:rFonts w:hint="eastAsia"/>
        </w:rPr>
        <w:t>　　　　三、企业铂金项链产量、价格、收入、成本、毛利情况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二、企业铂金项链产品</w:t>
      </w:r>
      <w:r>
        <w:rPr>
          <w:rFonts w:hint="eastAsia"/>
        </w:rPr>
        <w:br/>
      </w:r>
      <w:r>
        <w:rPr>
          <w:rFonts w:hint="eastAsia"/>
        </w:rPr>
        <w:t>　　　　三、企业铂金项链产量、价格、收入、成本、毛利情况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二、企业铂金项链产品</w:t>
      </w:r>
      <w:r>
        <w:rPr>
          <w:rFonts w:hint="eastAsia"/>
        </w:rPr>
        <w:br/>
      </w:r>
      <w:r>
        <w:rPr>
          <w:rFonts w:hint="eastAsia"/>
        </w:rPr>
        <w:t>　　　　三、企业铂金项链产量、价格、收入、成本、毛利情况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二、企业铂金项链产品</w:t>
      </w:r>
      <w:r>
        <w:rPr>
          <w:rFonts w:hint="eastAsia"/>
        </w:rPr>
        <w:br/>
      </w:r>
      <w:r>
        <w:rPr>
          <w:rFonts w:hint="eastAsia"/>
        </w:rPr>
        <w:t>　　　　三、企业铂金项链产量、价格、收入、成本、毛利情况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二、企业铂金项链产品</w:t>
      </w:r>
      <w:r>
        <w:rPr>
          <w:rFonts w:hint="eastAsia"/>
        </w:rPr>
        <w:br/>
      </w:r>
      <w:r>
        <w:rPr>
          <w:rFonts w:hint="eastAsia"/>
        </w:rPr>
        <w:t>　　　　三、企业铂金项链产量、价格、收入、成本、毛利情况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二、企业铂金项链产品</w:t>
      </w:r>
      <w:r>
        <w:rPr>
          <w:rFonts w:hint="eastAsia"/>
        </w:rPr>
        <w:br/>
      </w:r>
      <w:r>
        <w:rPr>
          <w:rFonts w:hint="eastAsia"/>
        </w:rPr>
        <w:t>　　　　三、企业铂金项链产量、价格、收入、成本、毛利情况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二、企业铂金项链产品</w:t>
      </w:r>
      <w:r>
        <w:rPr>
          <w:rFonts w:hint="eastAsia"/>
        </w:rPr>
        <w:br/>
      </w:r>
      <w:r>
        <w:rPr>
          <w:rFonts w:hint="eastAsia"/>
        </w:rPr>
        <w:t>　　　　三、企业铂金项链产量、价格、收入、成本、毛利情况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二、企业铂金项链产品</w:t>
      </w:r>
      <w:r>
        <w:rPr>
          <w:rFonts w:hint="eastAsia"/>
        </w:rPr>
        <w:br/>
      </w:r>
      <w:r>
        <w:rPr>
          <w:rFonts w:hint="eastAsia"/>
        </w:rPr>
        <w:t>　　　　三、企业铂金项链产量、价格、收入、成本、毛利情况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二、企业铂金项链产品</w:t>
      </w:r>
      <w:r>
        <w:rPr>
          <w:rFonts w:hint="eastAsia"/>
        </w:rPr>
        <w:br/>
      </w:r>
      <w:r>
        <w:rPr>
          <w:rFonts w:hint="eastAsia"/>
        </w:rPr>
        <w:t>　　　　三、企业铂金项链产量、价格、收入、成本、毛利情况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不同种类铂金项链产量、价格、产值及市场份额情况（2020-2031）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全球市场不同种类铂金项链产量、产值及市场份额情况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一、全球市场不同种类铂金项链产量、市场份额情况（2020-2031年）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二、全球市场不同种类铂金项链产值、市场份额情况（2020-2031年）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三、全球市场不同种类铂金项链价格走势分析（2020-2031年）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中国市场不同种类铂金项链产量、产值及市场份额情况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一、中国市场不同种类铂金项链产量、市场份额情况（2020-2031年）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二、中国市场不同种类铂金项链产值、市场份额情况（2020-2031年）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三、中国市场不同种类铂金项链价格走势分析（2020-2031年）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铂金项链上游原料及下游主要应用领域分析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铂金项链产业链分析</w:t>
      </w:r>
      <w:r>
        <w:rPr>
          <w:rFonts w:hint="eastAsia"/>
        </w:rPr>
        <w:br/>
      </w:r>
      <w:r>
        <w:rPr>
          <w:rFonts w:hint="eastAsia"/>
        </w:rPr>
        <w:t>　　第二节 铂金项链产业上游供应分析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全球市场铂金项链下游主要应用领域消费量、市场份额及增长情况（2020-2031年）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中国市场铂金项链下游主要应用领域消费量、市场份额及增长情况（2020-2031年）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中国市场铂金项链产量、消费量、进出口分析及发展趋势（2020-2031年）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中国市场铂金项链产量、消费量、进出口分析及发展趋势（2020-2031年）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中国市场铂金项链进出口贸易趋势（2020-2031年）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中国市场铂金项链主要进口来源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中国市场铂金项链主要出口目的地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中国市场铂金项链主要地区分布（2025年）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中国铂金项链生产地区分布</w:t>
      </w:r>
      <w:r>
        <w:rPr>
          <w:rFonts w:hint="eastAsia"/>
        </w:rPr>
        <w:br/>
      </w:r>
      <w:r>
        <w:rPr>
          <w:rFonts w:hint="eastAsia"/>
        </w:rPr>
        <w:t>　　第二节 中国铂金项链消费地区分布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影响中国市场铂金项链供需因素分析</w:t>
      </w:r>
      <w:r>
        <w:rPr>
          <w:rFonts w:hint="eastAsia"/>
        </w:rPr>
        <w:br/>
      </w:r>
      <w:r>
        <w:rPr>
          <w:rFonts w:hint="eastAsia"/>
        </w:rPr>
        <w:t>　　第一节 铂金项链及相关行业技术发展概况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铂金项链进出口贸易现状及趋势（2020-2031年）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铂金项链产品技术趋势与价格走势预测（2020-2031年）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铂金项链行业市场环境发展趋势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不同种类铂金项链产品技术发展趋势（2020-2031年）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铂金项链价格走势预测（2020-2031年）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铂金项链销售渠道分析及建议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国内市场铂金项链销售渠道分析</w:t>
      </w:r>
      <w:r>
        <w:rPr>
          <w:rFonts w:hint="eastAsia"/>
        </w:rPr>
        <w:br/>
      </w:r>
      <w:r>
        <w:rPr>
          <w:rFonts w:hint="eastAsia"/>
        </w:rPr>
        <w:t>　　　　一、当前铂金项链主要销售模式及销售渠道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二、国内市场铂金项链销售模式及销售渠道趋势（2020-2031年）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海外市场铂金项链销售渠道分析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铂金项链行业营销策略建议</w:t>
      </w:r>
      <w:r>
        <w:rPr>
          <w:rFonts w:hint="eastAsia"/>
        </w:rPr>
        <w:br/>
      </w:r>
      <w:r>
        <w:rPr>
          <w:rFonts w:hint="eastAsia"/>
        </w:rPr>
        <w:t>　　　　一、铂金项链市场定位及目标消费者分析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二、铂金项链行业营销模式及销售渠道建议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铂金项链产品介绍</w:t>
      </w:r>
      <w:r>
        <w:rPr>
          <w:rFonts w:hint="eastAsia"/>
        </w:rPr>
        <w:br/>
      </w:r>
      <w:r>
        <w:rPr>
          <w:rFonts w:hint="eastAsia"/>
        </w:rPr>
        <w:t>　　表 铂金项链产品分类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2025年全球不同种类铂金项链产量份额</w:t>
      </w:r>
      <w:r>
        <w:rPr>
          <w:rFonts w:hint="eastAsia"/>
        </w:rPr>
        <w:br/>
      </w:r>
      <w:r>
        <w:rPr>
          <w:rFonts w:hint="eastAsia"/>
        </w:rPr>
        <w:t>　　表 不同种类铂金项链价格及趋势（2020-2031年）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铂金项链主要应用领域</w:t>
      </w:r>
      <w:r>
        <w:rPr>
          <w:rFonts w:hint="eastAsia"/>
        </w:rPr>
        <w:br/>
      </w:r>
      <w:r>
        <w:rPr>
          <w:rFonts w:hint="eastAsia"/>
        </w:rPr>
        <w:t>　　图 全球2025年铂金项链不同应用领域消费量份额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全球市场铂金项链产量及增长情况（2020-2031年）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全球市场铂金项链产值及增长情况（2020-2031年）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中国市场铂金项链产量、增长率及趋势（2020-2031年）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中国市场铂金项链产值、增长率及趋势（2020-2031年）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全球铂金项链产能、产量、产能利用率及趋势（2020-2031年）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全球铂金项链产量、表观消费量及趋势（2020-2031年）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中国铂金项链产能、产量、产能利用率及趋势（2020-2031年）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中国铂金项链产量、表观消费量及趋势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中国铂金项链产量、市场需求量及趋势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铂金项链行业政策分析</w:t>
      </w:r>
      <w:r>
        <w:rPr>
          <w:rFonts w:hint="eastAsia"/>
        </w:rPr>
        <w:br/>
      </w:r>
      <w:r>
        <w:rPr>
          <w:rFonts w:hint="eastAsia"/>
        </w:rPr>
        <w:t>　　表 全球市场铂金项链重点企业2024和2025年产量统计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全球市场铂金项链重点企业2024和2025年产量、市场份额统计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全球市场铂金项链重点企业2025年产量、市场份额统计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全球市场铂金项链重点企业2025年产量、市场份额统计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全球市场铂金项链重点企业2024和2025年产值统计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全球市场铂金项链重点企业2024和2025年产值市场份额统计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全球市场铂金项链重点企业2025年产值、市场份额统计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全球市场铂金项链重点企业2025年产值、市场份额统计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全球市场铂金项链重点企业2024和2025年产品价格统计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中国市场铂金项链重点企业2024和2025年产量统计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中国市场铂金项链重点企业2024和2025年产量市场份额统计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中国市场铂金项链重点企业2025年产量、市场份额统计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中国市场铂金项链重点企业2025年产量、市场份额统计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中国市场铂金项链重点企业2024和2025年产值统计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中国市场铂金项链重点企业2024和2025年产值市场份额统计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中国市场铂金项链重点企业2025年产值、市场份额统计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中国市场铂金项链重点企业2025年产值、市场份额统计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铂金项链企业总部</w:t>
      </w:r>
      <w:r>
        <w:rPr>
          <w:rFonts w:hint="eastAsia"/>
        </w:rPr>
        <w:br/>
      </w:r>
      <w:r>
        <w:rPr>
          <w:rFonts w:hint="eastAsia"/>
        </w:rPr>
        <w:t>　　表 全球市场铂金项链重点企业2024和2025年产值市场份额统计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全球铂金项链重点企业SWOT分析</w:t>
      </w:r>
      <w:r>
        <w:rPr>
          <w:rFonts w:hint="eastAsia"/>
        </w:rPr>
        <w:br/>
      </w:r>
      <w:r>
        <w:rPr>
          <w:rFonts w:hint="eastAsia"/>
        </w:rPr>
        <w:t>　　表 中国铂金项链重点企业SWOT分析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全球主要地区2020-2025年铂金项链产量统计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全球主要地区2025-2031年铂金项链产量预测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全球主要地区2020-2031年铂金项链产量市场份额统计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全球主要地区2025年铂金项链产量市场份额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全球主要地区2020-2025年铂金项链产值统计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全球主要地区2025-2031年铂金项链产值预测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全球主要地区2020-2031年铂金项链产值市场份额统计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全球主要地区2025年铂金项链产值市场份额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中国市场2020-2031年铂金项链产量及增长情况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中国市场2020-2031年铂金项链产值及增长情况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北美市场2020-2031年铂金项链产量及增长情况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北美市场2020-2031年铂金项链产值及增长情况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欧洲市场2020-2031年铂金项链产量及增长情况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欧洲市场2020-2031年铂金项链产值及增长情况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日本市场2020-2031年铂金项链产量及增长情况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日本市场2020-2031年铂金项链产值及增长情况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全球主要地区2020-2025年铂金项链消费量统计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全球主要地区2025-2031年铂金项链消费量预测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全球主要地区2020-2031年铂金项链消费量市场份额统计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全球主要地区2025年铂金项链消费量市场份额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中国市场2020-2031年铂金项链消费量、增长率及趋势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北美市场2020-2031年铂金项链消费量、增长率及趋势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欧洲市场2020-2031年铂金项链消费量、增长率及趋势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日本市场2020-2031年铂金项链消费量、增长率及趋势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企业（一）铂金项链产品情况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企业（二）铂金项链产品情况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企业（三）铂金项链产品情况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企业（四）铂金项链产品情况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企业（五）铂金项链产品情况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企业（六）铂金项链产品情况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企业（七）铂金项链产品情况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企业（八）铂金项链产品情况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企业（九）铂金项链产品情况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企业（十）铂金项链产品情况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企业（十）2024-2025年铂金项链产量、价格、收入、成本、毛利情况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全球市场不同种类铂金项链产量统计（2020-2025年）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全球市场不同种类铂金项链产量预测（2025-2031年）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全球市场不同种类铂金项链产量市场份额（2020-2031年）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全球市场不同种类铂金项链产值统计（2020-2025年）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全球市场不同种类铂金项链产值预测（2025-2031年）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全球市场不同种类铂金项链产值市场份额（2020-2031年）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全球市场不同种类铂金项链价格走势（2020-2031年）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中国市场不同种类铂金项链产量统计（2020-2025年）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中国市场不同种类铂金项链产量预测（2025-2031年）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中国市场不同种类铂金项链产量市场份额（2020-2031年）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中国市场不同种类铂金项链产值统计（2020-2025年）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中国市场不同种类铂金项链产值预测（2025-2031年）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中国市场不同种类铂金项链产值市场份额（2020-2031年）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中国市场不同种类铂金项链价格走势（2020-2031年）</w:t>
      </w:r>
      <w:r>
        <w:rPr>
          <w:rFonts w:hint="eastAsia"/>
        </w:rPr>
        <w:br/>
      </w:r>
      <w:r>
        <w:rPr>
          <w:rFonts w:hint="eastAsia"/>
        </w:rPr>
        <w:t>　　图 铂金项链产业链</w:t>
      </w:r>
      <w:r>
        <w:rPr>
          <w:rFonts w:hint="eastAsia"/>
        </w:rPr>
        <w:br/>
      </w:r>
      <w:r>
        <w:rPr>
          <w:rFonts w:hint="eastAsia"/>
        </w:rPr>
        <w:t>　　表 铂金项链原材料</w:t>
      </w:r>
      <w:r>
        <w:rPr>
          <w:rFonts w:hint="eastAsia"/>
        </w:rPr>
        <w:br/>
      </w:r>
      <w:r>
        <w:rPr>
          <w:rFonts w:hint="eastAsia"/>
        </w:rPr>
        <w:t>　　表 铂金项链上游原料供应商及联系方式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全球市场铂金项链主要应用领域消费量统计（2020-2025年）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全球市场铂金项链主要应用领域消费量预测（2025-2031年）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全球市场铂金项链主要应用领域消费量市场份额（2020-2031年）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2025年全球市场铂金项链主要应用领域消费量市场份额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全球市场铂金项链主要应用领域消费量增长率（2020-2031年）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中国市场铂金项链主要应用领域消费量统计（2020-2025年）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中国市场铂金项链主要应用领域消费量预测（2025-2031年）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中国市场铂金项链主要应用领域消费量市场份额（2020-2031年）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中国市场铂金项链主要应用领域消费量增长率（2020-2031年）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中国市场铂金项链产量、消费量、进出口情况分析（2020-2025年）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中国市场铂金项链产量、消费量、进出口情况预测（2025-2031年）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2020-2031年中国市场铂金项链进出口量</w:t>
      </w:r>
      <w:r>
        <w:rPr>
          <w:rFonts w:hint="eastAsia"/>
        </w:rPr>
        <w:br/>
      </w:r>
      <w:r>
        <w:rPr>
          <w:rFonts w:hint="eastAsia"/>
        </w:rPr>
        <w:t>　　图 2025年铂金项链生产地区分布</w:t>
      </w:r>
      <w:r>
        <w:rPr>
          <w:rFonts w:hint="eastAsia"/>
        </w:rPr>
        <w:br/>
      </w:r>
      <w:r>
        <w:rPr>
          <w:rFonts w:hint="eastAsia"/>
        </w:rPr>
        <w:t>　　图 2025年铂金项链消费地区分布</w:t>
      </w:r>
      <w:r>
        <w:rPr>
          <w:rFonts w:hint="eastAsia"/>
        </w:rPr>
        <w:br/>
      </w:r>
      <w:r>
        <w:rPr>
          <w:rFonts w:hint="eastAsia"/>
        </w:rPr>
        <w:t>　　图 中国铂金项链进口量及趋势预测（2020-2031年）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中国铂金项链出口量及趋势预测（2020-2031年）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不同种类铂金项链产量占比（2025-2031年）</w:t>
      </w:r>
      <w:r>
        <w:rPr>
          <w:rFonts w:hint="eastAsia"/>
        </w:rPr>
        <w:br/>
      </w:r>
      <w:r>
        <w:rPr>
          <w:rFonts w:hint="eastAsia"/>
        </w:rPr>
        <w:t>　　图 铂金项链价格走势预测（2025-2031年）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国内市场铂金项链未来销售渠道趋势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268e34ff24da2" w:history="1">
        <w:r>
          <w:rPr>
            <w:rStyle w:val="Hyperlink"/>
          </w:rPr>
          <w:t>2025-2031年全球与中国铂金项链市场现状研究分析及发展前景预测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268e34ff24da2" w:history="1">
        <w:r>
          <w:rPr>
            <w:rStyle w:val="Hyperlink"/>
          </w:rPr>
          <w:t>https://www.20087.com/9/56/BoJinXiangLianDeXianZhuangYuQianJing.html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热点：项链品牌排行榜前十名、铂金项链怎么清洗最干净、钻戒、铂金项链的寓意和象征、珠宝首饰店铺名字、铂金项链可以戴着洗澡吗、铂金回收价格是多少、铂金项链有什么标志、铂金回收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7a59e16f34ab7" w:history="1">
      <w:r>
        <w:rPr>
          <w:rStyle w:val="Hyperlink"/>
        </w:rPr>
        <w:t>2025-2031年全球与中国铂金项链市场现状研究分析及发展前景预测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oJinXiangLianDeXianZhuangYuQianJing.html" TargetMode="External" Id="R607268e34ff2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oJinXiangLianDeXianZhuangYuQianJing.html" TargetMode="External" Id="R7ae7a59e16f3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2025-02-03T04:40:00Z</dcterms:created>
  <dcterms:modified xsi:type="dcterms:W3CDTF">2025-02-03T05:40:00Z</dcterms:modified>
  <dc:subject>2025-2031年全球与中国铂金项链市场现状研究分析及发展前景预测</dc:subject>
  <dc:title>2025-2031年全球与中国铂金项链市场现状研究分析及发展前景预测</dc:title>
  <cp:keywords>2025-2031年全球与中国铂金项链市场现状研究分析及发展前景预测</cp:keywords>
  <dc:description>2025-2031年全球与中国铂金项链市场现状研究分析及发展前景预测</dc:description>
</cp:coreProperties>
</file>