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675e4aafc446c" w:history="1">
              <w:r>
                <w:rPr>
                  <w:rStyle w:val="Hyperlink"/>
                </w:rPr>
                <w:t>2024-2030年全球与中国门把手行业发展深度调研与未来趋势预测报告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675e4aafc446c" w:history="1">
              <w:r>
                <w:rPr>
                  <w:rStyle w:val="Hyperlink"/>
                </w:rPr>
                <w:t>2024-2030年全球与中国门把手行业发展深度调研与未来趋势预测报告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d675e4aafc446c" w:history="1">
                <w:r>
                  <w:rPr>
                    <w:rStyle w:val="Hyperlink"/>
                  </w:rPr>
                  <w:t>https://www.20087.com/9/66/MenBaShouWeiLaiFaZhanQuShi.html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把手是一种常见的五金配件，不仅具有实用性，也体现了设计美学和个性化需求。近年来，随着消费者对家居装饰品质要求的提高，门把手的设计越来越注重外观造型、材质选择和功能性。当前市场上，门把手不仅有金属、木质、陶瓷等多种材质可供选择，还有各种现代简约、复古经典等风格的产品。此外，随着智能家居的发展，一些门把手还集成了电子锁、指纹识别等功能，提高了使用的便利性和安全性。</w:t>
      </w:r>
      <w:r>
        <w:rPr>
          <w:rFonts w:hint="eastAsia"/>
        </w:rPr>
        <w:br/>
      </w:r>
      <w:r>
        <w:rPr>
          <w:rFonts w:hint="eastAsia"/>
        </w:rPr>
        <w:t>　　随着个性化和智能化趋势的进一步发展，门把手的设计将更加多样化和智能化。一方面，通过采用新材料和新工艺，未来的门把手将更加注重质感和触感，满足消费者对高品质生活的追求。另一方面，随着智能家居技术的普及，门把手将更加智能，例如集成智能解锁、远程控制等功能，提高家居的安全性和便捷性。此外，随着环保理念的普及，门把手的设计还将更加注重可持续性，采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675e4aafc446c" w:history="1">
        <w:r>
          <w:rPr>
            <w:rStyle w:val="Hyperlink"/>
          </w:rPr>
          <w:t>2024-2030年全球与中国门把手行业发展深度调研与未来趋势预测报告</w:t>
        </w:r>
      </w:hyperlink>
      <w:r>
        <w:rPr>
          <w:rFonts w:hint="eastAsia"/>
        </w:rPr>
        <w:t>》主要分析了门把手行业的市场规模、门把手市场供需状况、门把手市场竞争状况和门把手主要企业经营情况，同时对门把手行业的未来发展做出了科学预测。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675e4aafc446c" w:history="1">
        <w:r>
          <w:rPr>
            <w:rStyle w:val="Hyperlink"/>
          </w:rPr>
          <w:t>2024-2030年全球与中国门把手行业发展深度调研与未来趋势预测报告</w:t>
        </w:r>
      </w:hyperlink>
      <w:r>
        <w:rPr>
          <w:rFonts w:hint="eastAsia"/>
        </w:rPr>
        <w:t>》在多年门把手行业研究的基础上，结合全球及中国门把手行业市场的发展现状，通过资深研究团队对门把手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675e4aafc446c" w:history="1">
        <w:r>
          <w:rPr>
            <w:rStyle w:val="Hyperlink"/>
          </w:rPr>
          <w:t>2024-2030年全球与中国门把手行业发展深度调研与未来趋势预测报告</w:t>
        </w:r>
      </w:hyperlink>
      <w:r>
        <w:rPr>
          <w:rFonts w:hint="eastAsia"/>
        </w:rPr>
        <w:t>》可以帮助投资者准确把握门把手行业的市场现状，为投资者进行投资作出门把手行业前景预判，挖掘门把手行业投资价值，同时提出门把手行业投资策略、生产策略、营销策略等方面的建议。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门把手行业简介</w:t>
      </w:r>
      <w:r>
        <w:rPr>
          <w:rFonts w:hint="eastAsia"/>
        </w:rPr>
        <w:br/>
      </w:r>
      <w:r>
        <w:rPr>
          <w:rFonts w:hint="eastAsia"/>
        </w:rPr>
        <w:t>　　　　1.1.1 门把手行业界定及分类</w:t>
      </w:r>
      <w:r>
        <w:rPr>
          <w:rFonts w:hint="eastAsia"/>
        </w:rPr>
        <w:br/>
      </w:r>
      <w:r>
        <w:rPr>
          <w:rFonts w:hint="eastAsia"/>
        </w:rPr>
        <w:t>　　　　1.1.2 门把手行业特征</w:t>
      </w:r>
      <w:r>
        <w:rPr>
          <w:rFonts w:hint="eastAsia"/>
        </w:rPr>
        <w:br/>
      </w:r>
      <w:r>
        <w:rPr>
          <w:rFonts w:hint="eastAsia"/>
        </w:rPr>
        <w:t>　　1.2 门把手产品主要分类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不同种类门把手价格走势（2018-2030年）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金属类型</w:t>
      </w:r>
      <w:r>
        <w:rPr>
          <w:rFonts w:hint="eastAsia"/>
        </w:rPr>
        <w:br/>
      </w:r>
      <w:r>
        <w:rPr>
          <w:rFonts w:hint="eastAsia"/>
        </w:rPr>
        <w:t>　　　　1.2.3 塑料类型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门把手主要应用领域分析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全球门把手供需现状及预测（2018-2030年）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全球门把手产能、产量、产能利用率及发展趋势（2018-2030年）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全球门把手产量、表观消费量及发展趋势（2018-2030年）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全球门把手产量、市场需求量及发展趋势（2018-2030年）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中国门把手供需现状及预测（2018-2030年）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中国门把手产能、产量、产能利用率及发展趋势（2018-2030年）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中国门把手产量、表观消费量及发展趋势（2018-2030年）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中国门把手产量、市场需求量及发展趋势（2018-2030年）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门把手中国及欧美日等行业政策分析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全球与中国主要厂商门把手产量、产值及竞争分析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全球市场门把手主要厂商2022和2023年产量、产值及市场份额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全球市场门把手主要厂商2022和2023年产量列表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全球市场门把手主要厂商2022和2023年产值列表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全球市场门把手主要厂商2022和2023年产品价格列表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中国市场门把手主要厂商2022和2023年产量、产值及市场份额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中国市场门把手主要厂商2022和2023年产量列表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中国市场门把手主要厂商2022和2023年产值列表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门把手厂商产地分布及商业化日期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门把手行业集中度、竞争程度分析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门把手行业集中度分析</w:t>
      </w:r>
      <w:r>
        <w:rPr>
          <w:rFonts w:hint="eastAsia"/>
        </w:rPr>
        <w:br/>
      </w:r>
      <w:r>
        <w:rPr>
          <w:rFonts w:hint="eastAsia"/>
        </w:rPr>
        <w:t>　　　　2.4.2 门把手行业竞争程度分析</w:t>
      </w:r>
      <w:r>
        <w:rPr>
          <w:rFonts w:hint="eastAsia"/>
        </w:rPr>
        <w:br/>
      </w:r>
      <w:r>
        <w:rPr>
          <w:rFonts w:hint="eastAsia"/>
        </w:rPr>
        <w:t>　　2.5 门把手全球领先企业SWOT分析</w:t>
      </w:r>
      <w:r>
        <w:rPr>
          <w:rFonts w:hint="eastAsia"/>
        </w:rPr>
        <w:br/>
      </w:r>
      <w:r>
        <w:rPr>
          <w:rFonts w:hint="eastAsia"/>
        </w:rPr>
        <w:t>　　2.6 门把手中国企业SWOT分析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从生产角度分析全球主要地区门把手产量、产值、市场份额、增长率及发展趋势（2018-2030年）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全球主要地区门把手产量、产值及市场份额（2018-2030年）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全球主要地区门把手产量及市场份额（2018-2030年）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全球主要地区门把手产值及市场份额（2018-2030年）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中国市场门把手2024-2030年产量、产值及增长率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美国市场门把手2024-2030年产量、产值及增长率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欧洲市场门把手2024-2030年产量、产值及增长率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日本市场门把手2024-2030年产量、产值及增长率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东南亚市场门把手2024-2030年产量、产值及增长率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印度市场门把手2024-2030年产量、产值及增长率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从消费角度分析全球主要地区门把手消费量、市场份额及发展趋势（2018-2030年）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全球主要地区门把手消费量、市场份额及发展预测（2018-2030年）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中国市场门把手2018-2030年消费量、增长率及发展预测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美国市场门把手2018-2030年消费量、增长率及发展预测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欧洲市场门把手2018-2030年消费量、增长率及发展预测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日本市场门把手2018-2030年消费量、增长率及发展预测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东南亚市场门把手2018-2030年消费量、增长率及发展预测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印度市场门把手2024-2030年消费量增长率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全球与中国门把手主要生产商分析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重点企业（1）门把手产品规格、参数及特点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重点企业（1）门把手产品规格及价格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重点企业（1）门把手产能、产量、产值、价格及毛利率（2018-2023年）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重点企业（2）门把手产品规格、参数及特点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重点企业（2）门把手产品规格及价格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重点企业（2）门把手产能、产量、产值、价格及毛利率（2018-2023年）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重点企业（3）门把手产品规格、参数及特点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重点企业（3）门把手产品规格及价格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重点企业（3）门把手产能、产量、产值、价格及毛利率（2018-2023年）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重点企业（4）门把手产品规格、参数及特点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重点企业（4）门把手产品规格及价格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重点企业（4）门把手产能、产量、产值、价格及毛利率（2018-2023年）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重点企业（5）门把手产品规格、参数及特点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重点企业（5）门把手产品规格及价格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重点企业（5）门把手产能、产量、产值、价格及毛利率（2018-2023年）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重点企业（6）门把手产品规格、参数及特点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重点企业（6）门把手产品规格及价格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重点企业（6）门把手产能、产量、产值、价格及毛利率（2018-2023年）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重点企业（7）门把手产品规格、参数及特点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重点企业（7）门把手产品规格及价格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重点企业（7）门把手产能、产量、产值、价格及毛利率（2018-2023年）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重点企业（8）门把手产品规格、参数及特点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重点企业（8）门把手产品规格及价格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重点企业（8）门把手产能、产量、产值、价格及毛利率（2018-2023年）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重点企业（9）门把手产品规格、参数及特点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重点企业（9）门把手产品规格及价格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重点企业（9）门把手产能、产量、产值、价格及毛利率（2018-2023年）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重点企业（10）门把手产品规格、参数及特点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重点企业（10）门把手产品规格及价格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重点企业（10）门把手产能、产量、产值、价格及毛利率（2018-2023年）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不同类型门把手产量、价格、产值及市场份额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全球市场不同类型门把手产量、产值及市场份额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全球市场门把手不同类型门把手产量及市场份额（2018-2030年）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全球市场不同类型门把手产值、市场份额（2018-2030年）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全球市场不同类型门把手价格走势（2018-2030年）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中国市场门把手主要分类产量、产值及市场份额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中国市场门把手主要分类产量及市场份额及（2018-2030年）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中国市场门把手主要分类产值、市场份额（2018-2030年）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中国市场门把手主要分类价格走势（2018-2030年）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门把手上游原料及下游主要应用领域分析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门把手产业链分析</w:t>
      </w:r>
      <w:r>
        <w:rPr>
          <w:rFonts w:hint="eastAsia"/>
        </w:rPr>
        <w:br/>
      </w:r>
      <w:r>
        <w:rPr>
          <w:rFonts w:hint="eastAsia"/>
        </w:rPr>
        <w:t>　　7.2 门把手产业上游供应分析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全球市场门把手下游主要应用领域消费量、市场份额及增长率（2018-2030年）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中国市场门把手主要应用领域消费量、市场份额及增长率（2018-2030年）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中国市场门把手产量、消费量、进出口分析及未来趋势（2018-2030年）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中国市场门把手产量、消费量、进出口分析及未来趋势（2018-2030年）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中国市场门把手进出口贸易趋势</w:t>
      </w:r>
      <w:r>
        <w:rPr>
          <w:rFonts w:hint="eastAsia"/>
        </w:rPr>
        <w:br/>
      </w:r>
      <w:r>
        <w:rPr>
          <w:rFonts w:hint="eastAsia"/>
        </w:rPr>
        <w:t>　　8.3 中国市场门把手主要进口来源</w:t>
      </w:r>
      <w:r>
        <w:rPr>
          <w:rFonts w:hint="eastAsia"/>
        </w:rPr>
        <w:br/>
      </w:r>
      <w:r>
        <w:rPr>
          <w:rFonts w:hint="eastAsia"/>
        </w:rPr>
        <w:t>　　8.4 中国市场门把手主要出口目的地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中国市场门把手主要地区分布</w:t>
      </w:r>
      <w:r>
        <w:rPr>
          <w:rFonts w:hint="eastAsia"/>
        </w:rPr>
        <w:br/>
      </w:r>
      <w:r>
        <w:rPr>
          <w:rFonts w:hint="eastAsia"/>
        </w:rPr>
        <w:t>　　9.1 中国门把手生产地区分布</w:t>
      </w:r>
      <w:r>
        <w:rPr>
          <w:rFonts w:hint="eastAsia"/>
        </w:rPr>
        <w:br/>
      </w:r>
      <w:r>
        <w:rPr>
          <w:rFonts w:hint="eastAsia"/>
        </w:rPr>
        <w:t>　　9.2 中国门把手消费地区分布</w:t>
      </w:r>
      <w:r>
        <w:rPr>
          <w:rFonts w:hint="eastAsia"/>
        </w:rPr>
        <w:br/>
      </w:r>
      <w:r>
        <w:rPr>
          <w:rFonts w:hint="eastAsia"/>
        </w:rPr>
        <w:t>　　9.3 中国门把手市场集中度及发展趋势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门把手技术及相关行业技术发展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门把手销售渠道分析及建议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国内市场门把手销售渠道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国内市场门把手未来销售模式及销售渠道的趋势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企业海外门把手销售渠道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欧美日等地区门把手销售渠道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欧美日等地区门把手未来销售模式及销售渠道的趋势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门把手销售/营销策略建议</w:t>
      </w:r>
      <w:r>
        <w:rPr>
          <w:rFonts w:hint="eastAsia"/>
        </w:rPr>
        <w:br/>
      </w:r>
      <w:r>
        <w:rPr>
          <w:rFonts w:hint="eastAsia"/>
        </w:rPr>
        <w:t>　　　　12.3.1 门把手产品市场定位及目标消费者分析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门把手产品图片</w:t>
      </w:r>
      <w:r>
        <w:rPr>
          <w:rFonts w:hint="eastAsia"/>
        </w:rPr>
        <w:br/>
      </w:r>
      <w:r>
        <w:rPr>
          <w:rFonts w:hint="eastAsia"/>
        </w:rPr>
        <w:t>　　表 门把手产品分类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2023年全球不同种类门把手产量市场份额</w:t>
      </w:r>
      <w:r>
        <w:rPr>
          <w:rFonts w:hint="eastAsia"/>
        </w:rPr>
        <w:br/>
      </w:r>
      <w:r>
        <w:rPr>
          <w:rFonts w:hint="eastAsia"/>
        </w:rPr>
        <w:t>　　表 不同种类门把手价格列表及趋势（2018-2030年）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金属类型产品图片</w:t>
      </w:r>
      <w:r>
        <w:rPr>
          <w:rFonts w:hint="eastAsia"/>
        </w:rPr>
        <w:br/>
      </w:r>
      <w:r>
        <w:rPr>
          <w:rFonts w:hint="eastAsia"/>
        </w:rPr>
        <w:t>　　图 塑料类型产品图片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门把手主要应用领域表</w:t>
      </w:r>
      <w:r>
        <w:rPr>
          <w:rFonts w:hint="eastAsia"/>
        </w:rPr>
        <w:br/>
      </w:r>
      <w:r>
        <w:rPr>
          <w:rFonts w:hint="eastAsia"/>
        </w:rPr>
        <w:t>　　图 全球2023年门把手不同应用领域消费量市场份额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全球市场门把手产量（万个）及增长率（2018-2030年）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全球市场门把手产值（万元）及增长率（2018-2030年）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中国市场门把手产量（万个）、增长率及发展趋势（2018-2030年）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中国市场门把手产值（万元）、增长率及未来发展趋势（2018-2030年）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全球门把手产能（万个）、产量（万个）、产能利用率及发展趋势（2018-2030年）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全球门把手产量（万个）、表观消费量及发展趋势（2018-2030年）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全球门把手产量（万个）、市场需求量及发展趋势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中国门把手产能（万个）、产量（万个）、产能利用率及发展趋势（2018-2030年）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中国门把手产量（万个）、表观消费量及发展趋势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中国门把手产量（万个）、市场需求量及发展趋势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全球市场门把手主要厂商2022和2023年产量（万个）列表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全球市场门把手主要厂商2022和2023年产量市场份额列表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全球市场门把手主要厂商2023年产量市场份额列表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全球市场门把手主要厂商2022年产量市场份额列表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全球市场门把手主要厂商2022和2023年产值（万元）列表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全球市场门把手主要厂商2022和2023年产值市场份额列表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全球市场门把手主要厂商2023年产值市场份额列表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全球市场门把手主要厂商2022年产值市场份额列表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全球市场门把手主要厂商2022和2023年产品价格列表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中国市场门把手主要厂商2022和2023年产量（万个）列表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中国市场门把手主要厂商2022和2023年产量市场份额列表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中国市场门把手主要厂商2023年产量市场份额列表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中国市场门把手主要厂商2022年产量市场份额列表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中国市场门把手主要厂商2022和2023年产值（万元）列表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中国市场门把手主要厂商2022和2023年产值市场份额列表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中国市场门把手主要厂商2023年产值市场份额列表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中国市场门把手主要厂商2022年产值市场份额列表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门把手厂商产地分布及商业化日期</w:t>
      </w:r>
      <w:r>
        <w:rPr>
          <w:rFonts w:hint="eastAsia"/>
        </w:rPr>
        <w:br/>
      </w:r>
      <w:r>
        <w:rPr>
          <w:rFonts w:hint="eastAsia"/>
        </w:rPr>
        <w:t>　　图 门把手全球领先企业SWOT分析</w:t>
      </w:r>
      <w:r>
        <w:rPr>
          <w:rFonts w:hint="eastAsia"/>
        </w:rPr>
        <w:br/>
      </w:r>
      <w:r>
        <w:rPr>
          <w:rFonts w:hint="eastAsia"/>
        </w:rPr>
        <w:t>　　表 门把手中国企业SWOT分析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全球主要地区门把手2024-2030年产量（万个）列表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全球主要地区门把手2024-2030年产量市场份额列表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全球主要地区门把手2023年产量市场份额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全球主要地区门把手2024-2030年产值（万元）列表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全球主要地区门把手2024-2030年产值市场份额列表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全球主要地区门把手2023年产值市场份额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中国市场门把手2024-2030年产量（万个）及增长率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中国市场门把手2024-2030年产值（万元）及增长率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美国市场门把手2024-2030年产量（万个）及增长率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美国市场门把手2024-2030年产值（万元）及增长率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欧洲市场门把手2024-2030年产量（万个）及增长率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欧洲市场门把手2024-2030年产值（万元）及增长率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日本市场门把手2024-2030年产量（万个）及增长率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日本市场门把手2024-2030年产值（万元）及增长率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东南亚市场门把手2024-2030年产量（万个）及增长率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东南亚市场门把手2024-2030年产值（万元）及增长率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印度市场门把手2024-2030年产量（万个）及增长率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印度市场门把手2024-2030年产值（万元）及增长率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全球主要地区门把手2024-2030年消费量（万个）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全球主要地区门把手2024-2030年消费量市场份额列表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全球主要地区门把手2023年消费量市场份额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中国市场门把手2018-2030年消费量（万个）、增长率及发展预测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欧洲市场门把手2018-2030年消费量（万个）、增长率及发展预测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日本市场门把手2018-2030年消费量（万个）、增长率及发展预测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东南亚市场门把手2018-2030年消费量（万个）、增长率及发展预测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印度市场门把手2018-2030年消费量（万个）、增长率及发展预测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重点企业（1）门把手产品规格及价格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重点企业（1）门把手产能（万个）、产量（万个）、产值（万元）、价格及毛利率（2018-2023年）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重点企业（1）门把手产量全球市场份额（2022年）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重点企业（1）门把手产量全球市场份额（2023年）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重点企业（2）门把手产品规格及价格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重点企业（2）门把手产能（万个）、产量（万个）、产值（万元）、价格及毛利率（2018-2023年）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重点企业（2）门把手产量全球市场份额（2022年）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重点企业（2）门把手产量全球市场份额（2023年）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重点企业（3）门把手产品规格及价格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重点企业（3）门把手产能（万个）、产量（万个）、产值（万元）、价格及毛利率（2018-2023年）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重点企业（3）门把手产量全球市场份额（2022年）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重点企业（3）门把手产量全球市场份额（2023年）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重点企业（4）门把手产品规格及价格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重点企业（4）门把手产能（万个）、产量（万个）、产值（万元）、价格及毛利率（2018-2023年）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重点企业（4）门把手产量全球市场份额（2022年）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重点企业（4）门把手产量全球市场份额（2023年）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重点企业（5）门把手产品规格及价格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重点企业（5）门把手产能（万个）、产量（万个）、产值（万元）、价格及毛利率（2018-2023年）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重点企业（5）门把手产量全球市场份额（2022年）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重点企业（5）门把手产量全球市场份额（2023年）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重点企业（6）门把手产品规格及价格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重点企业（6）门把手产能（万个）、产量（万个）、产值（万元）、价格及毛利率（2018-2023年）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重点企业（6）门把手产量全球市场份额（2022年）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重点企业（6）门把手产量全球市场份额（2023年）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重点企业（7）门把手产品规格及价格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重点企业（7）门把手产能（万个）、产量（万个）、产值（万元）、价格及毛利率（2018-2023年）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重点企业（7）门把手产量全球市场份额（2022年）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重点企业（7）门把手产量全球市场份额（2023年）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重点企业（8）门把手产品规格及价格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重点企业（8）门把手产能（万个）、产量（万个）、产值（万元）、价格及毛利率（2018-2023年）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重点企业（8）门把手产量全球市场份额（2022年）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重点企业（8）门把手产量全球市场份额（2023年）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重点企业（9）门把手产品规格及价格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重点企业（9）门把手产能（万个）、产量（万个）、产值（万元）、价格及毛利率（2018-2023年）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重点企业（9）门把手产量全球市场份额（2022年）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重点企业（9）门把手产量全球市场份额（2023年）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重点企业（10）门把手产品规格及价格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重点企业（10）门把手产能（万个）、产量（万个）、产值（万元）、价格及毛利率（2018-2023年）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重点企业（10）门把手产量全球市场份额（2022年）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重点企业（10）门把手产量全球市场份额（2023年）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全球市场不同类型门把手产量（万个）（2018-2030年）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全球市场不同类型门把手产量市场份额（2018-2030年）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全球市场不同类型门把手产值（万元）（2018-2030年）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全球市场不同类型门把手产值市场份额（2018-2030年）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全球市场不同类型门把手价格走势（2018-2030年）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中国市场门把手主要分类产量（万个）（2018-2030年）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中国市场门把手主要分类产量市场份额（2018-2030年）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中国市场门把手主要分类产值（万元）（2018-2030年）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中国市场门把手主要分类产值市场份额（2018-2030年）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中国市场门把手主要分类价格走势（2018-2030年）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门把手产业链图</w:t>
      </w:r>
      <w:r>
        <w:rPr>
          <w:rFonts w:hint="eastAsia"/>
        </w:rPr>
        <w:br/>
      </w:r>
      <w:r>
        <w:rPr>
          <w:rFonts w:hint="eastAsia"/>
        </w:rPr>
        <w:t>　　表 门把手上游原料供应商及联系方式列表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全球市场门把手主要应用领域消费量（万个）（2018-2030年）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全球市场门把手主要应用领域消费量市场份额（2018-2030年）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2023年全球市场门把手主要应用领域消费量市场份额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全球市场门把手主要应用领域消费量增长率（2018-2030年）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中国市场门把手主要应用领域消费量（万个）（2018-2030年）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中国市场门把手主要应用领域消费量市场份额（2018-2030年）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中国市场门把手主要应用领域消费量增长率（2018-2030年）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中国市场门把手产量（万个）、消费量（万个）、进出口分析及未来趋势（2018-2030年）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675e4aafc446c" w:history="1">
        <w:r>
          <w:rPr>
            <w:rStyle w:val="Hyperlink"/>
          </w:rPr>
          <w:t>2024-2030年全球与中国门把手行业发展深度调研与未来趋势预测报告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d675e4aafc446c" w:history="1">
        <w:r>
          <w:rPr>
            <w:rStyle w:val="Hyperlink"/>
          </w:rPr>
          <w:t>https://www.20087.com/9/66/MenBaShouWeiLaiFaZhanQuShi.html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cd9a9d9764310" w:history="1">
      <w:r>
        <w:rPr>
          <w:rStyle w:val="Hyperlink"/>
        </w:rPr>
        <w:t>2024-2030年全球与中国门把手行业发展深度调研与未来趋势预测报告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MenBaShouWeiLaiFaZhanQuShi.html" TargetMode="External" Id="Re4d675e4aafc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MenBaShouWeiLaiFaZhanQuShi.html" TargetMode="External" Id="Ree1cd9a9d976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2023-09-22T06:45:00Z</dcterms:created>
  <dcterms:modified xsi:type="dcterms:W3CDTF">2023-09-22T07:45:00Z</dcterms:modified>
  <dc:subject>2024-2030年全球与中国门把手行业发展深度调研与未来趋势预测报告</dc:subject>
  <dc:title>2024-2030年全球与中国门把手行业发展深度调研与未来趋势预测报告</dc:title>
  <cp:keywords>2024-2030年全球与中国门把手行业发展深度调研与未来趋势预测报告</cp:keywords>
  <dc:description>2024-2030年全球与中国门把手行业发展深度调研与未来趋势预测报告</dc:description>
</cp:coreProperties>
</file>