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3f734f6034b01" w:history="1">
              <w:r>
                <w:rPr>
                  <w:rStyle w:val="Hyperlink"/>
                </w:rPr>
                <w:t>2025-2031年全球与中国防晒外套行业发展调研及市场前景报告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3f734f6034b01" w:history="1">
              <w:r>
                <w:rPr>
                  <w:rStyle w:val="Hyperlink"/>
                </w:rPr>
                <w:t>2025-2031年全球与中国防晒外套行业发展调研及市场前景报告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3f734f6034b01" w:history="1">
                <w:r>
                  <w:rPr>
                    <w:rStyle w:val="Hyperlink"/>
                  </w:rPr>
                  <w:t>https://www.20087.com/9/86/FangShaiWaiTaoHangYeFaZhanQianJing.html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外套作为户外运动与日常穿着的结合体，以其防晒、透气、轻便的特性受到消费者的喜爱。随着科技面料的不断进步，如UPF（紫外线防护系数）认证面料的广泛应用，防晒外套的功能性与舒适度得到了显著提升。设计上，越来越多的品牌开始注重时尚元素，使防晒服不再局限于功能性服装。</w:t>
      </w:r>
      <w:r>
        <w:rPr>
          <w:rFonts w:hint="eastAsia"/>
        </w:rPr>
        <w:br/>
      </w:r>
      <w:r>
        <w:rPr>
          <w:rFonts w:hint="eastAsia"/>
        </w:rPr>
        <w:t>　　未来防晒外套的发展将更加注重环保材料的使用，如再生聚酯纤维、生物基面料，响应可持续时尚趋势。智能穿戴技术的融入，如温度调节、紫外线感应提醒等功能，将提升用户体验。同时，随着个性化定制服务的普及，消费者可以根据自身需求定制款式、颜色乃至防晒等级，进一步推动防晒外套市场的细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3f734f6034b01" w:history="1">
        <w:r>
          <w:rPr>
            <w:rStyle w:val="Hyperlink"/>
          </w:rPr>
          <w:t>2025-2031年全球与中国防晒外套行业发展调研及市场前景报告</w:t>
        </w:r>
      </w:hyperlink>
      <w:r>
        <w:rPr>
          <w:rFonts w:hint="eastAsia"/>
        </w:rPr>
        <w:t>》系统分析了防晒外套行业的市场规模、市场需求及价格波动，深入探讨了防晒外套产业链关键环节及各细分市场特点。报告基于权威数据，科学预测了防晒外套市场前景与发展趋势，同时评估了防晒外套重点企业的经营状况，包括品牌影响力、市场集中度及竞争格局。通过SWOT分析，报告揭示了防晒外套行业面临的风险与机遇，为防晒外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防晒外套市场概述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按照不同分类，防晒外套主要可以分为如下几个类别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不同分类防晒外套增长趋势2020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从不同应用，防晒外套主要包括如下几个方面</w:t>
      </w:r>
      <w:r>
        <w:rPr>
          <w:rFonts w:hint="eastAsia"/>
        </w:rPr>
        <w:br/>
      </w:r>
      <w:r>
        <w:rPr>
          <w:rFonts w:hint="eastAsia"/>
        </w:rPr>
        <w:t>　　1.4 防晒外套行业背景、发展历史、现状及趋势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防晒外套行业目前现状分析</w:t>
      </w:r>
      <w:r>
        <w:rPr>
          <w:rFonts w:hint="eastAsia"/>
        </w:rPr>
        <w:br/>
      </w:r>
      <w:r>
        <w:rPr>
          <w:rFonts w:hint="eastAsia"/>
        </w:rPr>
        <w:t>　　　　1.4.2 防晒外套发展趋势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全球防晒外套总体规模分析</w:t>
      </w:r>
      <w:r>
        <w:rPr>
          <w:rFonts w:hint="eastAsia"/>
        </w:rPr>
        <w:br/>
      </w:r>
      <w:r>
        <w:rPr>
          <w:rFonts w:hint="eastAsia"/>
        </w:rPr>
        <w:t>　　2.1 全球防晒外套供需现状及预测（2020-2031）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全球防晒外套产能、产量、产能利用率及发展趋势（2020-2031）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全球防晒外套产量、需求量及发展趋势（2020-2031）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全球主要地区防晒外套产量及发展趋势（2020-2031）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中国防晒外套供需现状及预测（2020-2031）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中国防晒外套产能、产量、产能利用率及发展趋势（2020-2031）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中国防晒外套产量、市场需求量及发展趋势（2020-2031）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全球防晒外套销量及销售额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全球市场防晒外套销售额（2020-2031）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全球市场防晒外套销量（2020-2031）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全球市场防晒外套价格趋势（2020-2031）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全球市场主要厂商防晒外套产能、产量及市场份额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全球市场主要厂商防晒外套销量（2020-2025）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全球市场主要厂商防晒外套销售收入（2020-2025）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2025年全球主要生产商防晒外套收入排名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全球市场主要厂商防晒外套销售价格（2020-2025）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中国市场主要厂商防晒外套销量（2020-2025）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中国市场主要厂商防晒外套销售收入（2020-2025）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2025年中国主要生产商防晒外套收入排名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中国市场主要厂商防晒外套销售价格（2020-2025）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全球主要厂商防晒外套产地分布及商业化日期</w:t>
      </w:r>
      <w:r>
        <w:rPr>
          <w:rFonts w:hint="eastAsia"/>
        </w:rPr>
        <w:br/>
      </w:r>
      <w:r>
        <w:rPr>
          <w:rFonts w:hint="eastAsia"/>
        </w:rPr>
        <w:t>　　3.5 防晒外套行业集中度、竞争程度分析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防晒外套行业集中度分析：全球Top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全球防晒外套第一梯队、第二梯队和第三梯队生产商（品牌）及市场份额（2024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全球防晒外套主要地区分析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全球主要地区防晒外套市场规模分析：2020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全球主要地区防晒外套销售收入及市场份额（2020-2025年）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全球主要地区防晒外套销售收入预测（2025-2031年）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全球主要地区防晒外套销量分析：2020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全球主要地区防晒外套销量及市场份额（2020-2025年）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全球主要地区防晒外套销量及市场份额预测（2025-2031）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北美市场防晒外套销量、收入及增长率（2020-2031）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欧洲市场防晒外套销量、收入及增长率（2020-2031）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中国市场防晒外套销量、收入及增长率（2020-2031）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日本市场防晒外套销量、收入及增长率（2020-2031）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东南亚市场防晒外套销量、收入及增长率（2020-2031）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印度市场防晒外套销量、收入及增长率（2020-2031）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全球防晒外套主要生产商分析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不同分类防晒外套分析</w:t>
      </w:r>
      <w:r>
        <w:rPr>
          <w:rFonts w:hint="eastAsia"/>
        </w:rPr>
        <w:br/>
      </w:r>
      <w:r>
        <w:rPr>
          <w:rFonts w:hint="eastAsia"/>
        </w:rPr>
        <w:t>　　6.1 全球不同分类防晒外套销量（2020-2031）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全球不同分类防晒外套销量及市场份额（2020-2025）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全球不同分类防晒外套销量预测（2025-2031）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全球不同分类防晒外套收入（2020-2031）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全球不同分类防晒外套收入及市场份额（2020-2025）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全球不同分类防晒外套收入预测（2025-2031）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全球不同分类防晒外套价格走势（2020-2031）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中国不同分类防晒外套销量（2020-2031）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中国不同分类防晒外套销量及市场份额（2020-2025）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中国不同分类防晒外套销量预测（2025-2031）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中国不同分类防晒外套收入（2020-2031）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中国不同分类防晒外套收入及市场份额（2020-2025）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中国不同分类防晒外套收入预测（2025-2031）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不同应用防晒外套分析</w:t>
      </w:r>
      <w:r>
        <w:rPr>
          <w:rFonts w:hint="eastAsia"/>
        </w:rPr>
        <w:br/>
      </w:r>
      <w:r>
        <w:rPr>
          <w:rFonts w:hint="eastAsia"/>
        </w:rPr>
        <w:t>　　7.1 全球不同应用防晒外套销量（2020-2031）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全球不同应用防晒外套销量及市场份额（2020-2025）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全球不同应用防晒外套销量预测（2025-2031）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全球不同应用防晒外套收入（2020-2031）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全球不同应用防晒外套收入及市场份额（2020-2025）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全球不同应用防晒外套收入预测（2025-2031）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全球不同应用防晒外套价格走势（2020-2031）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中国不同应用防晒外套销量（2020-2031）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中国不同应用防晒外套销量及市场份额（2020-2025）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中国不同应用防晒外套销量预测（2025-2031）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中国不同应用防晒外套收入（2020-2031）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中国不同应用防晒外套收入及市场份额（2020-2025）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中国不同应用防晒外套收入预测（2025-2031）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防晒外套产业链分析</w:t>
      </w:r>
      <w:r>
        <w:rPr>
          <w:rFonts w:hint="eastAsia"/>
        </w:rPr>
        <w:br/>
      </w:r>
      <w:r>
        <w:rPr>
          <w:rFonts w:hint="eastAsia"/>
        </w:rPr>
        <w:t>　　8.2 防晒外套产业上游供应分析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防晒外套下游典型客户</w:t>
      </w:r>
      <w:r>
        <w:rPr>
          <w:rFonts w:hint="eastAsia"/>
        </w:rPr>
        <w:br/>
      </w:r>
      <w:r>
        <w:rPr>
          <w:rFonts w:hint="eastAsia"/>
        </w:rPr>
        <w:t>　　8.4 防晒外套销售渠道分析及建议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中国市场防晒外套产量、销量、进出口分析及未来趋势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中国市场防晒外套产量、销量、进出口分析及未来趋势（2020-2031）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中国市场防晒外套进出口贸易趋势</w:t>
      </w:r>
      <w:r>
        <w:rPr>
          <w:rFonts w:hint="eastAsia"/>
        </w:rPr>
        <w:br/>
      </w:r>
      <w:r>
        <w:rPr>
          <w:rFonts w:hint="eastAsia"/>
        </w:rPr>
        <w:t>　　9.3 中国市场防晒外套主要进口来源</w:t>
      </w:r>
      <w:r>
        <w:rPr>
          <w:rFonts w:hint="eastAsia"/>
        </w:rPr>
        <w:br/>
      </w:r>
      <w:r>
        <w:rPr>
          <w:rFonts w:hint="eastAsia"/>
        </w:rPr>
        <w:t>　　9.4 中国市场防晒外套主要出口目的地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中国市场防晒外套主要地区分布</w:t>
      </w:r>
      <w:r>
        <w:rPr>
          <w:rFonts w:hint="eastAsia"/>
        </w:rPr>
        <w:br/>
      </w:r>
      <w:r>
        <w:rPr>
          <w:rFonts w:hint="eastAsia"/>
        </w:rPr>
        <w:t>　　10.1 中国防晒外套生产地区分布</w:t>
      </w:r>
      <w:r>
        <w:rPr>
          <w:rFonts w:hint="eastAsia"/>
        </w:rPr>
        <w:br/>
      </w:r>
      <w:r>
        <w:rPr>
          <w:rFonts w:hint="eastAsia"/>
        </w:rPr>
        <w:t>　　10.2 中国防晒外套消费地区分布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防晒外套行业主要的增长驱动因素</w:t>
      </w:r>
      <w:r>
        <w:rPr>
          <w:rFonts w:hint="eastAsia"/>
        </w:rPr>
        <w:br/>
      </w:r>
      <w:r>
        <w:rPr>
          <w:rFonts w:hint="eastAsia"/>
        </w:rPr>
        <w:t>　　11.2 防晒外套行业发展的有利因素及发展机遇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防晒外套行业发展面临的阻碍因素及挑战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防晒外套行业政策分析</w:t>
      </w:r>
      <w:r>
        <w:rPr>
          <w:rFonts w:hint="eastAsia"/>
        </w:rPr>
        <w:br/>
      </w:r>
      <w:r>
        <w:rPr>
          <w:rFonts w:hint="eastAsia"/>
        </w:rPr>
        <w:t>　　11.5 防晒外套中国企业SWOT分析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不同分类防晒外套增长趋势2020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防晒外套行业目前发展现状</w:t>
      </w:r>
      <w:r>
        <w:rPr>
          <w:rFonts w:hint="eastAsia"/>
        </w:rPr>
        <w:br/>
      </w:r>
      <w:r>
        <w:rPr>
          <w:rFonts w:hint="eastAsia"/>
        </w:rPr>
        <w:t>　　表： 防晒外套发展趋势</w:t>
      </w:r>
      <w:r>
        <w:rPr>
          <w:rFonts w:hint="eastAsia"/>
        </w:rPr>
        <w:br/>
      </w:r>
      <w:r>
        <w:rPr>
          <w:rFonts w:hint="eastAsia"/>
        </w:rPr>
        <w:t>　　表： 全球主要地区防晒外套产量：2020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全球主要地区防晒外套产量（2020-2025）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全球主要地区防晒外套产量市场份额（2020-2025）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全球主要地区防晒外套产量（2025-2031）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全球市场主要厂商防晒外套产能及产量（2024-2025）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全球市场主要厂商防晒外套销量（2020-2025）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全球市场主要厂商防晒外套产量市场份额（2020-2025）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全球市场主要厂商防晒外套销售收入（2020-2025）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全球市场主要厂商防晒外套销售收入市场份额（2020-2025）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2025年全球主要生产商防晒外套收入排名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全球市场主要厂商防晒外套销售价格（2020-2025）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中国市场主要厂商防晒外套销量（2020-2025）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中国市场主要厂商防晒外套产量市场份额（2020-2025）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中国市场主要厂商防晒外套销售收入（2020-2025）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中国市场主要厂商防晒外套销售收入市场份额（2020-2025）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2025年中国主要生产商防晒外套收入排名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中国市场主要厂商防晒外套销售价格（2020-2025）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全球主要厂商防晒外套产地分布及商业化日期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全球主要地区防晒外套销售收入：2020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全球主要地区防晒外套销售收入（2020-2025）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全球主要地区防晒外套销售收入市场份额（2020-2025）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全球主要地区防晒外套收入（2025-2031）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全球主要地区防晒外套收入市场份额（2025-2031）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全球主要地区防晒外套销量：2020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全球主要地区防晒外套销量（2020-2025）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全球主要地区防晒外套销量市场份额（2020-2025）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全球主要地区防晒外套销量（2025-2031）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全球主要地区防晒外套销量份额（2025-2031）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防晒外套生产基地、销售区域、竞争对手及市场地位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重点企业（10）防晒外套产品规格、参数及市场应用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重点企业（10）防晒外套销量、收入、价格及毛利率（2020-2025）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全球不同分类防晒外套销量（2020-2025年）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全球不同分类防晒外套销量市场份额（2020-2025）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全球不同分类防晒外套销量预测（2025-2031）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全球市场不同分类防晒外套销量市场份额预测（2025-2031）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全球不同分类防晒外套收入（2020-2025年）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全球不同分类防晒外套收入市场份额（2020-2025）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全球不同分类防晒外套收入预测（2025-2031）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全球不同分类防晒外套收入市场份额预测（2025-2031）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全球不同分类防晒外套价格走势（2020-2031）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全球不同应用防晒外套销量（2020-2025年）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全球不同应用防晒外套销量市场份额（2020-2025）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全球不同应用防晒外套销量预测（2025-2031）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全球市场不同应用防晒外套销量市场份额预测（2025-2031）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全球不同应用防晒外套收入（2020-2025年）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全球不同应用防晒外套收入市场份额（2020-2025）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全球不同应用防晒外套收入预测（2025-2031）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全球不同应用防晒外套收入市场份额预测（2025-2031）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全球不同应用防晒外套价格走势（2020-2031）</w:t>
      </w:r>
      <w:r>
        <w:rPr>
          <w:rFonts w:hint="eastAsia"/>
        </w:rPr>
        <w:br/>
      </w:r>
      <w:r>
        <w:rPr>
          <w:rFonts w:hint="eastAsia"/>
        </w:rPr>
        <w:t>　　表： 防晒外套上游原料供应商及联系方式列表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防晒外套典型客户列表</w:t>
      </w:r>
      <w:r>
        <w:rPr>
          <w:rFonts w:hint="eastAsia"/>
        </w:rPr>
        <w:br/>
      </w:r>
      <w:r>
        <w:rPr>
          <w:rFonts w:hint="eastAsia"/>
        </w:rPr>
        <w:t>　　表： 防晒外套主要销售模式及销售渠道趋势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中国市场防晒外套产量、销量、进出口（2020-2025年）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中国市场防晒外套产量、销量、进出口预测（2025-2031）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中国市场防晒外套进出口贸易趋势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中国市场防晒外套主要进口来源</w:t>
      </w:r>
      <w:r>
        <w:rPr>
          <w:rFonts w:hint="eastAsia"/>
        </w:rPr>
        <w:br/>
      </w:r>
      <w:r>
        <w:rPr>
          <w:rFonts w:hint="eastAsia"/>
        </w:rPr>
        <w:t>　　表： 中国市场防晒外套主要出口目的地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中国防晒外套生产地区分布</w:t>
      </w:r>
      <w:r>
        <w:rPr>
          <w:rFonts w:hint="eastAsia"/>
        </w:rPr>
        <w:br/>
      </w:r>
      <w:r>
        <w:rPr>
          <w:rFonts w:hint="eastAsia"/>
        </w:rPr>
        <w:t>　　表： 中国防晒外套消费地区分布</w:t>
      </w:r>
      <w:r>
        <w:rPr>
          <w:rFonts w:hint="eastAsia"/>
        </w:rPr>
        <w:br/>
      </w:r>
      <w:r>
        <w:rPr>
          <w:rFonts w:hint="eastAsia"/>
        </w:rPr>
        <w:t>　　表： 防晒外套行业主要的增长驱动因素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防晒外套行业发展的有利因素及发展机遇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防晒外套行业发展面临的阻碍因素及挑战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防晒外套行业政策分析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防晒外套产品图片</w:t>
      </w:r>
      <w:r>
        <w:rPr>
          <w:rFonts w:hint="eastAsia"/>
        </w:rPr>
        <w:br/>
      </w:r>
      <w:r>
        <w:rPr>
          <w:rFonts w:hint="eastAsia"/>
        </w:rPr>
        <w:t>　　图： 全球不同分类防晒外套市场份额2025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全球不同应用防晒外套市场份额2024 VS 2025</w:t>
      </w:r>
      <w:r>
        <w:rPr>
          <w:rFonts w:hint="eastAsia"/>
        </w:rPr>
        <w:br/>
      </w:r>
      <w:r>
        <w:rPr>
          <w:rFonts w:hint="eastAsia"/>
        </w:rPr>
        <w:t>　　图： 全球防晒外套产能、产量、产能利用率及发展趋势（2020-2031）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全球防晒外套产量、需求量及发展趋势（2020-2031）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全球主要地区防晒外套产量市场份额（2020-2031）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中国防晒外套产能、产量、产能利用率及发展趋势（2020-2031）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中国防晒外套产量、市场需求量及发展趋势（2020-2031）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全球防晒外套市场销售额及增长率:（2020-2031）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全球市场防晒外套市场规模：2020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全球市场防晒外套销量及增长率（2020-2031）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全球市场防晒外套价格趋势（2020-2031）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2025年全球市场主要厂商防晒外套销量市场份额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2025年全球市场主要厂商防晒外套收入市场份额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2025年中国市场主要厂商防晒外套销量市场份额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2025年中国市场主要厂商防晒外套收入市场份额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2025年全球前五及前十大生产商防晒外套市场份额</w:t>
      </w:r>
      <w:r>
        <w:rPr>
          <w:rFonts w:hint="eastAsia"/>
        </w:rPr>
        <w:br/>
      </w:r>
      <w:r>
        <w:rPr>
          <w:rFonts w:hint="eastAsia"/>
        </w:rPr>
        <w:t>　　图： 全球防晒外套第一梯队、第二梯队和第三梯队生产商（品牌）及市场份额（2024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全球主要地区防晒外套销售收入市场份额（2020-2025）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全球主要地区防晒外套销售收入市场份额（2024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全球主要地区防晒外套收入市场份额（2025-2031）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全球主要地区防晒外套销量市场份额（2024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北美市场防晒外套销量及增长率（2020-2031）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北美市场防晒外套收入及增长率（2020-2031）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欧洲市场防晒外套销量及增长率（2020-2031）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欧洲市场防晒外套收入及增长率（2020-2031）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中国市场防晒外套销量及增长率（2020-2031）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中国市场防晒外套收入及增长率（2020-2031）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日本市场防晒外套销量及增长率（2020-2031）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日本市场防晒外套收入及增长率（2020-2031）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东南亚市场防晒外套销量及增长率（2020-2031）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东南亚市场防晒外套收入及增长率（2020-2031）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印度市场防晒外套销量及增长率（2020-2031）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印度市场防晒外套收入及增长率（2020-2031）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防晒外套产业链图</w:t>
      </w:r>
      <w:r>
        <w:rPr>
          <w:rFonts w:hint="eastAsia"/>
        </w:rPr>
        <w:br/>
      </w:r>
      <w:r>
        <w:rPr>
          <w:rFonts w:hint="eastAsia"/>
        </w:rPr>
        <w:t>　　图： 防晒外套中国企业SWOT分析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3f734f6034b01" w:history="1">
        <w:r>
          <w:rPr>
            <w:rStyle w:val="Hyperlink"/>
          </w:rPr>
          <w:t>2025-2031年全球与中国防晒外套行业发展调研及市场前景报告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3f734f6034b01" w:history="1">
        <w:r>
          <w:rPr>
            <w:rStyle w:val="Hyperlink"/>
          </w:rPr>
          <w:t>https://www.20087.com/9/86/FangShaiWaiTaoHangYeFaZhanQianJing.html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热点：防晒服品牌哪个好、防晒外套和普通外套有区别吗、冬天紫外线强吗、防晒外套真的防晒吗、夏季薄外套、防晒外套什么牌子好、防水衣、防晒外套可以放洗衣机吗、防晒服男士防晒服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fa4061d3c4b25" w:history="1">
      <w:r>
        <w:rPr>
          <w:rStyle w:val="Hyperlink"/>
        </w:rPr>
        <w:t>2025-2031年全球与中国防晒外套行业发展调研及市场前景报告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FangShaiWaiTaoHangYeFaZhanQianJing.html" TargetMode="External" Id="Rce43f734f603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FangShaiWaiTaoHangYeFaZhanQianJing.html" TargetMode="External" Id="R334fa4061d3c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2024-12-20T08:04:00Z</dcterms:created>
  <dcterms:modified xsi:type="dcterms:W3CDTF">2024-12-20T09:04:00Z</dcterms:modified>
  <dc:subject>2025-2031年全球与中国防晒外套行业发展调研及市场前景报告</dc:subject>
  <dc:title>2025-2031年全球与中国防晒外套行业发展调研及市场前景报告</dc:title>
  <cp:keywords>2025-2031年全球与中国防晒外套行业发展调研及市场前景报告</cp:keywords>
  <dc:description>2025-2031年全球与中国防晒外套行业发展调研及市场前景报告</dc:description>
</cp:coreProperties>
</file>