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1dbf83ccff4989" w:history="1">
              <w:r>
                <w:rPr>
                  <w:rStyle w:val="Hyperlink"/>
                </w:rPr>
                <w:t>2026-2032年中国防水耳塞市场研究与发展前景报告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1dbf83ccff4989" w:history="1">
              <w:r>
                <w:rPr>
                  <w:rStyle w:val="Hyperlink"/>
                </w:rPr>
                <w:t>2026-2032年中国防水耳塞市场研究与发展前景报告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1dbf83ccff4989" w:history="1">
                <w:r>
                  <w:rPr>
                    <w:rStyle w:val="Hyperlink"/>
                  </w:rPr>
                  <w:t>https://www.20087.com/9/36/FangShuiErSaiXianZhuangYuQianJingFenXi.html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水耳塞是个人耳道防护用品，主要用于游泳、冲浪及水上作业场景，防止污水、细菌或化学物质侵入引发外耳道炎。主流产品采用医用级硅胶、热塑性弹性体（TPE）或蜡质材料，通过柔软贴合耳道轮廓形成物理密封屏障。设计类型包括预成型耳塞、可揉捏成型耳塞及定制耳模，兼顾佩戴舒适性与密封可靠性。部分高端型号集成浮力材料或系绳防丢设计，表面经抗菌处理以抑制微生物滋生。产品需通过皮肤刺激性测试，并符合消费品安全规范。</w:t>
      </w:r>
      <w:r>
        <w:rPr>
          <w:rFonts w:hint="eastAsia"/>
        </w:rPr>
        <w:br/>
      </w:r>
      <w:r>
        <w:rPr>
          <w:rFonts w:hint="eastAsia"/>
        </w:rPr>
        <w:t>　　未来，防水耳塞将向智能感知、个性化适配与生态材料方向演进。市场调研网指出，微型湿度传感器将实时监测耳道进水风险并通过振动提醒用户。3D扫描与快速打印技术将普及定制化服务，实现医疗级密合度。海藻基生物弹性体与可堆肥包装将替代石油基材料，降低海洋污染风险。此外，声学通道设计将优化水下听觉感知，提升水上运动安全性。在健康防护与可持续消费理念融合背景下，防水耳塞将持续从基础防护品升级为兼具舒适、智能与环保属性的个人健康配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1dbf83ccff4989" w:history="1">
        <w:r>
          <w:rPr>
            <w:rStyle w:val="Hyperlink"/>
          </w:rPr>
          <w:t>2026-2032年中国防水耳塞市场研究与发展前景报告</w:t>
        </w:r>
      </w:hyperlink>
      <w:r>
        <w:rPr>
          <w:rFonts w:hint="eastAsia"/>
        </w:rPr>
        <w:t>》，2025年防水耳塞行业市场规模达 亿元，预计2032年市场规模将达 亿元，期间年均复合增长率（CAGR）达 %。报告基于国家统计局、行业协会和市场调研数据，采用宏观与微观相结合的分析方法，对防水耳塞行业进行了系统研究。报告分析了当前防水耳塞市场规模、区域分布和供需状况，梳理了防水耳塞产业链上下游发展态势和价格走势。通过对防水耳塞行业技术水平、进出口数据和竞争格局的考察，客观评估了防水耳塞市场前景和投资风险，并对主要防水耳塞企业的市场表现进行了比较分析。报告为生产企业、科研机构、投资方及政府部门了解防水耳塞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防水耳塞行业发展概述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一、防水耳塞行业定义及分类</w:t>
      </w:r>
      <w:r>
        <w:rPr>
          <w:rFonts w:hint="eastAsia"/>
        </w:rPr>
        <w:br/>
      </w:r>
      <w:r>
        <w:rPr>
          <w:rFonts w:hint="eastAsia"/>
        </w:rPr>
        <w:t>　　　　二、防水耳塞行业经济特性</w:t>
      </w:r>
      <w:r>
        <w:rPr>
          <w:rFonts w:hint="eastAsia"/>
        </w:rPr>
        <w:br/>
      </w:r>
      <w:r>
        <w:rPr>
          <w:rFonts w:hint="eastAsia"/>
        </w:rPr>
        <w:t>　　　　三、防水耳塞行业产业链简介</w:t>
      </w:r>
      <w:r>
        <w:rPr>
          <w:rFonts w:hint="eastAsia"/>
        </w:rPr>
        <w:br/>
      </w:r>
      <w:r>
        <w:rPr>
          <w:rFonts w:hint="eastAsia"/>
        </w:rPr>
        <w:t>　　第二节 防水耳塞行业发展成熟度</w:t>
      </w:r>
      <w:r>
        <w:rPr>
          <w:rFonts w:hint="eastAsia"/>
        </w:rPr>
        <w:br/>
      </w:r>
      <w:r>
        <w:rPr>
          <w:rFonts w:hint="eastAsia"/>
        </w:rPr>
        <w:t>　　　　一、防水耳塞行业发展周期分析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防水耳塞行业相关产业动态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防水耳塞行业发展环境分析</w:t>
      </w:r>
      <w:r>
        <w:rPr>
          <w:rFonts w:hint="eastAsia"/>
        </w:rPr>
        <w:br/>
      </w:r>
      <w:r>
        <w:rPr>
          <w:rFonts w:hint="eastAsia"/>
        </w:rPr>
        <w:t>　　第一节 防水耳塞行业环境分析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防水耳塞行业相关政策、法规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2025-2026年防水耳塞行业技术发展现状及趋势分析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防水耳塞行业技术发展现状分析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国内外防水耳塞行业技术差异与原因</w:t>
      </w:r>
      <w:r>
        <w:rPr>
          <w:rFonts w:hint="eastAsia"/>
        </w:rPr>
        <w:br/>
      </w:r>
      <w:r>
        <w:rPr>
          <w:rFonts w:hint="eastAsia"/>
        </w:rPr>
        <w:t>　　第三节 防水耳塞行业技术发展方向、趋势预测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提升防水耳塞行业技术能力策略建议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中国防水耳塞市场发展调研</w:t>
      </w:r>
      <w:r>
        <w:rPr>
          <w:rFonts w:hint="eastAsia"/>
        </w:rPr>
        <w:br/>
      </w:r>
      <w:r>
        <w:rPr>
          <w:rFonts w:hint="eastAsia"/>
        </w:rPr>
        <w:t>　　第一节 防水耳塞市场现状分析及预测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一、2020-2025年中国防水耳塞市场规模分析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二、2026-2032年中国防水耳塞市场规模预测</w:t>
      </w:r>
      <w:r>
        <w:rPr>
          <w:rFonts w:hint="eastAsia"/>
        </w:rPr>
        <w:br/>
      </w:r>
      <w:r>
        <w:rPr>
          <w:rFonts w:hint="eastAsia"/>
        </w:rPr>
        <w:t>　　第二节 防水耳塞行业产能情况分析及预测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一、2020-2025年中国防水耳塞行业产能分析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二、2026-2032年中国防水耳塞行业产能预测</w:t>
      </w:r>
      <w:r>
        <w:rPr>
          <w:rFonts w:hint="eastAsia"/>
        </w:rPr>
        <w:br/>
      </w:r>
      <w:r>
        <w:rPr>
          <w:rFonts w:hint="eastAsia"/>
        </w:rPr>
        <w:t>　　第三节 防水耳塞行业产量情况分析及预测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一、2020-2025年中国防水耳塞行业产量统计分析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二、2026-2032年中国防水耳塞行业产量预测分析</w:t>
      </w:r>
      <w:r>
        <w:rPr>
          <w:rFonts w:hint="eastAsia"/>
        </w:rPr>
        <w:br/>
      </w:r>
      <w:r>
        <w:rPr>
          <w:rFonts w:hint="eastAsia"/>
        </w:rPr>
        <w:t>　　第四节 防水耳塞市场需求分析及预测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一、2020-2025年中国防水耳塞市场需求分析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二、2026-2032年中国防水耳塞市场需求预测</w:t>
      </w:r>
      <w:r>
        <w:rPr>
          <w:rFonts w:hint="eastAsia"/>
        </w:rPr>
        <w:br/>
      </w:r>
      <w:r>
        <w:rPr>
          <w:rFonts w:hint="eastAsia"/>
        </w:rPr>
        <w:t>　　第五节 防水耳塞进出口数据分析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一、2020-2025年中国防水耳塞进出口数据分析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二、2026-2032年国内防水耳塞进出口情况预测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2020-2025年中国防水耳塞行业总体发展状况</w:t>
      </w:r>
      <w:r>
        <w:rPr>
          <w:rFonts w:hint="eastAsia"/>
        </w:rPr>
        <w:br/>
      </w:r>
      <w:r>
        <w:rPr>
          <w:rFonts w:hint="eastAsia"/>
        </w:rPr>
        <w:t>　　第一节 中国防水耳塞行业规模情况分析</w:t>
      </w:r>
      <w:r>
        <w:rPr>
          <w:rFonts w:hint="eastAsia"/>
        </w:rPr>
        <w:br/>
      </w:r>
      <w:r>
        <w:rPr>
          <w:rFonts w:hint="eastAsia"/>
        </w:rPr>
        <w:t>　　　　一、防水耳塞行业单位规模情况分析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二、防水耳塞行业人员规模状况分析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三、防水耳塞行业资产规模状况分析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四、防水耳塞行业市场规模状况分析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五、防水耳塞行业敏感性分析</w:t>
      </w:r>
      <w:r>
        <w:rPr>
          <w:rFonts w:hint="eastAsia"/>
        </w:rPr>
        <w:br/>
      </w:r>
      <w:r>
        <w:rPr>
          <w:rFonts w:hint="eastAsia"/>
        </w:rPr>
        <w:t>　　第二节 中国防水耳塞行业财务能力分析</w:t>
      </w:r>
      <w:r>
        <w:rPr>
          <w:rFonts w:hint="eastAsia"/>
        </w:rPr>
        <w:br/>
      </w:r>
      <w:r>
        <w:rPr>
          <w:rFonts w:hint="eastAsia"/>
        </w:rPr>
        <w:t>　　　　一、防水耳塞行业盈利能力分析</w:t>
      </w:r>
      <w:r>
        <w:rPr>
          <w:rFonts w:hint="eastAsia"/>
        </w:rPr>
        <w:br/>
      </w:r>
      <w:r>
        <w:rPr>
          <w:rFonts w:hint="eastAsia"/>
        </w:rPr>
        <w:t>　　　　二、防水耳塞行业偿债能力分析</w:t>
      </w:r>
      <w:r>
        <w:rPr>
          <w:rFonts w:hint="eastAsia"/>
        </w:rPr>
        <w:br/>
      </w:r>
      <w:r>
        <w:rPr>
          <w:rFonts w:hint="eastAsia"/>
        </w:rPr>
        <w:t>　　　　三、防水耳塞行业营运能力分析</w:t>
      </w:r>
      <w:r>
        <w:rPr>
          <w:rFonts w:hint="eastAsia"/>
        </w:rPr>
        <w:br/>
      </w:r>
      <w:r>
        <w:rPr>
          <w:rFonts w:hint="eastAsia"/>
        </w:rPr>
        <w:t>　　　　四、防水耳塞行业发展能力分析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中国防水耳塞行业重点区域发展分析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一、中国防水耳塞行业重点区域市场结构变化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二、重点地区（一）防水耳塞行业发展分析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三、重点地区（二）防水耳塞行业发展分析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四、重点地区（三）防水耳塞行业发展分析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五、重点地区（四）防水耳塞行业发展分析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六、重点地区（五）防水耳塞行业发展分析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防水耳塞行业产品价格分析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三、主要防水耳塞品牌产品价位分析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五、价格在防水耳塞行业竞争中的重要性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2026年中国防水耳塞行业上下游行业发展分析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防水耳塞上游行业分析</w:t>
      </w:r>
      <w:r>
        <w:rPr>
          <w:rFonts w:hint="eastAsia"/>
        </w:rPr>
        <w:br/>
      </w:r>
      <w:r>
        <w:rPr>
          <w:rFonts w:hint="eastAsia"/>
        </w:rPr>
        <w:t>　　　　一、防水耳塞产品成本构成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四、上游供给对防水耳塞行业的影响</w:t>
      </w:r>
      <w:r>
        <w:rPr>
          <w:rFonts w:hint="eastAsia"/>
        </w:rPr>
        <w:br/>
      </w:r>
      <w:r>
        <w:rPr>
          <w:rFonts w:hint="eastAsia"/>
        </w:rPr>
        <w:t>　　第二节 防水耳塞下游行业分析</w:t>
      </w:r>
      <w:r>
        <w:rPr>
          <w:rFonts w:hint="eastAsia"/>
        </w:rPr>
        <w:br/>
      </w:r>
      <w:r>
        <w:rPr>
          <w:rFonts w:hint="eastAsia"/>
        </w:rPr>
        <w:t>　　　　一、防水耳塞下游行业分布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四、下游需求对防水耳塞行业的影响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防水耳塞行业重点企业发展调研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防水耳塞重点企业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防水耳塞重点企业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防水耳塞重点企业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防水耳塞重点企业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防水耳塞重点企业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防水耳塞重点企业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2026年中国防水耳塞产业市场竞争格局分析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2026年中国防水耳塞产业竞争现状分析</w:t>
      </w:r>
      <w:r>
        <w:rPr>
          <w:rFonts w:hint="eastAsia"/>
        </w:rPr>
        <w:br/>
      </w:r>
      <w:r>
        <w:rPr>
          <w:rFonts w:hint="eastAsia"/>
        </w:rPr>
        <w:t>　　　　一、防水耳塞竞争力分析</w:t>
      </w:r>
      <w:r>
        <w:rPr>
          <w:rFonts w:hint="eastAsia"/>
        </w:rPr>
        <w:br/>
      </w:r>
      <w:r>
        <w:rPr>
          <w:rFonts w:hint="eastAsia"/>
        </w:rPr>
        <w:t>　　　　二、防水耳塞技术竞争分析</w:t>
      </w:r>
      <w:r>
        <w:rPr>
          <w:rFonts w:hint="eastAsia"/>
        </w:rPr>
        <w:br/>
      </w:r>
      <w:r>
        <w:rPr>
          <w:rFonts w:hint="eastAsia"/>
        </w:rPr>
        <w:t>　　　　三、防水耳塞价格竞争分析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2026年中国防水耳塞产业集中度分析</w:t>
      </w:r>
      <w:r>
        <w:rPr>
          <w:rFonts w:hint="eastAsia"/>
        </w:rPr>
        <w:br/>
      </w:r>
      <w:r>
        <w:rPr>
          <w:rFonts w:hint="eastAsia"/>
        </w:rPr>
        <w:t>　　　　一、防水耳塞市场集中度分析</w:t>
      </w:r>
      <w:r>
        <w:rPr>
          <w:rFonts w:hint="eastAsia"/>
        </w:rPr>
        <w:br/>
      </w:r>
      <w:r>
        <w:rPr>
          <w:rFonts w:hint="eastAsia"/>
        </w:rPr>
        <w:t>　　　　二、防水耳塞企业集中度分析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2026-2032年提高防水耳塞企业竞争力的策略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防水耳塞行业投资风险预警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2026年影响防水耳塞行业发展的主要因素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一、影响防水耳塞行业运行的有利因素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二、影响防水耳塞行业运行的稳定因素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三、影响防水耳塞行业运行的不利因素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四、我国防水耳塞行业发展面临的挑战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五、我国防水耳塞行业发展面临的机遇</w:t>
      </w:r>
      <w:r>
        <w:rPr>
          <w:rFonts w:hint="eastAsia"/>
        </w:rPr>
        <w:br/>
      </w:r>
      <w:r>
        <w:rPr>
          <w:rFonts w:hint="eastAsia"/>
        </w:rPr>
        <w:t>　　第二节 对防水耳塞行业投资风险预警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一、2026-2032年防水耳塞行业市场风险及控制策略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二、2026-2032年防水耳塞行业政策风险及控制策略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三、2026-2032年防水耳塞行业经营风险及控制策略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四、2026-2032年防水耳塞同业竞争风险及控制策略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五、2026-2032年防水耳塞行业其他风险及控制策略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防水耳塞行业发展趋势与投资规划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2026-2032年防水耳塞市场发展潜力分析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2026-2032年防水耳塞行业发展趋势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2026-2032年防水耳塞行业投资前景研究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中.智林－对我国防水耳塞品牌的战略思考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二、防水耳塞实施品牌战略的意义</w:t>
      </w:r>
      <w:r>
        <w:rPr>
          <w:rFonts w:hint="eastAsia"/>
        </w:rPr>
        <w:br/>
      </w:r>
      <w:r>
        <w:rPr>
          <w:rFonts w:hint="eastAsia"/>
        </w:rPr>
        <w:t>　　　　三、防水耳塞企业品牌的现状分析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四、我国防水耳塞企业的品牌战略</w:t>
      </w:r>
      <w:r>
        <w:rPr>
          <w:rFonts w:hint="eastAsia"/>
        </w:rPr>
        <w:br/>
      </w:r>
      <w:r>
        <w:rPr>
          <w:rFonts w:hint="eastAsia"/>
        </w:rPr>
        <w:t>　　　　五、防水耳塞品牌战略管理的策略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2020-2025年中国防水耳塞市场规模及增长情况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2020-2025年中国防水耳塞行业产量及增长趋势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2026-2032年中国防水耳塞行业产量预测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2020-2025年中国防水耳塞行业市场需求及增长情况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2026-2032年中国防水耳塞行业市场需求预测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2020-2025年中国防水耳塞行业利润及增长情况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**地区防水耳塞市场规模及增长情况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**地区防水耳塞行业市场需求情况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**地区防水耳塞市场规模及增长情况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**地区防水耳塞行业市场需求情况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2020-2025年中国防水耳塞行业进口量及增速统计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2020-2025年中国防水耳塞行业出口量及增速统计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防水耳塞重点企业经营情况分析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2026年防水耳塞市场前景分析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2026-2032年中国防水耳塞市场需求预测</w:t>
      </w:r>
      <w:r>
        <w:rPr>
          <w:rFonts w:hint="eastAsia"/>
        </w:rPr>
        <w:br/>
      </w:r>
      <w:r>
        <w:rPr>
          <w:rFonts w:hint="eastAsia"/>
        </w:rPr>
        <w:t>　　图表 2026年防水耳塞发展趋势预测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1dbf83ccff4989" w:history="1">
        <w:r>
          <w:rPr>
            <w:rStyle w:val="Hyperlink"/>
          </w:rPr>
          <w:t>2026-2032年中国防水耳塞市场研究与发展前景报告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1dbf83ccff4989" w:history="1">
        <w:r>
          <w:rPr>
            <w:rStyle w:val="Hyperlink"/>
          </w:rPr>
          <w:t>https://www.20087.com/9/36/FangShuiErSaiXianZhuangYuQianJingFenXi.html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热点：防水耳塞的正确戴法、防水耳塞真的防水吗、防水耳塞排名第一名、防水耳塞哪里有卖、防水耳塞图片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709ce73c484c9f" w:history="1">
      <w:r>
        <w:rPr>
          <w:rStyle w:val="Hyperlink"/>
        </w:rPr>
        <w:t>2026-2032年中国防水耳塞市场研究与发展前景报告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FangShuiErSaiXianZhuangYuQianJingFenXi.html" TargetMode="External" Id="Rb91dbf83ccff49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FangShuiErSaiXianZhuangYuQianJingFenXi.html" TargetMode="External" Id="R42709ce73c484c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2026-10-11T00:31:04Z</dcterms:created>
  <dcterms:modified xsi:type="dcterms:W3CDTF">2026-10-11T01:31:04Z</dcterms:modified>
  <dc:subject>2026-2032年中国防水耳塞市场研究与发展前景报告</dc:subject>
  <dc:title>2026-2032年中国防水耳塞市场研究与发展前景报告</dc:title>
  <cp:keywords>2026-2032年中国防水耳塞市场研究与发展前景报告</cp:keywords>
  <dc:description>2026-2032年中国防水耳塞市场研究与发展前景报告</dc:description>
</cp:coreProperties>
</file>