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f6114f52e4e83" w:history="1">
              <w:r>
                <w:rPr>
                  <w:rStyle w:val="Hyperlink"/>
                </w:rPr>
                <w:t>2024-2030年中国靠垫腰枕行业发展研究与前景趋势分析报告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f6114f52e4e83" w:history="1">
              <w:r>
                <w:rPr>
                  <w:rStyle w:val="Hyperlink"/>
                </w:rPr>
                <w:t>2024-2030年中国靠垫腰枕行业发展研究与前景趋势分析报告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f6114f52e4e83" w:history="1">
                <w:r>
                  <w:rPr>
                    <w:rStyle w:val="Hyperlink"/>
                  </w:rPr>
                  <w:t>https://www.20087.com/9/86/KaoDianYaoZhenDeXianZhuangYuQianJing.html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靠垫腰枕是一种旨在提高坐姿舒适度和支持度的辅助用品，广泛应用于办公椅、汽车座椅、家用沙发等场景。近年来，随着人们对健康生活方式的追求，靠垫腰枕市场迎来了快速发展期。目前市场上，这些产品不仅在材料上有所创新，如记忆泡沫、凝胶等，还在设计上融入了人体工学原理，以更好地适应不同体型和坐姿需求。</w:t>
      </w:r>
      <w:r>
        <w:rPr>
          <w:rFonts w:hint="eastAsia"/>
        </w:rPr>
        <w:br/>
      </w:r>
      <w:r>
        <w:rPr>
          <w:rFonts w:hint="eastAsia"/>
        </w:rPr>
        <w:t>　　未来，靠垫腰枕的发展将更加注重个性化和智能化。随着消费者对健康细节的关注度提高，靠垫腰枕将提供更多定制化选项，如可调节硬度和形状等。此外，通过集成传感器和智能算法，靠垫腰枕将能够实时监测用户的坐姿习惯，并提供个性化的健康建议。同时，随着材料科学的进步，新型轻质、透气材料的应用将使靠垫腰枕更加舒适耐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f6114f52e4e83" w:history="1">
        <w:r>
          <w:rPr>
            <w:rStyle w:val="Hyperlink"/>
          </w:rPr>
          <w:t>2024-2030年中国靠垫腰枕行业发展研究与前景趋势分析报告</w:t>
        </w:r>
      </w:hyperlink>
      <w:r>
        <w:rPr>
          <w:rFonts w:hint="eastAsia"/>
        </w:rPr>
        <w:t>》基于国家统计局及相关协会的详实数据，系统分析了靠垫腰枕行业的市场规模、重点企业表现、产业链结构、竞争格局及价格动态。报告内容严谨、数据详实，结合丰富图表，全面呈现靠垫腰枕行业现状与未来发展趋势。通过对靠垫腰枕技术现状、SWOT分析及市场前景的解读，报告为靠垫腰枕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靠垫腰枕产品概述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靠垫腰枕市场特点分析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靠垫腰枕行业发展周期特征分析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2023-2024年中国靠垫腰枕行业发展环境分析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中国靠垫腰枕行业发展经济环境分析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中国靠垫腰枕行业发展政策环境分析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一、靠垫腰枕行业政策影响分析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二、相关靠垫腰枕行业标准分析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2023-2024年全球靠垫腰枕行业市场发展调研分析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全球靠垫腰枕行业市场运行环境</w:t>
      </w:r>
      <w:r>
        <w:rPr>
          <w:rFonts w:hint="eastAsia"/>
        </w:rPr>
        <w:br/>
      </w:r>
      <w:r>
        <w:rPr>
          <w:rFonts w:hint="eastAsia"/>
        </w:rPr>
        <w:t>　　第二节 全球靠垫腰枕行业市场发展情况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一、全球靠垫腰枕行业市场供给分析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二、全球靠垫腰枕行业市场需求分析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三、全球靠垫腰枕行业主要国家地区发展情况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2024-2030年全球靠垫腰枕行业市场规模趋势预测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中国靠垫腰枕行业市场供需现状</w:t>
      </w:r>
      <w:r>
        <w:rPr>
          <w:rFonts w:hint="eastAsia"/>
        </w:rPr>
        <w:br/>
      </w:r>
      <w:r>
        <w:rPr>
          <w:rFonts w:hint="eastAsia"/>
        </w:rPr>
        <w:t>　　第一节 中国靠垫腰枕市场现状</w:t>
      </w:r>
      <w:r>
        <w:rPr>
          <w:rFonts w:hint="eastAsia"/>
        </w:rPr>
        <w:br/>
      </w:r>
      <w:r>
        <w:rPr>
          <w:rFonts w:hint="eastAsia"/>
        </w:rPr>
        <w:t>　　第二节 中国靠垫腰枕行业产量情况分析及预测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一、靠垫腰枕总体产能规模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二、2018-2023年中国靠垫腰枕产量统计</w:t>
      </w:r>
      <w:r>
        <w:rPr>
          <w:rFonts w:hint="eastAsia"/>
        </w:rPr>
        <w:br/>
      </w:r>
      <w:r>
        <w:rPr>
          <w:rFonts w:hint="eastAsia"/>
        </w:rPr>
        <w:t>　　　　三、靠垫腰枕行业供给区域分布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四、2024-2030年中国靠垫腰枕产量预测</w:t>
      </w:r>
      <w:r>
        <w:rPr>
          <w:rFonts w:hint="eastAsia"/>
        </w:rPr>
        <w:br/>
      </w:r>
      <w:r>
        <w:rPr>
          <w:rFonts w:hint="eastAsia"/>
        </w:rPr>
        <w:t>　　第三节 中国靠垫腰枕市场需求分析及预测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一、2018-2023年中国靠垫腰枕市场需求统计</w:t>
      </w:r>
      <w:r>
        <w:rPr>
          <w:rFonts w:hint="eastAsia"/>
        </w:rPr>
        <w:br/>
      </w:r>
      <w:r>
        <w:rPr>
          <w:rFonts w:hint="eastAsia"/>
        </w:rPr>
        <w:t>　　　　二、中国靠垫腰枕市场需求特点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三、2024-2030年中国靠垫腰枕市场需求量预测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中国靠垫腰枕行业现状调研分析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中国靠垫腰枕行业发展现状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一、2023-2024年靠垫腰枕行业品牌发展现状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二、2023-2024年靠垫腰枕行业需求市场现状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三、2023-2024年靠垫腰枕市场需求层次分析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四、2023-2024年中国靠垫腰枕市场走向分析</w:t>
      </w:r>
      <w:r>
        <w:rPr>
          <w:rFonts w:hint="eastAsia"/>
        </w:rPr>
        <w:br/>
      </w:r>
      <w:r>
        <w:rPr>
          <w:rFonts w:hint="eastAsia"/>
        </w:rPr>
        <w:t>　　第二节 中国靠垫腰枕产品技术分析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一、2023-2024年靠垫腰枕产品技术变化特点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二、2023-2024年靠垫腰枕产品市场的新技术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三、2023-2024年靠垫腰枕产品市场现状分析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中国靠垫腰枕行业存在的问题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一、2023-2024年靠垫腰枕产品市场存在的主要问题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二、2023-2024年国内靠垫腰枕产品市场的三大瓶颈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三、2023-2024年靠垫腰枕产品市场遭遇的规模难题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对中国靠垫腰枕市场的分析及思考</w:t>
      </w:r>
      <w:r>
        <w:rPr>
          <w:rFonts w:hint="eastAsia"/>
        </w:rPr>
        <w:br/>
      </w:r>
      <w:r>
        <w:rPr>
          <w:rFonts w:hint="eastAsia"/>
        </w:rPr>
        <w:t>　　　　一、靠垫腰枕市场特点</w:t>
      </w:r>
      <w:r>
        <w:rPr>
          <w:rFonts w:hint="eastAsia"/>
        </w:rPr>
        <w:br/>
      </w:r>
      <w:r>
        <w:rPr>
          <w:rFonts w:hint="eastAsia"/>
        </w:rPr>
        <w:t>　　　　二、靠垫腰枕市场分析</w:t>
      </w:r>
      <w:r>
        <w:rPr>
          <w:rFonts w:hint="eastAsia"/>
        </w:rPr>
        <w:br/>
      </w:r>
      <w:r>
        <w:rPr>
          <w:rFonts w:hint="eastAsia"/>
        </w:rPr>
        <w:t>　　　　三、靠垫腰枕市场变化的方向</w:t>
      </w:r>
      <w:r>
        <w:rPr>
          <w:rFonts w:hint="eastAsia"/>
        </w:rPr>
        <w:br/>
      </w:r>
      <w:r>
        <w:rPr>
          <w:rFonts w:hint="eastAsia"/>
        </w:rPr>
        <w:t>　　　　四、中国靠垫腰枕行业发展的新思路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五、对中国靠垫腰枕行业发展的思考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2018-2023年中国靠垫腰枕产品市场进出口数据分析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2018-2023年中国靠垫腰枕产品出口统计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2018-2023年中国靠垫腰枕产品进口统计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2018-2023年中国靠垫腰枕产品进出口价格对比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中国靠垫腰枕主要进口来源地及出口目的地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靠垫腰枕行业细分产品调研</w:t>
      </w:r>
      <w:r>
        <w:rPr>
          <w:rFonts w:hint="eastAsia"/>
        </w:rPr>
        <w:br/>
      </w:r>
      <w:r>
        <w:rPr>
          <w:rFonts w:hint="eastAsia"/>
        </w:rPr>
        <w:t>　　第一节 靠垫腰枕细分产品结构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2018-2023年中国靠垫腰枕行业竞争态势分析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2023年靠垫腰枕行业集中度分析</w:t>
      </w:r>
      <w:r>
        <w:rPr>
          <w:rFonts w:hint="eastAsia"/>
        </w:rPr>
        <w:br/>
      </w:r>
      <w:r>
        <w:rPr>
          <w:rFonts w:hint="eastAsia"/>
        </w:rPr>
        <w:t>　　　　一、靠垫腰枕市场集中度分析</w:t>
      </w:r>
      <w:r>
        <w:rPr>
          <w:rFonts w:hint="eastAsia"/>
        </w:rPr>
        <w:br/>
      </w:r>
      <w:r>
        <w:rPr>
          <w:rFonts w:hint="eastAsia"/>
        </w:rPr>
        <w:t>　　　　二、靠垫腰枕企业分布区域集中度分析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三、靠垫腰枕区域消费集中度分析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2018-2023年靠垫腰枕主要企业竞争力分析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2023-2024年靠垫腰枕行业竞争格局分析</w:t>
      </w:r>
      <w:r>
        <w:rPr>
          <w:rFonts w:hint="eastAsia"/>
        </w:rPr>
        <w:br/>
      </w:r>
      <w:r>
        <w:rPr>
          <w:rFonts w:hint="eastAsia"/>
        </w:rPr>
        <w:t>　　　　一、靠垫腰枕行业竞争分析</w:t>
      </w:r>
      <w:r>
        <w:rPr>
          <w:rFonts w:hint="eastAsia"/>
        </w:rPr>
        <w:br/>
      </w:r>
      <w:r>
        <w:rPr>
          <w:rFonts w:hint="eastAsia"/>
        </w:rPr>
        <w:t>　　　　二、中外靠垫腰枕产品竞争分析</w:t>
      </w:r>
      <w:r>
        <w:rPr>
          <w:rFonts w:hint="eastAsia"/>
        </w:rPr>
        <w:br/>
      </w:r>
      <w:r>
        <w:rPr>
          <w:rFonts w:hint="eastAsia"/>
        </w:rPr>
        <w:t>　　　　三、国内靠垫腰枕行业重点企业发展动向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2023-2024年靠垫腰枕行业上下游产业链发展情况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靠垫腰枕上游产业发展分析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靠垫腰枕下游产业发展分析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靠垫腰枕行业重点企业竞争力分析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三、企业靠垫腰枕经营状况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三、企业靠垫腰枕经营状况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三、企业靠垫腰枕经营状况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三、企业靠垫腰枕经营状况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三、企业靠垫腰枕经营状况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三、企业靠垫腰枕经营状况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2023-2024年靠垫腰枕企业管理策略建议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提高靠垫腰枕企业竞争力的策略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一、提高中国靠垫腰枕企业核心竞争力的对策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二、靠垫腰枕企业提升竞争力的主要方向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三、影响靠垫腰枕企业核心竞争力的因素及提升途径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四、提高靠垫腰枕企业竞争力的策略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对中国靠垫腰枕品牌的战略思考</w:t>
      </w:r>
      <w:r>
        <w:rPr>
          <w:rFonts w:hint="eastAsia"/>
        </w:rPr>
        <w:br/>
      </w:r>
      <w:r>
        <w:rPr>
          <w:rFonts w:hint="eastAsia"/>
        </w:rPr>
        <w:t>　　　　一、靠垫腰枕实施品牌战略的意义</w:t>
      </w:r>
      <w:r>
        <w:rPr>
          <w:rFonts w:hint="eastAsia"/>
        </w:rPr>
        <w:br/>
      </w:r>
      <w:r>
        <w:rPr>
          <w:rFonts w:hint="eastAsia"/>
        </w:rPr>
        <w:t>　　　　二、靠垫腰枕企业品牌的现状分析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三、中国靠垫腰枕企业的品牌战略</w:t>
      </w:r>
      <w:r>
        <w:rPr>
          <w:rFonts w:hint="eastAsia"/>
        </w:rPr>
        <w:br/>
      </w:r>
      <w:r>
        <w:rPr>
          <w:rFonts w:hint="eastAsia"/>
        </w:rPr>
        <w:t>　　　　四、靠垫腰枕品牌战略管理的策略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靠垫腰枕行业发展趋势及投资风险预警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2024年靠垫腰枕市场前景分析</w:t>
      </w:r>
      <w:r>
        <w:rPr>
          <w:rFonts w:hint="eastAsia"/>
        </w:rPr>
        <w:br/>
      </w:r>
      <w:r>
        <w:rPr>
          <w:rFonts w:hint="eastAsia"/>
        </w:rPr>
        <w:t>　　第二节 2024年靠垫腰枕行业发展趋势预测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影响靠垫腰枕行业发展的主要因素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一、2024年影响靠垫腰枕行业运行的有利因素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二、2024年影响靠垫腰枕行业运行的稳定因素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三、2024年影响靠垫腰枕行业运行的不利因素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四、2024年中国靠垫腰枕行业发展面临的挑战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五、2024年中国靠垫腰枕行业发展面临的机遇</w:t>
      </w:r>
      <w:r>
        <w:rPr>
          <w:rFonts w:hint="eastAsia"/>
        </w:rPr>
        <w:br/>
      </w:r>
      <w:r>
        <w:rPr>
          <w:rFonts w:hint="eastAsia"/>
        </w:rPr>
        <w:t>　　第四节 靠垫腰枕行业投资风险预警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一、2024年靠垫腰枕行业市场风险及控制策略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二、2024年靠垫腰枕行业政策风险及控制策略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三、2024年靠垫腰枕行业经营风险及控制策略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四、2024年靠垫腰枕同业竞争风险及控制策略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五、2024年靠垫腰枕行业其他风险及控制策略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靠垫腰枕市场研究结论</w:t>
      </w:r>
      <w:r>
        <w:rPr>
          <w:rFonts w:hint="eastAsia"/>
        </w:rPr>
        <w:br/>
      </w:r>
      <w:r>
        <w:rPr>
          <w:rFonts w:hint="eastAsia"/>
        </w:rPr>
        <w:t>　　第二节 靠垫腰枕子行业研究结论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中.智.林.：靠垫腰枕市场发展建议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靠垫腰枕行业类别</w:t>
      </w:r>
      <w:r>
        <w:rPr>
          <w:rFonts w:hint="eastAsia"/>
        </w:rPr>
        <w:br/>
      </w:r>
      <w:r>
        <w:rPr>
          <w:rFonts w:hint="eastAsia"/>
        </w:rPr>
        <w:t>　　图表 靠垫腰枕行业产业链调研</w:t>
      </w:r>
      <w:r>
        <w:rPr>
          <w:rFonts w:hint="eastAsia"/>
        </w:rPr>
        <w:br/>
      </w:r>
      <w:r>
        <w:rPr>
          <w:rFonts w:hint="eastAsia"/>
        </w:rPr>
        <w:t>　　图表 靠垫腰枕行业现状</w:t>
      </w:r>
      <w:r>
        <w:rPr>
          <w:rFonts w:hint="eastAsia"/>
        </w:rPr>
        <w:br/>
      </w:r>
      <w:r>
        <w:rPr>
          <w:rFonts w:hint="eastAsia"/>
        </w:rPr>
        <w:t>　　图表 靠垫腰枕行业标准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2018-2023年中国靠垫腰枕市场规模</w:t>
      </w:r>
      <w:r>
        <w:rPr>
          <w:rFonts w:hint="eastAsia"/>
        </w:rPr>
        <w:br/>
      </w:r>
      <w:r>
        <w:rPr>
          <w:rFonts w:hint="eastAsia"/>
        </w:rPr>
        <w:t>　　图表 2023年中国靠垫腰枕行业产能</w:t>
      </w:r>
      <w:r>
        <w:rPr>
          <w:rFonts w:hint="eastAsia"/>
        </w:rPr>
        <w:br/>
      </w:r>
      <w:r>
        <w:rPr>
          <w:rFonts w:hint="eastAsia"/>
        </w:rPr>
        <w:t>　　图表 2018-2023年中国靠垫腰枕产量</w:t>
      </w:r>
      <w:r>
        <w:rPr>
          <w:rFonts w:hint="eastAsia"/>
        </w:rPr>
        <w:br/>
      </w:r>
      <w:r>
        <w:rPr>
          <w:rFonts w:hint="eastAsia"/>
        </w:rPr>
        <w:t>　　图表 靠垫腰枕行业动态</w:t>
      </w:r>
      <w:r>
        <w:rPr>
          <w:rFonts w:hint="eastAsia"/>
        </w:rPr>
        <w:br/>
      </w:r>
      <w:r>
        <w:rPr>
          <w:rFonts w:hint="eastAsia"/>
        </w:rPr>
        <w:t>　　图表 2018-2023年中国靠垫腰枕市场需求量</w:t>
      </w:r>
      <w:r>
        <w:rPr>
          <w:rFonts w:hint="eastAsia"/>
        </w:rPr>
        <w:br/>
      </w:r>
      <w:r>
        <w:rPr>
          <w:rFonts w:hint="eastAsia"/>
        </w:rPr>
        <w:t>　　图表 2023年中国靠垫腰枕行业需求区域调研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2018-2023年中国靠垫腰枕行情</w:t>
      </w:r>
      <w:r>
        <w:rPr>
          <w:rFonts w:hint="eastAsia"/>
        </w:rPr>
        <w:br/>
      </w:r>
      <w:r>
        <w:rPr>
          <w:rFonts w:hint="eastAsia"/>
        </w:rPr>
        <w:t>　　图表 2018-2023年中国靠垫腰枕价格走势图</w:t>
      </w:r>
      <w:r>
        <w:rPr>
          <w:rFonts w:hint="eastAsia"/>
        </w:rPr>
        <w:br/>
      </w:r>
      <w:r>
        <w:rPr>
          <w:rFonts w:hint="eastAsia"/>
        </w:rPr>
        <w:t>　　图表 2018-2023年中国靠垫腰枕行业销售收入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2018-2023年中国靠垫腰枕行业盈利情况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2018-2023年中国靠垫腰枕行业利润总额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2018-2023年中国靠垫腰枕进口数据</w:t>
      </w:r>
      <w:r>
        <w:rPr>
          <w:rFonts w:hint="eastAsia"/>
        </w:rPr>
        <w:br/>
      </w:r>
      <w:r>
        <w:rPr>
          <w:rFonts w:hint="eastAsia"/>
        </w:rPr>
        <w:t>　　图表 2018-2023年中国靠垫腰枕出口数据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2018-2023年中国靠垫腰枕行业企业数量统计</w:t>
      </w:r>
      <w:r>
        <w:rPr>
          <w:rFonts w:hint="eastAsia"/>
        </w:rPr>
        <w:br/>
      </w:r>
      <w:r>
        <w:rPr>
          <w:rFonts w:hint="eastAsia"/>
        </w:rPr>
        <w:t>　　图表 **地区靠垫腰枕市场规模</w:t>
      </w:r>
      <w:r>
        <w:rPr>
          <w:rFonts w:hint="eastAsia"/>
        </w:rPr>
        <w:br/>
      </w:r>
      <w:r>
        <w:rPr>
          <w:rFonts w:hint="eastAsia"/>
        </w:rPr>
        <w:t>　　图表 **地区靠垫腰枕行业市场需求</w:t>
      </w:r>
      <w:r>
        <w:rPr>
          <w:rFonts w:hint="eastAsia"/>
        </w:rPr>
        <w:br/>
      </w:r>
      <w:r>
        <w:rPr>
          <w:rFonts w:hint="eastAsia"/>
        </w:rPr>
        <w:t>　　图表 **地区靠垫腰枕市场调研</w:t>
      </w:r>
      <w:r>
        <w:rPr>
          <w:rFonts w:hint="eastAsia"/>
        </w:rPr>
        <w:br/>
      </w:r>
      <w:r>
        <w:rPr>
          <w:rFonts w:hint="eastAsia"/>
        </w:rPr>
        <w:t>　　图表 **地区靠垫腰枕行业市场需求分析</w:t>
      </w:r>
      <w:r>
        <w:rPr>
          <w:rFonts w:hint="eastAsia"/>
        </w:rPr>
        <w:br/>
      </w:r>
      <w:r>
        <w:rPr>
          <w:rFonts w:hint="eastAsia"/>
        </w:rPr>
        <w:t>　　图表 **地区靠垫腰枕市场规模</w:t>
      </w:r>
      <w:r>
        <w:rPr>
          <w:rFonts w:hint="eastAsia"/>
        </w:rPr>
        <w:br/>
      </w:r>
      <w:r>
        <w:rPr>
          <w:rFonts w:hint="eastAsia"/>
        </w:rPr>
        <w:t>　　图表 **地区靠垫腰枕行业市场需求</w:t>
      </w:r>
      <w:r>
        <w:rPr>
          <w:rFonts w:hint="eastAsia"/>
        </w:rPr>
        <w:br/>
      </w:r>
      <w:r>
        <w:rPr>
          <w:rFonts w:hint="eastAsia"/>
        </w:rPr>
        <w:t>　　图表 **地区靠垫腰枕市场调研</w:t>
      </w:r>
      <w:r>
        <w:rPr>
          <w:rFonts w:hint="eastAsia"/>
        </w:rPr>
        <w:br/>
      </w:r>
      <w:r>
        <w:rPr>
          <w:rFonts w:hint="eastAsia"/>
        </w:rPr>
        <w:t>　　图表 **地区靠垫腰枕行业市场需求分析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靠垫腰枕行业竞争对手分析</w:t>
      </w:r>
      <w:r>
        <w:rPr>
          <w:rFonts w:hint="eastAsia"/>
        </w:rPr>
        <w:br/>
      </w:r>
      <w:r>
        <w:rPr>
          <w:rFonts w:hint="eastAsia"/>
        </w:rPr>
        <w:t>　　图表 靠垫腰枕重点企业（一）基本信息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靠垫腰枕重点企业（一）经营情况分析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靠垫腰枕重点企业（一）主要经济指标情况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靠垫腰枕重点企业（一）盈利能力情况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靠垫腰枕重点企业（一）偿债能力情况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靠垫腰枕重点企业（一）运营能力情况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靠垫腰枕重点企业（一）成长能力情况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靠垫腰枕重点企业（二）基本信息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靠垫腰枕重点企业（二）经营情况分析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靠垫腰枕重点企业（二）主要经济指标情况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靠垫腰枕重点企业（二）盈利能力情况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靠垫腰枕重点企业（二）偿债能力情况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靠垫腰枕重点企业（二）运营能力情况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靠垫腰枕重点企业（二）成长能力情况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靠垫腰枕重点企业（三）基本信息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靠垫腰枕重点企业（三）经营情况分析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靠垫腰枕重点企业（三）主要经济指标情况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靠垫腰枕重点企业（三）盈利能力情况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靠垫腰枕重点企业（三）偿债能力情况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靠垫腰枕重点企业（三）运营能力情况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靠垫腰枕重点企业（三）成长能力情况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2024-2030年中国靠垫腰枕行业产能预测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2024-2030年中国靠垫腰枕行业产量预测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2024-2030年中国靠垫腰枕市场需求预测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2024-2030年中国靠垫腰枕市场规模预测</w:t>
      </w:r>
      <w:r>
        <w:rPr>
          <w:rFonts w:hint="eastAsia"/>
        </w:rPr>
        <w:br/>
      </w:r>
      <w:r>
        <w:rPr>
          <w:rFonts w:hint="eastAsia"/>
        </w:rPr>
        <w:t>　　图表 靠垫腰枕行业准入条件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2024-2030年中国靠垫腰枕行业信息化</w:t>
      </w:r>
      <w:r>
        <w:rPr>
          <w:rFonts w:hint="eastAsia"/>
        </w:rPr>
        <w:br/>
      </w:r>
      <w:r>
        <w:rPr>
          <w:rFonts w:hint="eastAsia"/>
        </w:rPr>
        <w:t>　　图表 2023年中国靠垫腰枕市场前景分析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2024-2030年中国靠垫腰枕行业风险分析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2024-2030年中国靠垫腰枕行业发展趋势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f6114f52e4e83" w:history="1">
        <w:r>
          <w:rPr>
            <w:rStyle w:val="Hyperlink"/>
          </w:rPr>
          <w:t>2024-2030年中国靠垫腰枕行业发展研究与前景趋势分析报告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f6114f52e4e83" w:history="1">
        <w:r>
          <w:rPr>
            <w:rStyle w:val="Hyperlink"/>
          </w:rPr>
          <w:t>https://www.20087.com/9/86/KaoDianYaoZhenDeXianZhuangYuQianJing.html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热点：腰枕的正确垫法、腰垫垫的枕头、腰靠垫什么品牌好、垫腰枕睡觉、腰部靠垫对腰有好处吗、靠腰的垫子、腰枕多高合适、垫腰枕有什么危害、用腰枕好吗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54533370540e9" w:history="1">
      <w:r>
        <w:rPr>
          <w:rStyle w:val="Hyperlink"/>
        </w:rPr>
        <w:t>2024-2030年中国靠垫腰枕行业发展研究与前景趋势分析报告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KaoDianYaoZhenDeXianZhuangYuQianJing.html" TargetMode="External" Id="R1f9f6114f52e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KaoDianYaoZhenDeXianZhuangYuQianJing.html" TargetMode="External" Id="Rb0b545333705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2023-06-12T23:55:00Z</dcterms:created>
  <dcterms:modified xsi:type="dcterms:W3CDTF">2023-06-13T00:55:00Z</dcterms:modified>
  <dc:subject>2024-2030年中国靠垫腰枕行业发展研究与前景趋势分析报告</dc:subject>
  <dc:title>2024-2030年中国靠垫腰枕行业发展研究与前景趋势分析报告</dc:title>
  <cp:keywords>2024-2030年中国靠垫腰枕行业发展研究与前景趋势分析报告</cp:keywords>
  <dc:description>2024-2030年中国靠垫腰枕行业发展研究与前景趋势分析报告</dc:description>
</cp:coreProperties>
</file>