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8674117054278" w:history="1">
              <w:r>
                <w:rPr>
                  <w:rStyle w:val="Hyperlink"/>
                </w:rPr>
                <w:t>全球与中国5G摄像头行业研究分析及前景趋势报告（2026-2032年）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8674117054278" w:history="1">
              <w:r>
                <w:rPr>
                  <w:rStyle w:val="Hyperlink"/>
                </w:rPr>
                <w:t>全球与中国5G摄像头行业研究分析及前景趋势报告（2026-2032年）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8674117054278" w:history="1">
                <w:r>
                  <w:rPr>
                    <w:rStyle w:val="Hyperlink"/>
                  </w:rPr>
                  <w:t>https://www.20087.com/9/86/5GSheXiangTouDeXianZhuangYuQianJing.html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摄像头是集成5G通信模组的智能摄像设备，能够实现超高清视频流的低延迟、高带宽无线传输，广泛应用于智慧城市监控、远程医疗、工业巡检、直播媒体及车联网场景。5G摄像头普遍支持4K/8K分辨率、H.265编码、AI边缘计算（如人脸识别、行为分析）及云平台对接，依托5G网络切片与QoS保障机制确保关键任务可靠性。在工业领域，防爆、防水、宽温型5G摄像头满足严苛环境部署需求；而在消费端，轻量化设计与低功耗优化延长户外使用时间。然而，设备成本较高、5G专网覆盖不均及数据安全合规风险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5G摄像头将深度融合AI原生架构、多模态感知与自主协同能力。内置神经网络加速单元的摄像头可实现本地化事件检测与视频摘要，大幅降低回传带宽需求。多光谱融合（可见光+红外+毫米波）将提升全天候、全场景感知精度，服务于自动驾驶与应急救援。在元宇宙与数字孪生驱动下，具备空间定位与三维重建能力的5G全景摄像头将成为虚实交互入口。此外，基于零信任架构的安全芯片与国密算法集成，将强化端到端数据防护。随着5G-A/6G演进，摄像头集群可通过D2D（设备直连）实现分布式智能协作，从“单点感知终端”升级为“群体智能视觉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8674117054278" w:history="1">
        <w:r>
          <w:rPr>
            <w:rStyle w:val="Hyperlink"/>
          </w:rPr>
          <w:t>全球与中国5G摄像头行业研究分析及前景趋势报告（2026-2032年）</w:t>
        </w:r>
      </w:hyperlink>
      <w:r>
        <w:rPr>
          <w:rFonts w:hint="eastAsia"/>
        </w:rPr>
        <w:t>》从市场规模、需求变化及价格动态等维度，系统解析了5G摄像头行业的现状与发展趋势。报告深入分析了5G摄像头产业链各环节，科学预测了市场前景与技术发展方向，同时聚焦5G摄像头细分市场特点及重点企业的经营表现，揭示了5G摄像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按产品类型细分，全球5G摄像头市场规模2020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1080p</w:t>
      </w:r>
      <w:r>
        <w:rPr>
          <w:rFonts w:hint="eastAsia"/>
        </w:rPr>
        <w:br/>
      </w:r>
      <w:r>
        <w:rPr>
          <w:rFonts w:hint="eastAsia"/>
        </w:rPr>
        <w:t>　　　　1.3.3 4MP （1440p）</w:t>
      </w:r>
      <w:r>
        <w:rPr>
          <w:rFonts w:hint="eastAsia"/>
        </w:rPr>
        <w:br/>
      </w:r>
      <w:r>
        <w:rPr>
          <w:rFonts w:hint="eastAsia"/>
        </w:rPr>
        <w:t>　　　　1.3.4 5MP （1920p）</w:t>
      </w:r>
      <w:r>
        <w:rPr>
          <w:rFonts w:hint="eastAsia"/>
        </w:rPr>
        <w:br/>
      </w:r>
      <w:r>
        <w:rPr>
          <w:rFonts w:hint="eastAsia"/>
        </w:rPr>
        <w:t>　　　　1.3.5 4K （8MP）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产品分类，按物理结构</w:t>
      </w:r>
      <w:r>
        <w:rPr>
          <w:rFonts w:hint="eastAsia"/>
        </w:rPr>
        <w:br/>
      </w:r>
      <w:r>
        <w:rPr>
          <w:rFonts w:hint="eastAsia"/>
        </w:rPr>
        <w:t>　　　　1.4.1 按物理结构细分，全球5G摄像头市场规模2020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半球摄像头</w:t>
      </w:r>
      <w:r>
        <w:rPr>
          <w:rFonts w:hint="eastAsia"/>
        </w:rPr>
        <w:br/>
      </w:r>
      <w:r>
        <w:rPr>
          <w:rFonts w:hint="eastAsia"/>
        </w:rPr>
        <w:t>　　　　1.4.3 枪式摄像头</w:t>
      </w:r>
      <w:r>
        <w:rPr>
          <w:rFonts w:hint="eastAsia"/>
        </w:rPr>
        <w:br/>
      </w:r>
      <w:r>
        <w:rPr>
          <w:rFonts w:hint="eastAsia"/>
        </w:rPr>
        <w:t>　　　　1.4.4 云台摄像头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产品分类，按5G通信能力</w:t>
      </w:r>
      <w:r>
        <w:rPr>
          <w:rFonts w:hint="eastAsia"/>
        </w:rPr>
        <w:br/>
      </w:r>
      <w:r>
        <w:rPr>
          <w:rFonts w:hint="eastAsia"/>
        </w:rPr>
        <w:t>　　　　1.5.1 按5G通信能力细分，全球5G摄像头市场规模2020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非独立组网</w:t>
      </w:r>
      <w:r>
        <w:rPr>
          <w:rFonts w:hint="eastAsia"/>
        </w:rPr>
        <w:br/>
      </w:r>
      <w:r>
        <w:rPr>
          <w:rFonts w:hint="eastAsia"/>
        </w:rPr>
        <w:t>　　　　1.5.3 独立组网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按应用细分，全球5G摄像头市场规模2020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公共安全</w:t>
      </w:r>
      <w:r>
        <w:rPr>
          <w:rFonts w:hint="eastAsia"/>
        </w:rPr>
        <w:br/>
      </w:r>
      <w:r>
        <w:rPr>
          <w:rFonts w:hint="eastAsia"/>
        </w:rPr>
        <w:t>　　　　1.6.3 住宅安全</w:t>
      </w:r>
      <w:r>
        <w:rPr>
          <w:rFonts w:hint="eastAsia"/>
        </w:rPr>
        <w:br/>
      </w:r>
      <w:r>
        <w:rPr>
          <w:rFonts w:hint="eastAsia"/>
        </w:rPr>
        <w:t>　　　　1.6.4 商业安全</w:t>
      </w:r>
      <w:r>
        <w:rPr>
          <w:rFonts w:hint="eastAsia"/>
        </w:rPr>
        <w:br/>
      </w:r>
      <w:r>
        <w:rPr>
          <w:rFonts w:hint="eastAsia"/>
        </w:rPr>
        <w:t>　　　　1.6.5 工业安全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5G摄像头行业发展总体概况</w:t>
      </w:r>
      <w:r>
        <w:rPr>
          <w:rFonts w:hint="eastAsia"/>
        </w:rPr>
        <w:br/>
      </w:r>
      <w:r>
        <w:rPr>
          <w:rFonts w:hint="eastAsia"/>
        </w:rPr>
        <w:t>　　　　1.7.2 5G摄像头行业发展主要特点</w:t>
      </w:r>
      <w:r>
        <w:rPr>
          <w:rFonts w:hint="eastAsia"/>
        </w:rPr>
        <w:br/>
      </w:r>
      <w:r>
        <w:rPr>
          <w:rFonts w:hint="eastAsia"/>
        </w:rPr>
        <w:t>　　　　1.7.3 5G摄像头行业发展影响因素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5G摄像头有利因素</w:t>
      </w:r>
      <w:r>
        <w:rPr>
          <w:rFonts w:hint="eastAsia"/>
        </w:rPr>
        <w:br/>
      </w:r>
      <w:r>
        <w:rPr>
          <w:rFonts w:hint="eastAsia"/>
        </w:rPr>
        <w:t>　　　　1.7.3 .2 5G摄像头不利因素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5G摄像头主要企业在国际市场占有率（按销量，2022-2025）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2024年5G摄像头主要企业在国际市场排名（按销量）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全球市场主要企业5G摄像头销量（2022-2025）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全球市场，近三年5G摄像头主要企业占有率及排名（按收入）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5G摄像头主要企业在国际市场占有率（按收入，2022-2025）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2024年5G摄像头主要企业在国际市场排名（按收入）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全球市场主要企业5G摄像头销售收入（2022-2025）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全球市场主要企业5G摄像头销售价格（2022-2025）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中国市场，近三年5G摄像头主要企业占有率及排名（按销量）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5G摄像头主要企业在中国市场占有率（按销量，2022-2025）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2024年5G摄像头主要企业在中国市场排名（按销量）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中国市场主要企业5G摄像头销量（2022-2025）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中国市场，近三年5G摄像头主要企业占有率及排名（按收入）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5G摄像头主要企业在中国市场占有率（按收入，2022-2025）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2024年5G摄像头主要企业在中国市场排名（按收入）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中国市场主要企业5G摄像头销售收入（2022-2025）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全球主要厂商5G摄像头总部及产地分布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全球主要厂商5G摄像头产品类型及应用</w:t>
      </w:r>
      <w:r>
        <w:rPr>
          <w:rFonts w:hint="eastAsia"/>
        </w:rPr>
        <w:br/>
      </w:r>
      <w:r>
        <w:rPr>
          <w:rFonts w:hint="eastAsia"/>
        </w:rPr>
        <w:t>　　2.9 5G摄像头行业集中度、竞争程度分析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5G摄像头行业集中度分析：2024年全球Top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全球5G摄像头总体规模分析</w:t>
      </w:r>
      <w:r>
        <w:rPr>
          <w:rFonts w:hint="eastAsia"/>
        </w:rPr>
        <w:br/>
      </w:r>
      <w:r>
        <w:rPr>
          <w:rFonts w:hint="eastAsia"/>
        </w:rPr>
        <w:t>　　3.1 全球5G摄像头供需现状及预测（2020-2032）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全球5G摄像头产能、产量、产能利用率及发展趋势（2020-2032）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全球5G摄像头产量、需求量及发展趋势（2020-2032）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全球主要地区5G摄像头产量及发展趋势（2020-2032）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全球主要地区5G摄像头产量（2020-2025）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全球主要地区5G摄像头产量（2026-2032）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全球主要地区5G摄像头产量市场份额（2020-2032）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中国5G摄像头供需现状及预测（2020-2032）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中国5G摄像头产能、产量、产能利用率及发展趋势（2020-2032）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中国5G摄像头产量、市场需求量及发展趋势（2020-2032）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中国市场5G摄像头进出口（2020-2032）</w:t>
      </w:r>
      <w:r>
        <w:rPr>
          <w:rFonts w:hint="eastAsia"/>
        </w:rPr>
        <w:br/>
      </w:r>
      <w:r>
        <w:rPr>
          <w:rFonts w:hint="eastAsia"/>
        </w:rPr>
        <w:t>　　3.4 全球5G摄像头销量及销售额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全球市场5G摄像头销售额（2020-2032）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全球市场5G摄像头销量（2020-2032）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全球市场5G摄像头价格趋势（2020-2032）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全球主要地区5G摄像头市场规模分析：2020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全球主要地区5G摄像头销售收入及市场份额（2020-2025年）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全球主要地区5G摄像头销售收入预测（2026-2032年）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全球主要地区5G摄像头销量分析：2020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全球主要地区5G摄像头销量及市场份额（2020-2025年）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全球主要地区5G摄像头销量及市场份额预测（2026-2032）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北美市场5G摄像头销量、收入及增长率（2020-2032）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欧洲市场5G摄像头销量、收入及增长率（2020-2032）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中国市场5G摄像头销量、收入及增长率（2020-2032）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日本市场5G摄像头销量、收入及增长率（2020-2032）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东南亚市场5G摄像头销量、收入及增长率（2020-2032）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印度市场5G摄像头销量、收入及增长率（2020-2032）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全球不同产品类型5G摄像头销量（2020-2032）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全球不同产品类型5G摄像头销量预测（2026-2032）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全球不同产品类型5G摄像头收入（2020-2032）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全球不同产品类型5G摄像头收入预测（2026-2032）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全球不同产品类型5G摄像头价格走势（2020-2032）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中国不同产品类型5G摄像头销量（2020-2032）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中国不同产品类型5G摄像头销量预测（2026-2032）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中国不同产品类型5G摄像头销量及市场份额（2020-2025）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中国不同产品类型5G摄像头收入（2020-2032）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中国不同产品类型5G摄像头收入预测（2026-2032）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不同应用5G摄像头分析</w:t>
      </w:r>
      <w:r>
        <w:rPr>
          <w:rFonts w:hint="eastAsia"/>
        </w:rPr>
        <w:br/>
      </w:r>
      <w:r>
        <w:rPr>
          <w:rFonts w:hint="eastAsia"/>
        </w:rPr>
        <w:t>　　7.1 全球不同应用5G摄像头销量（2020-2032）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全球不同应用5G摄像头销量及市场份额（2020-2025）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全球不同应用5G摄像头销量预测（2026-2032）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全球不同应用5G摄像头收入（2020-2032）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全球不同应用5G摄像头收入及市场份额（2020-2025）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全球不同应用5G摄像头收入预测（2026-2032）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全球不同应用5G摄像头价格走势（2020-2032）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中国不同应用5G摄像头销量（2020-2032）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中国不同应用5G摄像头销量及市场份额（2020-2025）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中国不同应用5G摄像头销量预测（2026-2032）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中国不同应用5G摄像头收入（2020-2032）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中国不同应用5G摄像头收入及市场份额（2020-2025）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中国不同应用5G摄像头收入预测（2026-2032）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5G摄像头行业发展趋势</w:t>
      </w:r>
      <w:r>
        <w:rPr>
          <w:rFonts w:hint="eastAsia"/>
        </w:rPr>
        <w:br/>
      </w:r>
      <w:r>
        <w:rPr>
          <w:rFonts w:hint="eastAsia"/>
        </w:rPr>
        <w:t>　　8.2 5G摄像头行业主要驱动因素</w:t>
      </w:r>
      <w:r>
        <w:rPr>
          <w:rFonts w:hint="eastAsia"/>
        </w:rPr>
        <w:br/>
      </w:r>
      <w:r>
        <w:rPr>
          <w:rFonts w:hint="eastAsia"/>
        </w:rPr>
        <w:t>　　8.3 5G摄像头中国企业SWOT分析</w:t>
      </w:r>
      <w:r>
        <w:rPr>
          <w:rFonts w:hint="eastAsia"/>
        </w:rPr>
        <w:br/>
      </w:r>
      <w:r>
        <w:rPr>
          <w:rFonts w:hint="eastAsia"/>
        </w:rPr>
        <w:t>　　8.4 中国5G摄像头行业政策环境分析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5G摄像头行业供应链分析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5G摄像头主要原料及供应情况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5G摄像头行业采购模式</w:t>
      </w:r>
      <w:r>
        <w:rPr>
          <w:rFonts w:hint="eastAsia"/>
        </w:rPr>
        <w:br/>
      </w:r>
      <w:r>
        <w:rPr>
          <w:rFonts w:hint="eastAsia"/>
        </w:rPr>
        <w:t>　　9.3 5G摄像头行业生产模式</w:t>
      </w:r>
      <w:r>
        <w:rPr>
          <w:rFonts w:hint="eastAsia"/>
        </w:rPr>
        <w:br/>
      </w:r>
      <w:r>
        <w:rPr>
          <w:rFonts w:hint="eastAsia"/>
        </w:rPr>
        <w:t>　　9.4 5G摄像头行业销售模式及销售渠道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按物理结构细分，全球5G摄像头市场规模2020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按5G通信能力细分，全球5G摄像头市场规模2020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按应用细分，全球5G摄像头市场规模（CAGR）2020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5G摄像头行业发展主要特点</w:t>
      </w:r>
      <w:r>
        <w:rPr>
          <w:rFonts w:hint="eastAsia"/>
        </w:rPr>
        <w:br/>
      </w:r>
      <w:r>
        <w:rPr>
          <w:rFonts w:hint="eastAsia"/>
        </w:rPr>
        <w:t>　　表 6： 5G摄像头行业发展有利因素分析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5G摄像头行业发展不利因素分析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进入5G摄像头行业壁垒</w:t>
      </w:r>
      <w:r>
        <w:rPr>
          <w:rFonts w:hint="eastAsia"/>
        </w:rPr>
        <w:br/>
      </w:r>
      <w:r>
        <w:rPr>
          <w:rFonts w:hint="eastAsia"/>
        </w:rPr>
        <w:t>　　表 9： 5G摄像头主要企业在国际市场占有率（按销量，2022-2025）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2024年5G摄像头主要企业在国际市场排名（按销量）&amp;（千台）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全球市场主要企业5G摄像头销量（2022-2025）&amp;（千台）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5G摄像头主要企业在国际市场占有率（按收入，2022-2025）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2024年5G摄像头主要企业在国际市场排名（按收入）&amp;（万元）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全球市场主要企业5G摄像头销售收入（2022-2025）&amp;（万元）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全球市场主要企业5G摄像头销售价格（2022-2025）&amp;（元/台）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5G摄像头主要企业在中国市场占有率（按销量，2022-2025）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2024年5G摄像头主要企业在中国市场排名（按销量）&amp;（千台）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中国市场主要企业5G摄像头销量（2022-2025）&amp;（千台）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5G摄像头主要企业在中国市场占有率（按收入，2022-2025）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2024年5G摄像头主要企业在中国市场排名（按收入）&amp;（万元）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中国市场主要企业5G摄像头销售收入（2022-2025）&amp;（万元）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全球主要厂商5G摄像头总部及产地分布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全球主要厂商成立时间及5G摄像头商业化日期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全球主要厂商5G摄像头产品类型及应用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2024年全球5G摄像头主要厂商市场地位（第一梯队、第二梯队和第三梯队）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全球5G摄像头市场投资、并购等现状分析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全球主要地区5G摄像头产量增速（CAGR）：（2020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全球主要地区5G摄像头产量（2020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全球主要地区5G摄像头产量（2020-2025）&amp;（千台）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全球主要地区5G摄像头产量（2026-2032）&amp;（千台）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全球主要地区5G摄像头产量市场份额（2020-2025）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全球主要地区5G摄像头产量（2026-2032）&amp;（千台）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中国市场5G摄像头产量、销量、进出口（2020-2025年）&amp;（千台）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中国市场5G摄像头产量、销量、进出口预测（2026-2032）&amp;（千台）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全球主要地区5G摄像头销售收入增速：（2020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全球主要地区5G摄像头销售收入（2020-2025）&amp;（万元）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全球主要地区5G摄像头收入（2026-2032）&amp;（万元）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全球主要地区5G摄像头收入市场份额（2026-2032）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全球主要地区5G摄像头销量（千台）：2020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全球主要地区5G摄像头销量（2020-2025）&amp;（千台）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全球主要地区5G摄像头销量市场份额（2020-2025）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全球主要地区5G摄像头销量（2026-2032）&amp;（千台）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全球主要地区5G摄像头销量份额（2026-2032）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5G摄像头生产基地、销售区域、竞争对手及市场地位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5G摄像头产品规格、参数及市场应用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5G摄像头销量（千台）、收入（万元）、价格（元/台）及毛利率（2020-2025）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全球不同产品类型5G摄像头销量（2020-2025年）&amp;（千台）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86： 全球不同产品类型5G摄像头销量市场份额（2020-2025）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全球不同产品类型5G摄像头销量预测（2026-2032）&amp;（千台）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全球市场不同产品类型5G摄像头销量市场份额预测（2026-2032）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全球不同产品类型5G摄像头收入（2020-2025年）&amp;（万元）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全球不同产品类型5G摄像头收入市场份额（2020-2025）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全球不同产品类型5G摄像头收入预测（2026-2032）&amp;（万元）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全球不同产品类型5G摄像头收入市场份额预测（2026-2032）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中国不同产品类型5G摄像头销量预测（2026-2032）&amp;（千台）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全球市场不同产品类型5G摄像头销量市场份额预测（2026-2032）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中国不同产品类型5G摄像头销量（2020-2025年）&amp;（千台）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96： 中国不同产品类型5G摄像头销量市场份额（2020-2025）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中国不同产品类型5G摄像头收入（2020-2025年）&amp;（万元）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中国不同产品类型5G摄像头收入市场份额（2020-2025）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中国不同产品类型5G摄像头收入预测（2026-2032）&amp;（万元）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中国不同产品类型5G摄像头收入市场份额预测（2026-2032）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全球不同应用5G摄像头销量（2020-2025年）&amp;（千台）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全球不同应用5G摄像头销量市场份额（2020-2025）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全球不同应用5G摄像头销量预测（2026-2032）&amp;（千台）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全球市场不同应用5G摄像头销量市场份额预测（2026-2032）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全球不同应用5G摄像头收入（2020-2025年）&amp;（万元）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全球不同应用5G摄像头收入市场份额（2020-2025）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全球不同应用5G摄像头收入预测（2026-2032）&amp;（万元）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全球不同应用5G摄像头收入市场份额预测（2026-2032）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中国不同应用5G摄像头销量（2020-2025年）&amp;（千台）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中国不同应用5G摄像头销量市场份额（2020-2025）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中国不同应用5G摄像头销量预测（2026-2032）&amp;（千台）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中国市场不同应用5G摄像头销量市场份额预测（2026-2032）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中国不同应用5G摄像头收入（2020-2025年）&amp;（万元）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中国不同应用5G摄像头收入市场份额（2020-2025）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中国不同应用5G摄像头收入预测（2026-2032）&amp;（万元）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中国不同应用5G摄像头收入市场份额预测（2026-2032）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5G摄像头行业发展趋势</w:t>
      </w:r>
      <w:r>
        <w:rPr>
          <w:rFonts w:hint="eastAsia"/>
        </w:rPr>
        <w:br/>
      </w:r>
      <w:r>
        <w:rPr>
          <w:rFonts w:hint="eastAsia"/>
        </w:rPr>
        <w:t>　　表 118： 5G摄像头行业主要驱动因素</w:t>
      </w:r>
      <w:r>
        <w:rPr>
          <w:rFonts w:hint="eastAsia"/>
        </w:rPr>
        <w:br/>
      </w:r>
      <w:r>
        <w:rPr>
          <w:rFonts w:hint="eastAsia"/>
        </w:rPr>
        <w:t>　　表 119： 5G摄像头行业供应链分析</w:t>
      </w:r>
      <w:r>
        <w:rPr>
          <w:rFonts w:hint="eastAsia"/>
        </w:rPr>
        <w:br/>
      </w:r>
      <w:r>
        <w:rPr>
          <w:rFonts w:hint="eastAsia"/>
        </w:rPr>
        <w:t>　　表 120： 5G摄像头上游原料供应商</w:t>
      </w:r>
      <w:r>
        <w:rPr>
          <w:rFonts w:hint="eastAsia"/>
        </w:rPr>
        <w:br/>
      </w:r>
      <w:r>
        <w:rPr>
          <w:rFonts w:hint="eastAsia"/>
        </w:rPr>
        <w:t>　　表 121： 5G摄像头主要地区不同应用客户分析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5G摄像头典型经销商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全球不同产品类型5G摄像头销售额2020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全球不同产品类型5G摄像头市场份额2024 &amp; 2032</w:t>
      </w:r>
      <w:r>
        <w:rPr>
          <w:rFonts w:hint="eastAsia"/>
        </w:rPr>
        <w:br/>
      </w:r>
      <w:r>
        <w:rPr>
          <w:rFonts w:hint="eastAsia"/>
        </w:rPr>
        <w:t>　　图 4： 1080p产品图片</w:t>
      </w:r>
      <w:r>
        <w:rPr>
          <w:rFonts w:hint="eastAsia"/>
        </w:rPr>
        <w:br/>
      </w:r>
      <w:r>
        <w:rPr>
          <w:rFonts w:hint="eastAsia"/>
        </w:rPr>
        <w:t>　　图 5： 4MP （1440p）产品图片</w:t>
      </w:r>
      <w:r>
        <w:rPr>
          <w:rFonts w:hint="eastAsia"/>
        </w:rPr>
        <w:br/>
      </w:r>
      <w:r>
        <w:rPr>
          <w:rFonts w:hint="eastAsia"/>
        </w:rPr>
        <w:t>　　图 6： 5MP （1920p）产品图片</w:t>
      </w:r>
      <w:r>
        <w:rPr>
          <w:rFonts w:hint="eastAsia"/>
        </w:rPr>
        <w:br/>
      </w:r>
      <w:r>
        <w:rPr>
          <w:rFonts w:hint="eastAsia"/>
        </w:rPr>
        <w:t>　　图 7： 4K （8MP）产品图片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全球不同物理结构5G摄像头销售额2020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全球不同物理结构5G摄像头市场份额2024 &amp; 2032</w:t>
      </w:r>
      <w:r>
        <w:rPr>
          <w:rFonts w:hint="eastAsia"/>
        </w:rPr>
        <w:br/>
      </w:r>
      <w:r>
        <w:rPr>
          <w:rFonts w:hint="eastAsia"/>
        </w:rPr>
        <w:t>　　图 11： 半球摄像头产品图片</w:t>
      </w:r>
      <w:r>
        <w:rPr>
          <w:rFonts w:hint="eastAsia"/>
        </w:rPr>
        <w:br/>
      </w:r>
      <w:r>
        <w:rPr>
          <w:rFonts w:hint="eastAsia"/>
        </w:rPr>
        <w:t>　　图 12： 枪式摄像头产品图片</w:t>
      </w:r>
      <w:r>
        <w:rPr>
          <w:rFonts w:hint="eastAsia"/>
        </w:rPr>
        <w:br/>
      </w:r>
      <w:r>
        <w:rPr>
          <w:rFonts w:hint="eastAsia"/>
        </w:rPr>
        <w:t>　　图 13： 云台摄像头产品图片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全球不同5G通信能力5G摄像头销售额2020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全球不同5G通信能力5G摄像头市场份额2024 &amp; 2032</w:t>
      </w:r>
      <w:r>
        <w:rPr>
          <w:rFonts w:hint="eastAsia"/>
        </w:rPr>
        <w:br/>
      </w:r>
      <w:r>
        <w:rPr>
          <w:rFonts w:hint="eastAsia"/>
        </w:rPr>
        <w:t>　　图 17： 非独立组网产品图片</w:t>
      </w:r>
      <w:r>
        <w:rPr>
          <w:rFonts w:hint="eastAsia"/>
        </w:rPr>
        <w:br/>
      </w:r>
      <w:r>
        <w:rPr>
          <w:rFonts w:hint="eastAsia"/>
        </w:rPr>
        <w:t>　　图 18： 独立组网产品图片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全球不同应用5G摄像头市场份额2024 &amp; 2032</w:t>
      </w:r>
      <w:r>
        <w:rPr>
          <w:rFonts w:hint="eastAsia"/>
        </w:rPr>
        <w:br/>
      </w:r>
      <w:r>
        <w:rPr>
          <w:rFonts w:hint="eastAsia"/>
        </w:rPr>
        <w:t>　　图 21： 公共安全</w:t>
      </w:r>
      <w:r>
        <w:rPr>
          <w:rFonts w:hint="eastAsia"/>
        </w:rPr>
        <w:br/>
      </w:r>
      <w:r>
        <w:rPr>
          <w:rFonts w:hint="eastAsia"/>
        </w:rPr>
        <w:t>　　图 22： 住宅安全</w:t>
      </w:r>
      <w:r>
        <w:rPr>
          <w:rFonts w:hint="eastAsia"/>
        </w:rPr>
        <w:br/>
      </w:r>
      <w:r>
        <w:rPr>
          <w:rFonts w:hint="eastAsia"/>
        </w:rPr>
        <w:t>　　图 23： 商业安全</w:t>
      </w:r>
      <w:r>
        <w:rPr>
          <w:rFonts w:hint="eastAsia"/>
        </w:rPr>
        <w:br/>
      </w:r>
      <w:r>
        <w:rPr>
          <w:rFonts w:hint="eastAsia"/>
        </w:rPr>
        <w:t>　　图 24： 工业安全</w:t>
      </w:r>
      <w:r>
        <w:rPr>
          <w:rFonts w:hint="eastAsia"/>
        </w:rPr>
        <w:br/>
      </w:r>
      <w:r>
        <w:rPr>
          <w:rFonts w:hint="eastAsia"/>
        </w:rPr>
        <w:t>　　图 25： 2024年全球前五大生产商5G摄像头市场份额</w:t>
      </w:r>
      <w:r>
        <w:rPr>
          <w:rFonts w:hint="eastAsia"/>
        </w:rPr>
        <w:br/>
      </w:r>
      <w:r>
        <w:rPr>
          <w:rFonts w:hint="eastAsia"/>
        </w:rPr>
        <w:t>　　图 26： 2024年全球5G摄像头第一梯队、第二梯队和第三梯队厂商及市场份额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全球5G摄像头产能、产量、产能利用率及发展趋势（2020-2032）&amp;（千台）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全球5G摄像头产量、需求量及发展趋势（2020-2032）&amp;（千台）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全球主要地区5G摄像头产量市场份额（2020-2032）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中国5G摄像头产能、产量、产能利用率及发展趋势（2020-2032）&amp;（千台）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中国5G摄像头产量、市场需求量及发展趋势（2020-2032）&amp;（千台）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全球5G摄像头市场销售额及增长率：（2020-2032）&amp;（万元）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全球市场5G摄像头市场规模：2020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全球市场5G摄像头销量及增长率（2020-2032）&amp;（千台）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全球市场5G摄像头价格趋势（2020-2032）&amp;（元/台）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全球主要地区5G摄像头销售收入（2020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全球主要地区5G摄像头销售收入市场份额（2020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北美市场5G摄像头销量及增长率（2020-2032）&amp;（千台）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北美市场5G摄像头收入及增长率（2020-2032）&amp;（万元）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欧洲市场5G摄像头销量及增长率（2020-2032）&amp;（千台）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欧洲市场5G摄像头收入及增长率（2020-2032）&amp;（万元）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中国市场5G摄像头销量及增长率（2020-2032）&amp;（千台）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中国市场5G摄像头收入及增长率（2020-2032）&amp;（万元）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日本市场5G摄像头销量及增长率（2020-2032）&amp;（千台）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日本市场5G摄像头收入及增长率（2020-2032）&amp;（万元）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东南亚市场5G摄像头销量及增长率（2020-2032）&amp;（千台）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东南亚市场5G摄像头收入及增长率（2020-2032）&amp;（万元）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印度市场5G摄像头销量及增长率（2020-2032）&amp;（千台）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印度市场5G摄像头收入及增长率（2020-2032）&amp;（万元）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全球不同产品类型5G摄像头价格走势（2020-2032）&amp;（元/台）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全球不同应用5G摄像头价格走势（2020-2032）&amp;（元/台）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52： 5G摄像头中国企业SWOT分析</w:t>
      </w:r>
      <w:r>
        <w:rPr>
          <w:rFonts w:hint="eastAsia"/>
        </w:rPr>
        <w:br/>
      </w:r>
      <w:r>
        <w:rPr>
          <w:rFonts w:hint="eastAsia"/>
        </w:rPr>
        <w:t>　　图 53： 5G摄像头产业链</w:t>
      </w:r>
      <w:r>
        <w:rPr>
          <w:rFonts w:hint="eastAsia"/>
        </w:rPr>
        <w:br/>
      </w:r>
      <w:r>
        <w:rPr>
          <w:rFonts w:hint="eastAsia"/>
        </w:rPr>
        <w:t>　　图 54： 5G摄像头行业采购模式分析</w:t>
      </w:r>
      <w:r>
        <w:rPr>
          <w:rFonts w:hint="eastAsia"/>
        </w:rPr>
        <w:br/>
      </w:r>
      <w:r>
        <w:rPr>
          <w:rFonts w:hint="eastAsia"/>
        </w:rPr>
        <w:t>　　图 55： 5G摄像头行业生产模式</w:t>
      </w:r>
      <w:r>
        <w:rPr>
          <w:rFonts w:hint="eastAsia"/>
        </w:rPr>
        <w:br/>
      </w:r>
      <w:r>
        <w:rPr>
          <w:rFonts w:hint="eastAsia"/>
        </w:rPr>
        <w:t>　　图 56： 5G摄像头行业销售模式分析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8674117054278" w:history="1">
        <w:r>
          <w:rPr>
            <w:rStyle w:val="Hyperlink"/>
          </w:rPr>
          <w:t>全球与中国5G摄像头行业研究分析及前景趋势报告（2026-2032年）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8674117054278" w:history="1">
        <w:r>
          <w:rPr>
            <w:rStyle w:val="Hyperlink"/>
          </w:rPr>
          <w:t>https://www.20087.com/9/86/5GSheXiangTouDeXianZhuangYuQianJing.html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d7d88eaaf4a04" w:history="1">
      <w:r>
        <w:rPr>
          <w:rStyle w:val="Hyperlink"/>
        </w:rPr>
        <w:t>全球与中国5G摄像头行业研究分析及前景趋势报告（2026-2032年）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5GSheXiangTouDeXianZhuangYuQianJing.html" TargetMode="External" Id="R729867411705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5GSheXiangTouDeXianZhuangYuQianJing.html" TargetMode="External" Id="Ra83d7d88eaaf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2025-11-28T04:32:16Z</dcterms:created>
  <dcterms:modified xsi:type="dcterms:W3CDTF">2025-11-28T05:32:16Z</dcterms:modified>
  <dc:subject>全球与中国5G摄像头行业研究分析及前景趋势报告（2026-2032年）</dc:subject>
  <dc:title>全球与中国5G摄像头行业研究分析及前景趋势报告（2026-2032年）</dc:title>
  <cp:keywords>全球与中国5G摄像头行业研究分析及前景趋势报告（2026-2032年）</cp:keywords>
  <dc:description>全球与中国5G摄像头行业研究分析及前景趋势报告（2026-2032年）</dc:description>
</cp:coreProperties>
</file>