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e40f9d7444de4" w:history="1">
              <w:r>
                <w:rPr>
                  <w:rStyle w:val="Hyperlink"/>
                </w:rPr>
                <w:t>2025-2031年中国LED天棚灯市场研究与发展前景报告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e40f9d7444de4" w:history="1">
              <w:r>
                <w:rPr>
                  <w:rStyle w:val="Hyperlink"/>
                </w:rPr>
                <w:t>2025-2031年中国LED天棚灯市场研究与发展前景报告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e40f9d7444de4" w:history="1">
                <w:r>
                  <w:rPr>
                    <w:rStyle w:val="Hyperlink"/>
                  </w:rPr>
                  <w:t>https://www.20087.com/9/66/LEDTianPengDengFaZhanQianJingFenXi.html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天棚灯是现代照明解决方案的一部分，因其高能效、长寿命和低维护成本而受到商业和工业领域的广泛青睐。近年来，LED技术的快速发展推动了天棚灯亮度、色温调节以及智能控制能力的显著提升。产品设计趋向于更轻薄、更美观，同时保持高光效和均匀的光线分布。随着节能减排政策的推行，LED天棚灯市场持续扩张，特别是在仓储、超市、工厂等大空间照明应用中。</w:t>
      </w:r>
      <w:r>
        <w:rPr>
          <w:rFonts w:hint="eastAsia"/>
        </w:rPr>
        <w:br/>
      </w:r>
      <w:r>
        <w:rPr>
          <w:rFonts w:hint="eastAsia"/>
        </w:rPr>
        <w:t>　　未来，LED天棚灯将更加聚焦于智能化和环境适应性。智能LED天棚灯将整合物联网技术，实现远程调控、自动感应和数据分析，以优化能源使用和提升用户体验。同时，针对不同环境条件的自适应照明，如湿度、温度和尘埃防护等级的提升，将成为产品研发的重点。此外，随着消费者对健康照明的关注增加，可调节色温和亮度的“人因照明”概念将进一步融入LED天棚灯的设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e40f9d7444de4" w:history="1">
        <w:r>
          <w:rPr>
            <w:rStyle w:val="Hyperlink"/>
          </w:rPr>
          <w:t>2025-2031年中国LED天棚灯市场研究与发展前景报告</w:t>
        </w:r>
      </w:hyperlink>
      <w:r>
        <w:rPr>
          <w:rFonts w:hint="eastAsia"/>
        </w:rPr>
        <w:t>》基于多年LED天棚灯行业研究积累，结合LED天棚灯行业市场现状，通过资深研究团队对LED天棚灯市场资讯的系统整理与分析，依托权威数据资源及长期市场监测数据库，对LED天棚灯行业进行了全面调研。报告详细分析了LED天棚灯市场规模、市场前景、技术现状及未来发展方向，重点评估了LED天棚灯行业内企业的竞争格局及经营表现，并通过SWOT分析揭示了LED天棚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ae40f9d7444de4" w:history="1">
        <w:r>
          <w:rPr>
            <w:rStyle w:val="Hyperlink"/>
          </w:rPr>
          <w:t>2025-2031年中国LED天棚灯市场研究与发展前景报告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》为投资者提供了准确的市场现状分析及前景预判，帮助挖掘行业投资价值，并提出投资策略与营销策略建议，是把握LED天棚灯行业动态、优化决策的重要工具。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LED天棚灯产品概述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LED天棚灯市场特点分析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LED天棚灯行业发展周期特征分析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2024-2025年中国LED天棚灯行业发展环境分析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中国LED天棚灯行业发展经济环境分析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中国LED天棚灯行业发展政策环境分析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一、LED天棚灯行业政策影响分析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二、相关LED天棚灯行业标准分析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2024-2025年全球LED天棚灯行业市场发展调研分析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全球LED天棚灯行业市场运行环境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全球LED天棚灯行业市场发展情况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一、全球LED天棚灯行业市场供给分析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二、全球LED天棚灯行业市场需求分析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三、全球LED天棚灯行业主要国家地区发展情况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2025-2031年全球LED天棚灯行业市场规模趋势预测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中国LED天棚灯行业市场供需现状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2024-2025年中国LED天棚灯市场现状</w:t>
      </w:r>
      <w:r>
        <w:rPr>
          <w:rFonts w:hint="eastAsia"/>
        </w:rPr>
        <w:br/>
      </w:r>
      <w:r>
        <w:rPr>
          <w:rFonts w:hint="eastAsia"/>
        </w:rPr>
        <w:t>　　第二节 中国LED天棚灯行业产量情况分析及预测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一、LED天棚灯总体产能规模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二、2019-2024年中国LED天棚灯产量统计</w:t>
      </w:r>
      <w:r>
        <w:rPr>
          <w:rFonts w:hint="eastAsia"/>
        </w:rPr>
        <w:br/>
      </w:r>
      <w:r>
        <w:rPr>
          <w:rFonts w:hint="eastAsia"/>
        </w:rPr>
        <w:t>　　　　三、LED天棚灯行业供给区域分布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四、2025-2031年中国LED天棚灯产量预测</w:t>
      </w:r>
      <w:r>
        <w:rPr>
          <w:rFonts w:hint="eastAsia"/>
        </w:rPr>
        <w:br/>
      </w:r>
      <w:r>
        <w:rPr>
          <w:rFonts w:hint="eastAsia"/>
        </w:rPr>
        <w:t>　　第三节 中国LED天棚灯市场需求分析及预测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一、2019-2024年中国LED天棚灯市场需求统计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二、中国LED天棚灯市场需求特点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三、2025-2031年中国LED天棚灯市场需求量预测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中国LED天棚灯行业现状调研分析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中国LED天棚灯行业发展现状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一、2024-2025年LED天棚灯行业品牌发展现状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二、2024-2025年LED天棚灯行业需求市场现状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三、2024-2025年LED天棚灯市场需求层次分析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四、2024-2025年中国LED天棚灯市场走向分析</w:t>
      </w:r>
      <w:r>
        <w:rPr>
          <w:rFonts w:hint="eastAsia"/>
        </w:rPr>
        <w:br/>
      </w:r>
      <w:r>
        <w:rPr>
          <w:rFonts w:hint="eastAsia"/>
        </w:rPr>
        <w:t>　　第二节 中国LED天棚灯产品技术分析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一、2024-2025年LED天棚灯产品技术变化特点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二、2024-2025年LED天棚灯产品市场的新技术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三、2024-2025年LED天棚灯产品市场现状分析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中国LED天棚灯行业存在的问题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一、2024-2025年LED天棚灯产品市场存在的主要问题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二、2024-2025年国内LED天棚灯产品市场的三大瓶颈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三、2024-2025年LED天棚灯产品市场遭遇的规模难题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对中国LED天棚灯市场的分析及思考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一、LED天棚灯市场特点</w:t>
      </w:r>
      <w:r>
        <w:rPr>
          <w:rFonts w:hint="eastAsia"/>
        </w:rPr>
        <w:br/>
      </w:r>
      <w:r>
        <w:rPr>
          <w:rFonts w:hint="eastAsia"/>
        </w:rPr>
        <w:t>　　　　二、LED天棚灯市场分析</w:t>
      </w:r>
      <w:r>
        <w:rPr>
          <w:rFonts w:hint="eastAsia"/>
        </w:rPr>
        <w:br/>
      </w:r>
      <w:r>
        <w:rPr>
          <w:rFonts w:hint="eastAsia"/>
        </w:rPr>
        <w:t>　　　　三、LED天棚灯市场变化的方向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四、中国LED天棚灯行业发展的新思路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五、对中国LED天棚灯行业发展的思考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2019-2024年中国LED天棚灯产品市场进出口数据分析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2019-2024年中国LED天棚灯产品出口统计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2019-2024年中国LED天棚灯产品进口统计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2019-2024年中国LED天棚灯产品进出口价格对比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中国LED天棚灯主要进口来源地及出口目的地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LED天棚灯行业细分产品调研</w:t>
      </w:r>
      <w:r>
        <w:rPr>
          <w:rFonts w:hint="eastAsia"/>
        </w:rPr>
        <w:br/>
      </w:r>
      <w:r>
        <w:rPr>
          <w:rFonts w:hint="eastAsia"/>
        </w:rPr>
        <w:t>　　第一节 LED天棚灯细分产品结构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2019-2024年中国LED天棚灯行业竞争态势分析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2025年LED天棚灯行业集中度分析</w:t>
      </w:r>
      <w:r>
        <w:rPr>
          <w:rFonts w:hint="eastAsia"/>
        </w:rPr>
        <w:br/>
      </w:r>
      <w:r>
        <w:rPr>
          <w:rFonts w:hint="eastAsia"/>
        </w:rPr>
        <w:t>　　　　一、LED天棚灯市场集中度分析</w:t>
      </w:r>
      <w:r>
        <w:rPr>
          <w:rFonts w:hint="eastAsia"/>
        </w:rPr>
        <w:br/>
      </w:r>
      <w:r>
        <w:rPr>
          <w:rFonts w:hint="eastAsia"/>
        </w:rPr>
        <w:t>　　　　二、LED天棚灯企业分布区域集中度分析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三、LED天棚灯区域消费集中度分析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2019-2024年LED天棚灯主要企业竞争力分析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2025年LED天棚灯行业竞争格局分析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一、LED天棚灯行业竞争分析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二、中外LED天棚灯产品竞争分析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三、国内LED天棚灯行业重点企业发展动向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LED天棚灯行业上下游产业链发展情况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LED天棚灯上游产业发展分析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LED天棚灯下游产业发展分析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LED天棚灯行业重点企业竞争力分析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三、企业LED天棚灯经营状况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三、企业LED天棚灯经营状况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三、企业LED天棚灯经营状况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三、企业LED天棚灯经营状况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三、企业LED天棚灯经营状况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三、企业LED天棚灯经营状况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LED天棚灯企业管理策略建议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提高LED天棚灯企业竞争力的策略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一、提高中国LED天棚灯企业核心竞争力的对策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二、LED天棚灯企业提升竞争力的主要方向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三、影响LED天棚灯企业核心竞争力的因素及提升途径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四、提高LED天棚灯企业竞争力的策略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对中国LED天棚灯品牌的战略思考</w:t>
      </w:r>
      <w:r>
        <w:rPr>
          <w:rFonts w:hint="eastAsia"/>
        </w:rPr>
        <w:br/>
      </w:r>
      <w:r>
        <w:rPr>
          <w:rFonts w:hint="eastAsia"/>
        </w:rPr>
        <w:t>　　　　一、LED天棚灯实施品牌战略的意义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二、LED天棚灯企业品牌的现状分析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三、中国LED天棚灯企业的品牌战略</w:t>
      </w:r>
      <w:r>
        <w:rPr>
          <w:rFonts w:hint="eastAsia"/>
        </w:rPr>
        <w:br/>
      </w:r>
      <w:r>
        <w:rPr>
          <w:rFonts w:hint="eastAsia"/>
        </w:rPr>
        <w:t>　　　　四、LED天棚灯品牌战略管理的策略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LED天棚灯行业发展趋势及投资风险预警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2025年LED天棚灯市场前景分析</w:t>
      </w:r>
      <w:r>
        <w:rPr>
          <w:rFonts w:hint="eastAsia"/>
        </w:rPr>
        <w:br/>
      </w:r>
      <w:r>
        <w:rPr>
          <w:rFonts w:hint="eastAsia"/>
        </w:rPr>
        <w:t>　　第二节 2025年LED天棚灯行业发展趋势预测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影响LED天棚灯行业发展的主要因素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一、2025年影响LED天棚灯行业运行的有利因素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二、2025年影响LED天棚灯行业运行的稳定因素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三、2025年影响LED天棚灯行业运行的不利因素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四、2025年中国LED天棚灯行业发展面临的挑战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五、2025年中国LED天棚灯行业发展面临的机遇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LED天棚灯行业投资风险预警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一、2025年LED天棚灯行业市场风险及控制策略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二、2025年LED天棚灯行业政策风险及控制策略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三、2025年LED天棚灯行业经营风险及控制策略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四、2025年LED天棚灯同业竞争风险及控制策略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五、2025年LED天棚灯行业其他风险及控制策略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LED天棚灯市场研究结论</w:t>
      </w:r>
      <w:r>
        <w:rPr>
          <w:rFonts w:hint="eastAsia"/>
        </w:rPr>
        <w:br/>
      </w:r>
      <w:r>
        <w:rPr>
          <w:rFonts w:hint="eastAsia"/>
        </w:rPr>
        <w:t>　　第二节 LED天棚灯子行业研究结论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中智林:：LED天棚灯市场发展建议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LED天棚灯行业历程</w:t>
      </w:r>
      <w:r>
        <w:rPr>
          <w:rFonts w:hint="eastAsia"/>
        </w:rPr>
        <w:br/>
      </w:r>
      <w:r>
        <w:rPr>
          <w:rFonts w:hint="eastAsia"/>
        </w:rPr>
        <w:t>　　图表 LED天棚灯行业生命周期</w:t>
      </w:r>
      <w:r>
        <w:rPr>
          <w:rFonts w:hint="eastAsia"/>
        </w:rPr>
        <w:br/>
      </w:r>
      <w:r>
        <w:rPr>
          <w:rFonts w:hint="eastAsia"/>
        </w:rPr>
        <w:t>　　图表 LED天棚灯行业产业链分析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2019-2024年中国LED天棚灯行业市场规模及增长情况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2019-2024年LED天棚灯行业市场容量分析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2019-2024年中国LED天棚灯行业产能统计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2019-2024年中国LED天棚灯行业产量及增长趋势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2019-2024年中国LED天棚灯市场需求量及增速统计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2024年中国LED天棚灯行业需求领域分布格局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2019-2024年中国LED天棚灯行业销售收入分析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2019-2024年中国LED天棚灯行业盈利情况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2019-2024年中国LED天棚灯行业利润总额统计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2019-2024年中国LED天棚灯进口数量分析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2019-2024年中国LED天棚灯进口金额分析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2019-2024年中国LED天棚灯出口数量分析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2019-2024年中国LED天棚灯出口金额分析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2024年中国LED天棚灯进口国家及地区分析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2024年中国LED天棚灯出口国家及地区分析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2019-2024年中国LED天棚灯行业企业数量情况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2019-2024年中国LED天棚灯行业企业平均规模情况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**地区LED天棚灯市场规模及增长情况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**地区LED天棚灯行业市场需求情况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**地区LED天棚灯市场规模及增长情况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**地区LED天棚灯行业市场需求情况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**地区LED天棚灯市场规模及增长情况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**地区LED天棚灯行业市场需求情况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**地区LED天棚灯市场规模及增长情况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**地区LED天棚灯行业市场需求情况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LED天棚灯重点企业（一）基本信息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LED天棚灯重点企业（一）经营情况分析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LED天棚灯重点企业（一）主要经济指标情况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LED天棚灯重点企业（一）盈利能力情况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LED天棚灯重点企业（二）经营情况分析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LED天棚灯重点企业（二）主要经济指标情况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LED天棚灯重点企业（二）盈利能力情况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LED天棚灯重点企业（三）经营情况分析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LED天棚灯重点企业（三）主要经济指标情况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LED天棚灯重点企业（三）盈利能力情况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LED天棚灯重点企业（三）成长能力情况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2025-2031年中国LED天棚灯行业产能预测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2025-2031年中国LED天棚灯行业产量预测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2025-2031年中国LED天棚灯市场需求量预测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2025-2031年中国LED天棚灯行业供需平衡预测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2025-2031年中国LED天棚灯市场容量预测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2025-2031年中国LED天棚灯市场规模预测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2025-2031年中国LED天棚灯市场前景分析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2025-2031年中国LED天棚灯发展趋势预测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e40f9d7444de4" w:history="1">
        <w:r>
          <w:rPr>
            <w:rStyle w:val="Hyperlink"/>
          </w:rPr>
          <w:t>2025-2031年中国LED天棚灯市场研究与发展前景报告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e40f9d7444de4" w:history="1">
        <w:r>
          <w:rPr>
            <w:rStyle w:val="Hyperlink"/>
          </w:rPr>
          <w:t>https://www.20087.com/9/66/LEDTianPengDengFaZhanQianJingFenXi.html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热点：灯棚效果图大全、LED天棚灯哪个牌子好、led灯品牌排行前十名、LED天棚灯怎么安装、三圈吊灯图片、LED天棚灯吊杆安装方式、工厂灯图片、LED天棚灯套什么定额、节能灯价格及图片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289e446a342f7" w:history="1">
      <w:r>
        <w:rPr>
          <w:rStyle w:val="Hyperlink"/>
        </w:rPr>
        <w:t>2025-2031年中国LED天棚灯市场研究与发展前景报告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EDTianPengDengFaZhanQianJingFenXi.html" TargetMode="External" Id="R8bae40f9d744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EDTianPengDengFaZhanQianJingFenXi.html" TargetMode="External" Id="R188289e446a3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2025-02-03T08:46:00Z</dcterms:created>
  <dcterms:modified xsi:type="dcterms:W3CDTF">2025-02-03T09:46:00Z</dcterms:modified>
  <dc:subject>2025-2031年中国LED天棚灯市场研究与发展前景报告</dc:subject>
  <dc:title>2025-2031年中国LED天棚灯市场研究与发展前景报告</dc:title>
  <cp:keywords>2025-2031年中国LED天棚灯市场研究与发展前景报告</cp:keywords>
  <dc:description>2025-2031年中国LED天棚灯市场研究与发展前景报告</dc:description>
</cp:coreProperties>
</file>